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E801" w14:textId="0436FF1E" w:rsidR="001C4DB5" w:rsidRDefault="001C4DB5" w:rsidP="001C4DB5">
      <w:r>
        <w:t>Things that need to be done</w:t>
      </w:r>
      <w:r w:rsidR="006B36EA">
        <w:t xml:space="preserve"> by Client Presentation</w:t>
      </w:r>
    </w:p>
    <w:p w14:paraId="53852596" w14:textId="77777777" w:rsidR="001C4DB5" w:rsidRDefault="001C4DB5" w:rsidP="001C4DB5">
      <w:r>
        <w:t xml:space="preserve">- For the quiz, create different quiz images, and then, depending on the image, determine what </w:t>
      </w:r>
    </w:p>
    <w:p w14:paraId="35FFC050" w14:textId="77777777" w:rsidR="001C4DB5" w:rsidRDefault="001C4DB5" w:rsidP="001C4DB5">
      <w:r>
        <w:t>keypress will result in the successful advancement of the game</w:t>
      </w:r>
    </w:p>
    <w:p w14:paraId="2F818838" w14:textId="77777777" w:rsidR="001C4DB5" w:rsidRDefault="001C4DB5" w:rsidP="001C4DB5">
      <w:r>
        <w:t xml:space="preserve">We need to make sure we know what question we are on during the </w:t>
      </w:r>
      <w:proofErr w:type="gramStart"/>
      <w:r>
        <w:t>quiz</w:t>
      </w:r>
      <w:proofErr w:type="gramEnd"/>
      <w:r>
        <w:t xml:space="preserve"> so we know what answer</w:t>
      </w:r>
    </w:p>
    <w:p w14:paraId="175386F1" w14:textId="77777777" w:rsidR="001C4DB5" w:rsidRDefault="001C4DB5" w:rsidP="001C4DB5">
      <w:r>
        <w:t>is appropriate</w:t>
      </w:r>
    </w:p>
    <w:p w14:paraId="2F913E5F" w14:textId="3355120F" w:rsidR="003C2694" w:rsidRDefault="001C4DB5" w:rsidP="001C4DB5">
      <w:r>
        <w:t>Other things to do</w:t>
      </w:r>
    </w:p>
    <w:p w14:paraId="61A28D08" w14:textId="69D6EBAF" w:rsidR="001C4DB5" w:rsidRDefault="001C4DB5" w:rsidP="001C4DB5">
      <w:pPr>
        <w:pStyle w:val="ListParagraph"/>
        <w:numPr>
          <w:ilvl w:val="0"/>
          <w:numId w:val="1"/>
        </w:numPr>
      </w:pPr>
      <w:r>
        <w:t>Create a start menu</w:t>
      </w:r>
    </w:p>
    <w:p w14:paraId="751C919E" w14:textId="08DE21A3" w:rsidR="001C4DB5" w:rsidRDefault="001C4DB5" w:rsidP="001C4DB5">
      <w:pPr>
        <w:pStyle w:val="ListParagraph"/>
        <w:numPr>
          <w:ilvl w:val="1"/>
          <w:numId w:val="1"/>
        </w:numPr>
      </w:pPr>
      <w:r>
        <w:t>This menu should have difficulty settings and a tutorial option</w:t>
      </w:r>
    </w:p>
    <w:p w14:paraId="4CBD23AF" w14:textId="768A5EF4" w:rsidR="001C4DB5" w:rsidRDefault="001C4DB5" w:rsidP="001C4DB5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a “Quit Game” option</w:t>
      </w:r>
    </w:p>
    <w:p w14:paraId="3569B053" w14:textId="4F53B9BC" w:rsidR="006B36EA" w:rsidRDefault="006B36EA" w:rsidP="001C4DB5">
      <w:pPr>
        <w:pStyle w:val="ListParagraph"/>
        <w:numPr>
          <w:ilvl w:val="1"/>
          <w:numId w:val="1"/>
        </w:numPr>
      </w:pPr>
      <w:r>
        <w:t>This is probably where that layout manager stuff fits in</w:t>
      </w:r>
    </w:p>
    <w:p w14:paraId="4998B6E1" w14:textId="1FF7F677" w:rsidR="001C4DB5" w:rsidRDefault="006B36EA" w:rsidP="001C4DB5">
      <w:pPr>
        <w:pStyle w:val="ListParagraph"/>
        <w:numPr>
          <w:ilvl w:val="0"/>
          <w:numId w:val="1"/>
        </w:numPr>
      </w:pPr>
      <w:r>
        <w:t>Create a score window that updates based on what happens in the game</w:t>
      </w:r>
    </w:p>
    <w:p w14:paraId="06B6F613" w14:textId="292FB47D" w:rsidR="006B36EA" w:rsidRDefault="006B36EA" w:rsidP="001C4DB5">
      <w:pPr>
        <w:pStyle w:val="ListParagraph"/>
        <w:numPr>
          <w:ilvl w:val="0"/>
          <w:numId w:val="1"/>
        </w:numPr>
      </w:pPr>
      <w:r>
        <w:t>Create a health bar that decreases if you hit a Native species, (And can be refilled by a power-up?)</w:t>
      </w:r>
    </w:p>
    <w:p w14:paraId="769CA81E" w14:textId="5A094B52" w:rsidR="006B36EA" w:rsidRDefault="006B36EA" w:rsidP="006B36EA">
      <w:pPr>
        <w:pStyle w:val="ListParagraph"/>
        <w:numPr>
          <w:ilvl w:val="0"/>
          <w:numId w:val="1"/>
        </w:numPr>
      </w:pPr>
      <w:r>
        <w:t>Make the endgame screens prettier (this is easy)</w:t>
      </w:r>
    </w:p>
    <w:p w14:paraId="257A22DC" w14:textId="644FFF41" w:rsidR="006B36EA" w:rsidRDefault="006B36EA" w:rsidP="006B36EA">
      <w:pPr>
        <w:pStyle w:val="ListParagraph"/>
        <w:numPr>
          <w:ilvl w:val="0"/>
          <w:numId w:val="1"/>
        </w:numPr>
      </w:pPr>
      <w:r>
        <w:t>Get the native species in the dang game, currently its only invasive species and trash, there needs to be something to avoid</w:t>
      </w:r>
    </w:p>
    <w:p w14:paraId="6C00465D" w14:textId="33554D47" w:rsidR="006B36EA" w:rsidRDefault="006B36EA" w:rsidP="006B36EA">
      <w:pPr>
        <w:pStyle w:val="ListParagraph"/>
        <w:numPr>
          <w:ilvl w:val="0"/>
          <w:numId w:val="1"/>
        </w:numPr>
      </w:pPr>
      <w:r>
        <w:t xml:space="preserve">Update UML to reflect </w:t>
      </w:r>
      <w:proofErr w:type="gramStart"/>
      <w:r>
        <w:t>all of</w:t>
      </w:r>
      <w:proofErr w:type="gramEnd"/>
      <w:r>
        <w:t xml:space="preserve"> the changes we have been making</w:t>
      </w:r>
    </w:p>
    <w:p w14:paraId="6A826552" w14:textId="7FFF29C2" w:rsidR="006B36EA" w:rsidRDefault="006B36EA" w:rsidP="006B36EA">
      <w:pPr>
        <w:pStyle w:val="ListParagraph"/>
        <w:numPr>
          <w:ilvl w:val="0"/>
          <w:numId w:val="1"/>
        </w:numPr>
      </w:pPr>
      <w:r>
        <w:t>Get tests written so that we have a good % of code coverage</w:t>
      </w:r>
    </w:p>
    <w:p w14:paraId="7AF1F9EC" w14:textId="07A23E75" w:rsidR="006B36EA" w:rsidRDefault="006B36EA" w:rsidP="006B36EA">
      <w:pPr>
        <w:pStyle w:val="ListParagraph"/>
        <w:numPr>
          <w:ilvl w:val="0"/>
          <w:numId w:val="1"/>
        </w:numPr>
      </w:pPr>
      <w:r>
        <w:t xml:space="preserve">Finalize </w:t>
      </w:r>
      <w:proofErr w:type="spellStart"/>
      <w:r w:rsidR="00E544BD">
        <w:t>javadoc</w:t>
      </w:r>
      <w:proofErr w:type="spellEnd"/>
      <w:r w:rsidR="00E544BD">
        <w:t xml:space="preserve"> comments so that we can generate the HTML files</w:t>
      </w:r>
    </w:p>
    <w:p w14:paraId="7642B637" w14:textId="3CAB2A0B" w:rsidR="00E544BD" w:rsidRDefault="00E544BD" w:rsidP="006B36EA">
      <w:pPr>
        <w:pStyle w:val="ListParagraph"/>
        <w:numPr>
          <w:ilvl w:val="0"/>
          <w:numId w:val="1"/>
        </w:numPr>
      </w:pPr>
      <w:r>
        <w:t>Have a timer so that even if you keep the health at 100, the game ends at some point.</w:t>
      </w:r>
    </w:p>
    <w:p w14:paraId="0D78B27B" w14:textId="736DC2F6" w:rsidR="00E544BD" w:rsidRDefault="00E544BD" w:rsidP="00E544BD">
      <w:pPr>
        <w:pStyle w:val="ListParagraph"/>
        <w:numPr>
          <w:ilvl w:val="1"/>
          <w:numId w:val="1"/>
        </w:numPr>
      </w:pPr>
      <w:r>
        <w:t>The actual timer itself is there currently, we just need to have it represented more visually than it already is.</w:t>
      </w:r>
    </w:p>
    <w:p w14:paraId="54DD510D" w14:textId="0A764DD8" w:rsidR="00E408BA" w:rsidRDefault="00E408BA" w:rsidP="00E408BA">
      <w:pPr>
        <w:pStyle w:val="ListParagraph"/>
        <w:numPr>
          <w:ilvl w:val="0"/>
          <w:numId w:val="1"/>
        </w:numPr>
      </w:pPr>
      <w:r>
        <w:t>For our tutorial</w:t>
      </w:r>
    </w:p>
    <w:p w14:paraId="7794FCEE" w14:textId="67211C31" w:rsidR="00E408BA" w:rsidRDefault="00E408BA" w:rsidP="00E408BA">
      <w:pPr>
        <w:pStyle w:val="ListParagraph"/>
        <w:numPr>
          <w:ilvl w:val="1"/>
          <w:numId w:val="1"/>
        </w:numPr>
      </w:pPr>
      <w:r>
        <w:t>Make sure it’s interactive. Make it like a sample game state, here’s a sample tutorial method, open to suggestions!</w:t>
      </w:r>
    </w:p>
    <w:p w14:paraId="2A78753C" w14:textId="5F8EB5D5" w:rsidR="00E408BA" w:rsidRDefault="00E408BA" w:rsidP="00E408BA">
      <w:pPr>
        <w:pStyle w:val="ListParagraph"/>
        <w:numPr>
          <w:ilvl w:val="2"/>
          <w:numId w:val="1"/>
        </w:numPr>
      </w:pPr>
      <w:r>
        <w:t>One by one, the different object types will come onto the screen</w:t>
      </w:r>
    </w:p>
    <w:p w14:paraId="00E2997B" w14:textId="15D521C5" w:rsidR="00E408BA" w:rsidRDefault="00E408BA" w:rsidP="00E408BA">
      <w:pPr>
        <w:pStyle w:val="ListParagraph"/>
        <w:numPr>
          <w:ilvl w:val="2"/>
          <w:numId w:val="1"/>
        </w:numPr>
      </w:pPr>
      <w:r>
        <w:t xml:space="preserve">Have the player run into each one, and then have a popup saying </w:t>
      </w:r>
      <w:proofErr w:type="gramStart"/>
      <w:r>
        <w:t>real</w:t>
      </w:r>
      <w:proofErr w:type="gramEnd"/>
      <w:r>
        <w:t xml:space="preserve"> quick what will happen for each one</w:t>
      </w:r>
    </w:p>
    <w:p w14:paraId="2C7D4B2C" w14:textId="25C339F2" w:rsidR="00E408BA" w:rsidRDefault="00E408BA" w:rsidP="00E408BA">
      <w:pPr>
        <w:pStyle w:val="ListParagraph"/>
        <w:numPr>
          <w:ilvl w:val="2"/>
          <w:numId w:val="1"/>
        </w:numPr>
      </w:pPr>
      <w:r>
        <w:t>From there, have them launch right into the game, or go back to the home screen where they can start the game</w:t>
      </w:r>
    </w:p>
    <w:p w14:paraId="4D92BDFF" w14:textId="7E614124" w:rsidR="00E408BA" w:rsidRDefault="00E408BA" w:rsidP="00E408BA">
      <w:pPr>
        <w:pStyle w:val="ListParagraph"/>
        <w:numPr>
          <w:ilvl w:val="2"/>
          <w:numId w:val="1"/>
        </w:numPr>
      </w:pPr>
      <w:r>
        <w:t xml:space="preserve">Again, suggestions on better tutorials can be made, this was just an idea I had </w:t>
      </w:r>
    </w:p>
    <w:p w14:paraId="075B59E1" w14:textId="3DA69450" w:rsidR="00E408BA" w:rsidRDefault="00E408BA" w:rsidP="00E408BA">
      <w:pPr>
        <w:pStyle w:val="ListParagraph"/>
        <w:numPr>
          <w:ilvl w:val="1"/>
          <w:numId w:val="1"/>
        </w:numPr>
      </w:pPr>
      <w:r>
        <w:t>Make sure it’s understandable</w:t>
      </w:r>
    </w:p>
    <w:p w14:paraId="3A948BD7" w14:textId="240E0591" w:rsidR="00E408BA" w:rsidRDefault="00E408BA" w:rsidP="00E408BA">
      <w:pPr>
        <w:pStyle w:val="ListParagraph"/>
        <w:numPr>
          <w:ilvl w:val="2"/>
          <w:numId w:val="1"/>
        </w:numPr>
      </w:pPr>
      <w:r>
        <w:t>DON’T USE TOO MANY WORDS! THE KIDS JUST WANT TO PLAY THE GAME</w:t>
      </w:r>
    </w:p>
    <w:p w14:paraId="2D3AD7EF" w14:textId="7DD158CF" w:rsidR="00E408BA" w:rsidRDefault="00E408BA" w:rsidP="00E408BA">
      <w:pPr>
        <w:pStyle w:val="ListParagraph"/>
        <w:numPr>
          <w:ilvl w:val="2"/>
          <w:numId w:val="1"/>
        </w:numPr>
      </w:pPr>
      <w:r>
        <w:t xml:space="preserve">Make the fish move fast, and maybe restrict the player’s movement so they </w:t>
      </w:r>
      <w:proofErr w:type="gramStart"/>
      <w:r>
        <w:t>have to</w:t>
      </w:r>
      <w:proofErr w:type="gramEnd"/>
      <w:r>
        <w:t xml:space="preserve"> run into each object or something. Make sure they </w:t>
      </w:r>
      <w:proofErr w:type="gramStart"/>
      <w:r>
        <w:t>definitely learn</w:t>
      </w:r>
      <w:proofErr w:type="gramEnd"/>
      <w:r>
        <w:t xml:space="preserve"> what each type of object is</w:t>
      </w:r>
    </w:p>
    <w:p w14:paraId="6348E75F" w14:textId="564B942A" w:rsidR="00E408BA" w:rsidRDefault="00E408BA" w:rsidP="00E408BA">
      <w:pPr>
        <w:pStyle w:val="ListParagraph"/>
        <w:numPr>
          <w:ilvl w:val="0"/>
          <w:numId w:val="1"/>
        </w:numPr>
      </w:pPr>
      <w:r>
        <w:t>Let’s find a way that they can identify each of the good and bad things other than just the tutorial as well. Maybe have a reference list on a side?</w:t>
      </w:r>
      <w:bookmarkStart w:id="0" w:name="_GoBack"/>
      <w:bookmarkEnd w:id="0"/>
    </w:p>
    <w:sectPr w:rsidR="00E4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F767A"/>
    <w:multiLevelType w:val="hybridMultilevel"/>
    <w:tmpl w:val="78665906"/>
    <w:lvl w:ilvl="0" w:tplc="51745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B5"/>
    <w:rsid w:val="00176EBA"/>
    <w:rsid w:val="001C4DB5"/>
    <w:rsid w:val="003C2694"/>
    <w:rsid w:val="006751EB"/>
    <w:rsid w:val="006B36EA"/>
    <w:rsid w:val="00E408BA"/>
    <w:rsid w:val="00E5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22B"/>
  <w15:chartTrackingRefBased/>
  <w15:docId w15:val="{27900C4A-25FC-4ED0-8715-AF5D359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Grossman</dc:creator>
  <cp:keywords/>
  <dc:description/>
  <cp:lastModifiedBy>Matt Grossman</cp:lastModifiedBy>
  <cp:revision>3</cp:revision>
  <dcterms:created xsi:type="dcterms:W3CDTF">2018-05-07T20:21:00Z</dcterms:created>
  <dcterms:modified xsi:type="dcterms:W3CDTF">2018-05-07T20:37:00Z</dcterms:modified>
</cp:coreProperties>
</file>