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jz454366nf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GrantOS Operating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agnmbkm6i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Technical Documentation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4k0b8p896n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Architecture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Build System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Memory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Input/Output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Boot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Development Guidelines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Testing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Troubleshooting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765o4qmm3x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9f0m44fdd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Mission Statement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GrantOS is a modern, educational 64-bit operating system designed to demonstrate fundamental OS concepts while maintaining clean, readable code architecture.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jvu2rvbnj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64-bit Architecture</w:t>
      </w:r>
      <w:r w:rsidDel="00000000" w:rsidR="00000000" w:rsidRPr="00000000">
        <w:rPr>
          <w:rtl w:val="0"/>
        </w:rPr>
        <w:t xml:space="preserve">: Full x86_64 support with long mode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 Custom kernel memory allocator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 Shell</w:t>
      </w:r>
      <w:r w:rsidDel="00000000" w:rsidR="00000000" w:rsidRPr="00000000">
        <w:rPr>
          <w:rtl w:val="0"/>
        </w:rPr>
        <w:t xml:space="preserve">: Command-line interface with built-in commands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Abstraction</w:t>
      </w:r>
      <w:r w:rsidDel="00000000" w:rsidR="00000000" w:rsidRPr="00000000">
        <w:rPr>
          <w:rtl w:val="0"/>
        </w:rPr>
        <w:t xml:space="preserve">: Modular driver architecture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Educational Focus</w:t>
      </w:r>
      <w:r w:rsidDel="00000000" w:rsidR="00000000" w:rsidRPr="00000000">
        <w:rPr>
          <w:rtl w:val="0"/>
        </w:rPr>
        <w:t xml:space="preserve">: Well-documented code for learning purposes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v7fbi5rs8c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Requirements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z6qkwtcxao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Hardware Requirements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Processor</w:t>
      </w:r>
      <w:r w:rsidDel="00000000" w:rsidR="00000000" w:rsidRPr="00000000">
        <w:rPr>
          <w:rtl w:val="0"/>
        </w:rPr>
        <w:t xml:space="preserve">: x86_64 compatible CPU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: Minimum 16MB RAM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10MB available space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: VGA-compatible display adapter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1ou1ebnst8p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Development Requirements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Host OS</w:t>
      </w:r>
      <w:r w:rsidDel="00000000" w:rsidR="00000000" w:rsidRPr="00000000">
        <w:rPr>
          <w:rtl w:val="0"/>
        </w:rPr>
        <w:t xml:space="preserve">: Linux (Ubuntu 18.04+ recommended)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 Compiler</w:t>
      </w:r>
      <w:r w:rsidDel="00000000" w:rsidR="00000000" w:rsidRPr="00000000">
        <w:rPr>
          <w:rtl w:val="0"/>
        </w:rPr>
        <w:t xml:space="preserve">: x86_64-elf-gcc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Assembler</w:t>
      </w:r>
      <w:r w:rsidDel="00000000" w:rsidR="00000000" w:rsidRPr="00000000">
        <w:rPr>
          <w:rtl w:val="0"/>
        </w:rPr>
        <w:t xml:space="preserve">: NASM 2.14+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Bootloader</w:t>
      </w:r>
      <w:r w:rsidDel="00000000" w:rsidR="00000000" w:rsidRPr="00000000">
        <w:rPr>
          <w:rtl w:val="0"/>
        </w:rPr>
        <w:t xml:space="preserve">: GRUB 2.0+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Emulator</w:t>
      </w:r>
      <w:r w:rsidDel="00000000" w:rsidR="00000000" w:rsidRPr="00000000">
        <w:rPr>
          <w:rtl w:val="0"/>
        </w:rPr>
        <w:t xml:space="preserve">: QEMU 4.0+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: Docker (optional)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gbiydm46otb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Architecture Documentation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bk17d14ych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Architecture Overview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                     USER SPACE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GrantOS Shell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KERNEL SPACE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┌─────────────────┐ ┌───────────────┐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│   Memory Mgmt   │ │   I/O Systems   │ │   Drivers     │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│   - kmalloc     │ │   - VGA Output  │ │   - Keyboard  │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│   - kfree       │ │   - String Ops  │ │   - Timer     │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│   - Heap Mgmt   │ │   - Print Sys   │ │   - Hardware  │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└─────────────────┘ └───────────────┘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             HARDWARE LAYER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x86_64 CPU | Memory | VGA | Keyboard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akmcqgty0e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Directory Structure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GrantOS/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impl/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├── kernel/         # Core kernel implementation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├── main.c      # Kernel entry point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└── memory/     # Memory management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    ├── memory.c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       └── memory.h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utils/          # Utility functions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└── string.c    # String operations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└── x86_64/         # Architecture-specific code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    ├── boot/       # Boot process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    │   ├── header.asm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    │   ├── main.asm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    │   └── main64.asm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    ├── keyboard.c  # Keyboard driver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    ├── print.c     # VGA output driver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    └── io.h        # Hardware I/O operations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└── intf/               # Interface headers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    ├── keyboard.h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    ├── print.h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└── string.h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targets/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└── x86_64/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├── linker.ld       # Linker script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    └── iso/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  └── boot/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            └── grub/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└── grub.cfg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build/                  # Build artifacts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dist/                   # Distribution files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Makefile               # Build configuration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 Dockerfile            # Development environment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drpapzmvrz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 Relationships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4431610" cy="320909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1610" cy="3209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ftl7tjj4lt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Build System Documentation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d46b3hhp9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Prerequisites Installation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k4k8jewax0s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Ubuntu/Debian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Install cross-compilation tools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sudo apt-get install build-essential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sudo apt-get install gcc-multilib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sudo apt-get install nasm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sudo apt-get install xorriso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sudo apt-get install grub-pc-bin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sudo apt-get install grub-common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sudo apt-get install qemu-system-x86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Install cross-compiler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wget https://github.com/lordmilko/i686-elf-tools/releases/download/7.1.0/x86_64-elf-tools-linux.zip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unzip x86_64-elf-tools-linux.zip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export PATH="$PATH:/path/to/x86_64-elf-tools-linux/bin"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jvjpii0g1xo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Docker Environment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Build development environment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docker build -t grantos-dev 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Run development container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docker run -it --rm -v $(pwd):/root/env grantos-dev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zgq5x1m5r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Build Process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tm82x9bonvs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Standard Build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Clean build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make clean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Build kernel binary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make build-x86_64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Build ISO image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make iso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Run in QEMU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qemu-system-x86_64 -cdrom dist/x86_64/kernel.iso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cvmq0sbv8m4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Build Targets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4.4546771653543"/>
        <w:gridCol w:w="2791.8916535433073"/>
        <w:gridCol w:w="4799.165480314961"/>
        <w:tblGridChange w:id="0">
          <w:tblGrid>
            <w:gridCol w:w="1434.4546771653543"/>
            <w:gridCol w:w="2791.8916535433073"/>
            <w:gridCol w:w="4799.16548031496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build-x86_64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Build kernel binary and 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dist/x86_64/kernel.bin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dist/x86_64/kernel.iso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Remove build 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Build with debug symbols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dist/x86_64/kernel-debug.bin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Run automated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Test results</w:t>
            </w:r>
          </w:p>
        </w:tc>
      </w:tr>
    </w:tbl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y5un7bdzwfo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Makefile Variables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Compiler Configuration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CC = x86_64-elf-gcc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CFLAGS = -ffreestanding -Wall -Wextra -std=c11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LDFLAGS = -nostdlib -lgcc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Assembler Configuration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AS = nasm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ASFLAGS = -f elf64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Directories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BUILD_DIR = build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DIST_DIR = dist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SRC_DIR = src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2ch2u1fpa11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Build Dependencies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qgmkjo02roo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API Reference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34t6b8g5bbv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Kernel API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1r1sk3nz1x3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Memory Management API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* @file memory.h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* @brief Kernel memory management interface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* @brief Initialize kernel memory management system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* @param mem_size Total memory size in bytes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void memory_init(uint64_t mem_size);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* @brief Allocate kernel memory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* @param size Number of bytes to allocate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* @return void* Pointer to allocated memory, NULL on failure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* @note Memory is aligned to 16-byte boundaries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* @warning Caller must check for NULL return value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void* kmalloc(size_t size);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* @brief Free previously allocated kernel memory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* @param ptr Pointer to memory to free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* @note Passing NULL is safe and does nothing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* @warning Double-free will cause undefined behavior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void kfree(void* ptr);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* @brief Get current memory usage statistics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* @param info Pointer to structure to fill with memory info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void memory_get_info(memory_info_t* info);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np9cls72yez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Memory Management Types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* @brief Memory usage information structure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uint64_t total_memory;  /**&lt; Total available memory in bytes */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uint64_t used_memory;   /**&lt; Currently used memory in bytes */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uint64_t free_memory;   /**&lt; Currently free memory in bytes */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 memory_info_t;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xdocq3y3nqh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Display System API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ckvs6lf1hzr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Print System Interface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* @file print.h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* @brief VGA text mode display interface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* @brief Clear entire screen and reset cursor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void print_clear(void);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* @brief Print single character to screen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* @param character Character to print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* @note Handles special characters: \n, \b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void print_char(char character);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* @brief Print null-terminated string to screen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* @param string String to print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* @warning String must be null-terminated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void print_str(char* string);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* @brief Print string with custom colors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* @param string String to print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* @param foreground Foreground color (PRINT_COLOR_*)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* @param background Background color (PRINT_COLOR_*)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void print_str_color(char* string, uint8_t foreground, uint8_t background);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* @brief Set default text colors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* @param foreground Foreground color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* @param background Background color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void print_set_color(uint8_t foreground, uint8_t background);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idte1rb6c5l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Color Constants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enum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PRINT_COLOR_BLACK = 0,      /**&lt; Black color */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PRINT_COLOR_BLUE = 1,       /**&lt; Blue color */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PRINT_COLOR_GREEN = 2,      /**&lt; Green color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PRINT_COLOR_CYAN = 3,       /**&lt; Cyan color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PRINT_COLOR_RED = 4,        /**&lt; Red color */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PRINT_COLOR_MAGENTA = 5,    /**&lt; Magenta color 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PRINT_COLOR_BROWN = 6,      /**&lt; Brown color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PRINT_COLOR_LIGHT_GRAY = 7, /**&lt; Light gray color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PRINT_COLOR_DARK_GRAY = 8,  /**&lt; Dark gray color */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PRINT_COLOR_LIGHT_BLUE = 9, /**&lt; Light blue color */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PRINT_COLOR_LIGHT_GREEN = 10, /**&lt; Light green color */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PRINT_COLOR_LIGHT_CYAN = 11,  /**&lt; Light cyan color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PRINT_COLOR_LIGHT_RED = 12,   /**&lt; Light red color */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PRINT_COLOR_PINK = 13,        /**&lt; Pink color */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PRINT_COLOR_YELLOW = 14,      /**&lt; Yellow color */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PRINT_COLOR_WHITE = 15        /**&lt; White color */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t8usyqxnl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Input System API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050yoid376r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Keyboard Interface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* @file keyboard.h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* @brief PS/2 keyboard driver interface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* @brief Read character from keyboard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* @return char ASCII character, 0 if no key pressed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* @note Non-blocking function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* @note Handles shift, caps lock modifiers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char keyboard_read_char(void);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m4d44bekle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Utility Functions API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hml0fddfhm9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String Operations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* @file string.h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* @brief String manipulation utilities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* @brief Compare two null-terminated strings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* @param str1 First string to compare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* @param str2 Second string to compare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* @return int 0 if equal, &lt;0 if str1 &lt; str2, &gt;0 if str1 &gt; str2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* @note Comparison is lexicographic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int str_compare(const char* str1, const char* str2);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7m4fi1ke2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Hardware I/O API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m5pswnzvo6o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Port I/O Operations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* @file io.h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* @brief Hardware I/O port operations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* @brief Read byte from I/O port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* @param port Port address to read from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* @return uint8_t Value read from port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static inline uint8_t inb(uint16_t port);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* @brief Write byte to I/O port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* @param port Port address to write to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* @param val Value to write to port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static inline void outb(uint16_t port, uint8_t val);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* @brief Shutdown QEMU emulator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* @return void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* @note Only works in QEMU environment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static inline void qemu_shutdown(void);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qyf9o5cqz7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Memory Management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l1lbpvat81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GrantOS implements a simple but effective kernel memory allocator using a linked-list approach with first-fit allocation strategy.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d36sild9jo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Layout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Virtual Memory Layout (x86_64):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 0xFFFFFFFFFFFFFFFF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            Kernel Space                      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0xFFFF800000000000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            User Space                        │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0x0000800000000000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            Non-canonical                     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0x00007FFFFFFFFFFF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            User Space                 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                                              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0x0000000000400000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            Kernel Heap                       │ (HEAP_START)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0x0000000000100000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            Kernel Code/Data                  │ (1MB)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├─────────────────────────────────────────────────┤ 0x0000000000000000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            Low Memory                        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qvxwrwqngo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Allocation Algorithm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g2xo17noz4s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Block Structure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typedef struct block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size_t size;        /**&lt; Size of data area */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int is_free;        /**&lt; Free flag (1=free, 0=used)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struct block* next; /**&lt; Next block in list */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 block_t;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g4xczqmniwd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Allocation Process</w:t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 Alignment</w:t>
      </w:r>
      <w:r w:rsidDel="00000000" w:rsidR="00000000" w:rsidRPr="00000000">
        <w:rPr>
          <w:rtl w:val="0"/>
        </w:rPr>
        <w:t xml:space="preserve">: Round up to 16-byte boundary</w:t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Block Search</w:t>
      </w:r>
      <w:r w:rsidDel="00000000" w:rsidR="00000000" w:rsidRPr="00000000">
        <w:rPr>
          <w:rtl w:val="0"/>
        </w:rPr>
        <w:t xml:space="preserve">: Linear search for suitable free block</w:t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Splitting</w:t>
      </w:r>
      <w:r w:rsidDel="00000000" w:rsidR="00000000" w:rsidRPr="00000000">
        <w:rPr>
          <w:rtl w:val="0"/>
        </w:rPr>
        <w:t xml:space="preserve">: Split large blocks when possible</w:t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Linking</w:t>
      </w:r>
      <w:r w:rsidDel="00000000" w:rsidR="00000000" w:rsidRPr="00000000">
        <w:rPr>
          <w:rtl w:val="0"/>
        </w:rPr>
        <w:t xml:space="preserve">: Update linked list pointers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d2umz2bafy3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Deallocation Process</w:t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Check pointer validity</w:t>
      </w:r>
    </w:p>
    <w:p w:rsidR="00000000" w:rsidDel="00000000" w:rsidP="00000000" w:rsidRDefault="00000000" w:rsidRPr="00000000" w14:paraId="000001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Marking</w:t>
      </w:r>
      <w:r w:rsidDel="00000000" w:rsidR="00000000" w:rsidRPr="00000000">
        <w:rPr>
          <w:rtl w:val="0"/>
        </w:rPr>
        <w:t xml:space="preserve">: Mark block as free</w:t>
      </w:r>
    </w:p>
    <w:p w:rsidR="00000000" w:rsidDel="00000000" w:rsidP="00000000" w:rsidRDefault="00000000" w:rsidRPr="00000000" w14:paraId="000001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Coalescing</w:t>
      </w:r>
      <w:r w:rsidDel="00000000" w:rsidR="00000000" w:rsidRPr="00000000">
        <w:rPr>
          <w:rtl w:val="0"/>
        </w:rPr>
        <w:t xml:space="preserve">: Merge adjacent free blocks</w:t>
      </w:r>
    </w:p>
    <w:p w:rsidR="00000000" w:rsidDel="00000000" w:rsidP="00000000" w:rsidRDefault="00000000" w:rsidRPr="00000000" w14:paraId="0000018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Statistics</w:t>
      </w:r>
      <w:r w:rsidDel="00000000" w:rsidR="00000000" w:rsidRPr="00000000">
        <w:rPr>
          <w:rtl w:val="0"/>
        </w:rPr>
        <w:t xml:space="preserve">: Update memory usage counters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oizmd8n8yx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Statistics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uint64_t total_memory;  // Total heap size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uint64_t used_memory;   // Currently allocated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uint64_t free_memory;   // Currently available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 memory_info_t;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9bqliyhyr7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Usage Examples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// Initialize memory subsystem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memory_init(16 * 1024 * 1024); // 16MB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// Allocate memory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void* buffer = kmalloc(1024);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if (buffer == NULL)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// Handle allocation failure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print_str("Memory allocation failed!\n");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Use memory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char* str_buffer = (char*)buffer;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... use buffer ...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Free memory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kfree(buffer);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buffer = NULL; // Prevent double-free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Get memory statistics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memory_info_t info;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memory_get_info(&amp;info);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print_str("Memory used: ");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// ... print statistics 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gw3w92gn0bd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Input/Output Systems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quvvhkjkaa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VGA Text Mode Display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whuy6kfkepj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Technical Specifications</w:t>
      </w:r>
    </w:p>
    <w:p w:rsidR="00000000" w:rsidDel="00000000" w:rsidP="00000000" w:rsidRDefault="00000000" w:rsidRPr="00000000" w14:paraId="000001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: 80x25 characters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Location</w:t>
      </w:r>
      <w:r w:rsidDel="00000000" w:rsidR="00000000" w:rsidRPr="00000000">
        <w:rPr>
          <w:rtl w:val="0"/>
        </w:rPr>
        <w:t xml:space="preserve">: 0xB8000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 Format</w:t>
      </w:r>
      <w:r w:rsidDel="00000000" w:rsidR="00000000" w:rsidRPr="00000000">
        <w:rPr>
          <w:rtl w:val="0"/>
        </w:rPr>
        <w:t xml:space="preserve">: 16-bit (8-bit character + 8-bit attribute)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 Depth</w:t>
      </w:r>
      <w:r w:rsidDel="00000000" w:rsidR="00000000" w:rsidRPr="00000000">
        <w:rPr>
          <w:rtl w:val="0"/>
        </w:rPr>
        <w:t xml:space="preserve">: 4-bit foreground + 4-bit background</w:t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ecr7ay9d5j0" w:id="47"/>
      <w:bookmarkEnd w:id="4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Character Attribute Format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Bit:    7   6 5 4   3 2 1 0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Field: [B] [BG ] [FG     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│    │      └─ Foreground color (0-15)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│    └─ Background color (0-7)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└─ Blink bit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pxvwqf0jxv1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Cursor Management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maintains hardware cursor position using VGA CRTC registers: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 0x3D4</w:t>
      </w:r>
      <w:r w:rsidDel="00000000" w:rsidR="00000000" w:rsidRPr="00000000">
        <w:rPr>
          <w:rtl w:val="0"/>
        </w:rPr>
        <w:t xml:space="preserve">: Index register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 0x3D5</w:t>
      </w:r>
      <w:r w:rsidDel="00000000" w:rsidR="00000000" w:rsidRPr="00000000">
        <w:rPr>
          <w:rtl w:val="0"/>
        </w:rPr>
        <w:t xml:space="preserve">: Data register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0x0E</w:t>
      </w:r>
      <w:r w:rsidDel="00000000" w:rsidR="00000000" w:rsidRPr="00000000">
        <w:rPr>
          <w:rtl w:val="0"/>
        </w:rPr>
        <w:t xml:space="preserve">: Cursor location high byte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 0x0F</w:t>
      </w:r>
      <w:r w:rsidDel="00000000" w:rsidR="00000000" w:rsidRPr="00000000">
        <w:rPr>
          <w:rtl w:val="0"/>
        </w:rPr>
        <w:t xml:space="preserve">: Cursor location low byte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yad3mfjvdd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Keyboard Input System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72d2q9vrtkw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PS/2 Keyboard Interface</w:t>
      </w:r>
    </w:p>
    <w:p w:rsidR="00000000" w:rsidDel="00000000" w:rsidP="00000000" w:rsidRDefault="00000000" w:rsidRPr="00000000" w14:paraId="000001B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Port</w:t>
      </w:r>
      <w:r w:rsidDel="00000000" w:rsidR="00000000" w:rsidRPr="00000000">
        <w:rPr>
          <w:rtl w:val="0"/>
        </w:rPr>
        <w:t xml:space="preserve">: 0x60 (read scan codes)</w:t>
      </w:r>
    </w:p>
    <w:p w:rsidR="00000000" w:rsidDel="00000000" w:rsidP="00000000" w:rsidRDefault="00000000" w:rsidRPr="00000000" w14:paraId="000001B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Port</w:t>
      </w:r>
      <w:r w:rsidDel="00000000" w:rsidR="00000000" w:rsidRPr="00000000">
        <w:rPr>
          <w:rtl w:val="0"/>
        </w:rPr>
        <w:t xml:space="preserve">: 0x64 (read status)</w:t>
      </w:r>
    </w:p>
    <w:p w:rsidR="00000000" w:rsidDel="00000000" w:rsidP="00000000" w:rsidRDefault="00000000" w:rsidRPr="00000000" w14:paraId="000001C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Command Port</w:t>
      </w:r>
      <w:r w:rsidDel="00000000" w:rsidR="00000000" w:rsidRPr="00000000">
        <w:rPr>
          <w:rtl w:val="0"/>
        </w:rPr>
        <w:t xml:space="preserve">: 0x64 (write commands)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c69nymzaynp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Scan Code Translation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Example scan code mappings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static const char keyboard_map[] =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0, 0, '1', '2', '3', '4', '5', '6', '7', '8', '9', '0', '-', '=', '\b',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'\t', 'q', 'w', 'e', 'r', 't', 'y', 'u', 'i', 'o', 'p', '[', ']', '\n',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// ... continued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33uulixsluw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Modifier Key Handling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Shift Keys</w:t>
      </w:r>
      <w:r w:rsidDel="00000000" w:rsidR="00000000" w:rsidRPr="00000000">
        <w:rPr>
          <w:rtl w:val="0"/>
        </w:rPr>
        <w:t xml:space="preserve">: Scan codes 0x2A (left), 0x36 (right)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Caps Lock</w:t>
      </w:r>
      <w:r w:rsidDel="00000000" w:rsidR="00000000" w:rsidRPr="00000000">
        <w:rPr>
          <w:rtl w:val="0"/>
        </w:rPr>
        <w:t xml:space="preserve">: Scan code 0x3A (toggle)</w:t>
      </w:r>
    </w:p>
    <w:p w:rsidR="00000000" w:rsidDel="00000000" w:rsidP="00000000" w:rsidRDefault="00000000" w:rsidRPr="00000000" w14:paraId="000001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Codes</w:t>
      </w:r>
      <w:r w:rsidDel="00000000" w:rsidR="00000000" w:rsidRPr="00000000">
        <w:rPr>
          <w:rtl w:val="0"/>
        </w:rPr>
        <w:t xml:space="preserve">: Set bit 7 (scan_code | 0x80)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cz6celrwn5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String Processing</w:t>
      </w:r>
    </w:p>
    <w:p w:rsidR="00000000" w:rsidDel="00000000" w:rsidP="00000000" w:rsidRDefault="00000000" w:rsidRPr="00000000" w14:paraId="000001C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93lannk2bef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Current Implementation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int str_compare(const char* str1, const char* str2)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while (*str1 &amp;&amp; (*str1 == *str2))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str1++;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str2++;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return *str1 - *str2;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xl3kk9gcpu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Boot Process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tpz525t7xl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Multi-stage Boot Sequence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ctw4f3jahj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1: GRUB Bootloader</w:t>
      </w:r>
    </w:p>
    <w:p w:rsidR="00000000" w:rsidDel="00000000" w:rsidP="00000000" w:rsidRDefault="00000000" w:rsidRPr="00000000" w14:paraId="000001D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oz5pahk2lhr" w:id="58"/>
      <w:bookmarkEnd w:id="5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Multiboot2 Header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section .multiboot_header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header_start: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dd 0xe85250d6        ; Magic number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dd 0                 ; Architecture (i386)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dd header_end - header_start ; Header length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dd 0x100000000 - (0xe85250d6 + 0 + (header_end - header_start)) ; Checksum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; End tag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dw 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dw 0 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dd 8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header_end: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9lld5nozjl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2: 32-bit Bootstrap (main.asm)</w:t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ejvrt8ejpj" w:id="60"/>
      <w:bookmarkEnd w:id="6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System Verification</w:t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Multiboot Compliance</w:t>
      </w:r>
      <w:r w:rsidDel="00000000" w:rsidR="00000000" w:rsidRPr="00000000">
        <w:rPr>
          <w:rtl w:val="0"/>
        </w:rPr>
        <w:t xml:space="preserve">: Verify EAX = 0x36d76289</w:t>
      </w:r>
    </w:p>
    <w:p w:rsidR="00000000" w:rsidDel="00000000" w:rsidP="00000000" w:rsidRDefault="00000000" w:rsidRPr="00000000" w14:paraId="000001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CPUID Support</w:t>
      </w:r>
      <w:r w:rsidDel="00000000" w:rsidR="00000000" w:rsidRPr="00000000">
        <w:rPr>
          <w:rtl w:val="0"/>
        </w:rPr>
        <w:t xml:space="preserve">: Test EFLAGS.ID bit manipulation</w:t>
      </w:r>
    </w:p>
    <w:p w:rsidR="00000000" w:rsidDel="00000000" w:rsidP="00000000" w:rsidRDefault="00000000" w:rsidRPr="00000000" w14:paraId="000001E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 Mode Support</w:t>
      </w:r>
      <w:r w:rsidDel="00000000" w:rsidR="00000000" w:rsidRPr="00000000">
        <w:rPr>
          <w:rtl w:val="0"/>
        </w:rPr>
        <w:t xml:space="preserve">: Check CPUID extended function 0x80000001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9y7jybno39a" w:id="61"/>
      <w:bookmarkEnd w:id="6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Memory Setup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setup_page_tables: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; Setup 4-level paging for x86_64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mov eax, page_table_l3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or eax, 0b11         ; Present, writable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mov [page_table_l4], eax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; Map first 1GB with 2MB pages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mov ecx, 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.loop: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mov eax, 0x200000    ; 2MB page size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mul ecx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or eax, 0b10000011   ; Present, writable, huge page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mov [page_table_l2 + ecx * 8], eax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inc ecx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cmp ecx, 512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jne .loop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stvqynwhssx" w:id="62"/>
      <w:bookmarkEnd w:id="6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Long Mode Transition</w:t>
      </w:r>
    </w:p>
    <w:p w:rsidR="00000000" w:rsidDel="00000000" w:rsidP="00000000" w:rsidRDefault="00000000" w:rsidRPr="00000000" w14:paraId="0000020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page tables</w:t>
      </w:r>
      <w:r w:rsidDel="00000000" w:rsidR="00000000" w:rsidRPr="00000000">
        <w:rPr>
          <w:rtl w:val="0"/>
        </w:rPr>
        <w:t xml:space="preserve">: Set CR3 register</w:t>
      </w:r>
    </w:p>
    <w:p w:rsidR="00000000" w:rsidDel="00000000" w:rsidP="00000000" w:rsidRDefault="00000000" w:rsidRPr="00000000" w14:paraId="0000020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PAE</w:t>
      </w:r>
      <w:r w:rsidDel="00000000" w:rsidR="00000000" w:rsidRPr="00000000">
        <w:rPr>
          <w:rtl w:val="0"/>
        </w:rPr>
        <w:t xml:space="preserve">: Set CR4.PAE bit</w:t>
      </w:r>
    </w:p>
    <w:p w:rsidR="00000000" w:rsidDel="00000000" w:rsidP="00000000" w:rsidRDefault="00000000" w:rsidRPr="00000000" w14:paraId="000002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Long Mode</w:t>
      </w:r>
      <w:r w:rsidDel="00000000" w:rsidR="00000000" w:rsidRPr="00000000">
        <w:rPr>
          <w:rtl w:val="0"/>
        </w:rPr>
        <w:t xml:space="preserve">: Set IA32_EFER.LME bit</w:t>
      </w:r>
    </w:p>
    <w:p w:rsidR="00000000" w:rsidDel="00000000" w:rsidP="00000000" w:rsidRDefault="00000000" w:rsidRPr="00000000" w14:paraId="000002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Enable paging</w:t>
      </w:r>
      <w:r w:rsidDel="00000000" w:rsidR="00000000" w:rsidRPr="00000000">
        <w:rPr>
          <w:rtl w:val="0"/>
        </w:rPr>
        <w:t xml:space="preserve">: Set CR0.PG bit</w:t>
      </w:r>
    </w:p>
    <w:p w:rsidR="00000000" w:rsidDel="00000000" w:rsidP="00000000" w:rsidRDefault="00000000" w:rsidRPr="00000000" w14:paraId="000002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GDT</w:t>
      </w:r>
      <w:r w:rsidDel="00000000" w:rsidR="00000000" w:rsidRPr="00000000">
        <w:rPr>
          <w:rtl w:val="0"/>
        </w:rPr>
        <w:t xml:space="preserve">: Load 64-bit GDT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Far jump</w:t>
      </w:r>
      <w:r w:rsidDel="00000000" w:rsidR="00000000" w:rsidRPr="00000000">
        <w:rPr>
          <w:rtl w:val="0"/>
        </w:rPr>
        <w:t xml:space="preserve">: Jump to 64-bit code segment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60tc4xcnvb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3: 64-bit Initialization (main64.asm)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long_mode_start: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; Clear segment registers for 64-bit mode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mov ax, 0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mov ss, ax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mov ds, ax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mov es, ax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mov fs, ax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mov gs, ax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call kernel_main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hlt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mwsrc9kkrvx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4: Kernel Initialization (main.c)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p4l8welz2k" w:id="65"/>
      <w:bookmarkEnd w:id="6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Initialization Sequence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 Initialize heap and allocator</w:t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 System</w:t>
      </w:r>
      <w:r w:rsidDel="00000000" w:rsidR="00000000" w:rsidRPr="00000000">
        <w:rPr>
          <w:rtl w:val="0"/>
        </w:rPr>
        <w:t xml:space="preserve">: Clear screen and set colors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System</w:t>
      </w:r>
      <w:r w:rsidDel="00000000" w:rsidR="00000000" w:rsidRPr="00000000">
        <w:rPr>
          <w:rtl w:val="0"/>
        </w:rPr>
        <w:t xml:space="preserve">: Initialize keyboard driver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Shell Interface</w:t>
      </w:r>
      <w:r w:rsidDel="00000000" w:rsidR="00000000" w:rsidRPr="00000000">
        <w:rPr>
          <w:rtl w:val="0"/>
        </w:rPr>
        <w:t xml:space="preserve">: Start command interpreter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u57gxbjn6r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Development Guidelines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70ox4ashoo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 Style Standards</w:t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i8sfpnvo086" w:id="68"/>
      <w:bookmarkEnd w:id="6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 Programming Standards</w:t>
      </w:r>
    </w:p>
    <w:p w:rsidR="00000000" w:rsidDel="00000000" w:rsidP="00000000" w:rsidRDefault="00000000" w:rsidRPr="00000000" w14:paraId="000002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: C11 with GNU extensions</w:t>
      </w:r>
    </w:p>
    <w:p w:rsidR="00000000" w:rsidDel="00000000" w:rsidP="00000000" w:rsidRDefault="00000000" w:rsidRPr="00000000" w14:paraId="000002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Naming Convention</w:t>
      </w:r>
      <w:r w:rsidDel="00000000" w:rsidR="00000000" w:rsidRPr="00000000">
        <w:rPr>
          <w:rtl w:val="0"/>
        </w:rPr>
        <w:t xml:space="preserve">: snake_case for functions and variables</w:t>
      </w:r>
    </w:p>
    <w:p w:rsidR="00000000" w:rsidDel="00000000" w:rsidP="00000000" w:rsidRDefault="00000000" w:rsidRPr="00000000" w14:paraId="000002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Indentation</w:t>
      </w:r>
      <w:r w:rsidDel="00000000" w:rsidR="00000000" w:rsidRPr="00000000">
        <w:rPr>
          <w:rtl w:val="0"/>
        </w:rPr>
        <w:t xml:space="preserve">: 4 spaces, no tabs</w:t>
      </w:r>
    </w:p>
    <w:p w:rsidR="00000000" w:rsidDel="00000000" w:rsidP="00000000" w:rsidRDefault="00000000" w:rsidRPr="00000000" w14:paraId="000002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 Length</w:t>
      </w:r>
      <w:r w:rsidDel="00000000" w:rsidR="00000000" w:rsidRPr="00000000">
        <w:rPr>
          <w:rtl w:val="0"/>
        </w:rPr>
        <w:t xml:space="preserve">: 80 characters maximum</w:t>
      </w:r>
    </w:p>
    <w:p w:rsidR="00000000" w:rsidDel="00000000" w:rsidP="00000000" w:rsidRDefault="00000000" w:rsidRPr="00000000" w14:paraId="0000022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Doxygen-style documentation</w:t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vsvafjgs7qm" w:id="69"/>
      <w:bookmarkEnd w:id="6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Function Documentation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* @brief Allocates memory from kernel heap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* @param size Number of bytes to allocate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* @return Pointer to allocated memory, or NULL on failure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* @retval NULL Out of memory or invalid size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* @note Memory is aligned to 16-byte boundaries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* @warning Caller must check return value for NULL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* @see kfree() for memory deallocation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void* kmalloc(size_t size);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43qktxjdtjl" w:id="70"/>
      <w:bookmarkEnd w:id="7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Assembly Standards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Syntax</w:t>
      </w:r>
      <w:r w:rsidDel="00000000" w:rsidR="00000000" w:rsidRPr="00000000">
        <w:rPr>
          <w:rtl w:val="0"/>
        </w:rPr>
        <w:t xml:space="preserve">: Intel syntax (NASM)</w:t>
      </w:r>
    </w:p>
    <w:p w:rsidR="00000000" w:rsidDel="00000000" w:rsidP="00000000" w:rsidRDefault="00000000" w:rsidRPr="00000000" w14:paraId="000002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Comments</w:t>
      </w:r>
      <w:r w:rsidDel="00000000" w:rsidR="00000000" w:rsidRPr="00000000">
        <w:rPr>
          <w:rtl w:val="0"/>
        </w:rPr>
        <w:t xml:space="preserve">: Single-line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</w:p>
    <w:p w:rsidR="00000000" w:rsidDel="00000000" w:rsidP="00000000" w:rsidRDefault="00000000" w:rsidRPr="00000000" w14:paraId="000002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: Descriptive names</w:t>
      </w:r>
    </w:p>
    <w:p w:rsidR="00000000" w:rsidDel="00000000" w:rsidP="00000000" w:rsidRDefault="00000000" w:rsidRPr="00000000" w14:paraId="000002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: Align critical sections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mk5az3ypdb6" w:id="71"/>
      <w:bookmarkEnd w:id="7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23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slz9cv44hkq" w:id="72"/>
      <w:bookmarkEnd w:id="7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Return Value Conventions</w:t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 Return 0 or valid pointer</w:t>
      </w:r>
    </w:p>
    <w:p w:rsidR="00000000" w:rsidDel="00000000" w:rsidP="00000000" w:rsidRDefault="00000000" w:rsidRPr="00000000" w14:paraId="000002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Failure</w:t>
      </w:r>
      <w:r w:rsidDel="00000000" w:rsidR="00000000" w:rsidRPr="00000000">
        <w:rPr>
          <w:rtl w:val="0"/>
        </w:rPr>
        <w:t xml:space="preserve">: Return negative value or NULL</w:t>
      </w:r>
    </w:p>
    <w:p w:rsidR="00000000" w:rsidDel="00000000" w:rsidP="00000000" w:rsidRDefault="00000000" w:rsidRPr="00000000" w14:paraId="000002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</w:t>
      </w:r>
      <w:r w:rsidDel="00000000" w:rsidR="00000000" w:rsidRPr="00000000">
        <w:rPr>
          <w:rtl w:val="0"/>
        </w:rPr>
        <w:t xml:space="preserve">: Defined error constants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// Error code definitions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#define GRANTOS_SUCCESS     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#define GRANTOS_ENOMEM     -1  // Out of memory  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#define GRANTOS_EINVAL     -2  // Invalid argument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#define GRANTOS_ENOSYS     -3  // Function not implemented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f4g6hsnfaz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Safety</w:t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k291098xkmd" w:id="74"/>
      <w:bookmarkEnd w:id="7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Best Practices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Always check malloc returns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 pointers to NULL after free</w:t>
      </w:r>
    </w:p>
    <w:p w:rsidR="00000000" w:rsidDel="00000000" w:rsidP="00000000" w:rsidRDefault="00000000" w:rsidRPr="00000000" w14:paraId="000002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Validate input parameters</w:t>
      </w:r>
    </w:p>
    <w:p w:rsidR="00000000" w:rsidDel="00000000" w:rsidP="00000000" w:rsidRDefault="00000000" w:rsidRPr="00000000" w14:paraId="0000024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const for read-only parameters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// Good example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void* safe_alloc(size_t size)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if (size == 0) return NULL;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void* ptr = kmalloc(size);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if (ptr == NULL)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print_str("ERROR: Memory allocation failed\n");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return ptr;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zsm78umfvq" w:id="75"/>
      <w:bookmarkEnd w:id="7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Philosophy</w:t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epnmueaq4jo" w:id="76"/>
      <w:bookmarkEnd w:id="7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Unit Testing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individual functions in isolation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external dependencies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edge cases and error conditions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qq4wpq8kk4x" w:id="77"/>
      <w:bookmarkEnd w:id="7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Testing</w:t>
      </w:r>
    </w:p>
    <w:p w:rsidR="00000000" w:rsidDel="00000000" w:rsidP="00000000" w:rsidRDefault="00000000" w:rsidRPr="00000000" w14:paraId="000002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component interactions</w:t>
      </w:r>
    </w:p>
    <w:p w:rsidR="00000000" w:rsidDel="00000000" w:rsidP="00000000" w:rsidRDefault="00000000" w:rsidRPr="00000000" w14:paraId="000002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system behavior under load</w:t>
      </w:r>
    </w:p>
    <w:p w:rsidR="00000000" w:rsidDel="00000000" w:rsidP="00000000" w:rsidRDefault="00000000" w:rsidRPr="00000000" w14:paraId="000002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error recovery mechanisms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xst2vvidkw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Testing Documentation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mmpxjczntk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Environment Setup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wuvshrxxpqt" w:id="80"/>
      <w:bookmarkEnd w:id="8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QEMU Testing Configuration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# Run with debugging enabled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qemu-system-x86_64 -cdrom dist/x86_64/kernel.iso \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-monitor stdio \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-s -S  # GDB debugging support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 Memory debugging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qemu-system-x86_64 -cdrom dist/x86_64/kernel.iso \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-m 256M \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-monitor stdio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wdfcmmt03gy" w:id="81"/>
      <w:bookmarkEnd w:id="8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GDB Debugging Setup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Terminal 1: Start QEMU with GDB support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qemu-system-x86_64 -cdrom dist/x86_64/kernel.iso -s -S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Terminal 2: Connect GDB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x86_64-elf-gdb dist/x86_64/kernel.bin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(gdb) target remote localhost:1234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(gdb) continue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kwvz97htcl" w:id="82"/>
      <w:bookmarkEnd w:id="8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27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oe5uw49xouq" w:id="83"/>
      <w:bookmarkEnd w:id="8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Memory Management Tests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// Test Case 1: Basic allocation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void test_basic_allocation()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void* ptr = kmalloc(100);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assert(ptr != NULL);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kfree(ptr);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// Test Case 2: Zero allocation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void test_zero_allocation()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void* ptr = kmalloc(0);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assert(ptr == NULL);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// Test Case 3: Large allocation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void test_large_allocation() {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void* ptr = kmalloc(1024 * 1024); // 1MB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if (ptr != NULL)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kfree(ptr);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// Should not crash system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8izoihfexhk" w:id="84"/>
      <w:bookmarkEnd w:id="8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String Function Tests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void test_string_compare() {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assert(str_compare("hello", "hello") == 0);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assert(str_compare("abc", "def") &lt; 0);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assert(str_compare("xyz", "abc") &gt; 0);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8jml5ci2a7n" w:id="85"/>
      <w:bookmarkEnd w:id="8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Display System Tests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void test_display_functions()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print_clear();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print_str("Test message\n");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print_str_color("Colored text\n", PRINT_COLOR_RED, PRINT_COLOR_BLACK);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// Visual verification required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95qkilw2bv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Performance Benchmarks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q6rwowoctnl" w:id="87"/>
      <w:bookmarkEnd w:id="8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Memory Allocator Performance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void benchmark_memory_allocation() {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uint64_t start_time = get_time();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for (int i = 0; i &lt; 1000; i++) 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void* ptr = kmalloc(64);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if (ptr) kfree(ptr);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uint64_t end_time = get_time();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print_str("1000 allocations took: ");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// Print timing results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gm5pd3u3os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Troubleshooting Guide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x1x7oskae5f" w:id="89"/>
      <w:bookmarkEnd w:id="8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Build Issues</w:t>
      </w:r>
    </w:p>
    <w:p w:rsidR="00000000" w:rsidDel="00000000" w:rsidP="00000000" w:rsidRDefault="00000000" w:rsidRPr="00000000" w14:paraId="000002A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wxkoerrtlz7" w:id="90"/>
      <w:bookmarkEnd w:id="9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Cross-Compiler Problems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Error: x86_64-elf-gcc: command not found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Install or properly configure cross-compiler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Add to PATH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export PATH="$PATH:/path/to/cross-compiler/bin"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# Or install via package manager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sudo apt-get install gcc-multilib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iiwp5nihttf" w:id="91"/>
      <w:bookmarkEnd w:id="9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Linker Script Issues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Error: cannot find entry symbol start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Verify linker script and entry point</w:t>
      </w:r>
    </w:p>
    <w:p w:rsidR="00000000" w:rsidDel="00000000" w:rsidP="00000000" w:rsidRDefault="00000000" w:rsidRPr="00000000" w14:paraId="000002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linker.ld</w:t>
      </w:r>
      <w:r w:rsidDel="00000000" w:rsidR="00000000" w:rsidRPr="00000000">
        <w:rPr>
          <w:rtl w:val="0"/>
        </w:rPr>
        <w:t xml:space="preserve"> syntax</w:t>
      </w:r>
    </w:p>
    <w:p w:rsidR="00000000" w:rsidDel="00000000" w:rsidP="00000000" w:rsidRDefault="00000000" w:rsidRPr="00000000" w14:paraId="000002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  <w:t xml:space="preserve"> symbol is defined in assembly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section alignment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juqvqjng36i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Runtime Issues</w:t>
      </w:r>
    </w:p>
    <w:p w:rsidR="00000000" w:rsidDel="00000000" w:rsidP="00000000" w:rsidRDefault="00000000" w:rsidRPr="00000000" w14:paraId="000002B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e2idzekfjfm" w:id="93"/>
      <w:bookmarkEnd w:id="9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Black Screen on Boot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Possible 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Bootloader configuration incorrect</w:t>
      </w:r>
    </w:p>
    <w:p w:rsidR="00000000" w:rsidDel="00000000" w:rsidP="00000000" w:rsidRDefault="00000000" w:rsidRPr="00000000" w14:paraId="000002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 not loaded properly</w:t>
      </w:r>
    </w:p>
    <w:p w:rsidR="00000000" w:rsidDel="00000000" w:rsidP="00000000" w:rsidRDefault="00000000" w:rsidRPr="00000000" w14:paraId="000002C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VGA initialization failed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Debug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GRUB configuration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debug prints in early boot</w:t>
      </w:r>
    </w:p>
    <w:p w:rsidR="00000000" w:rsidDel="00000000" w:rsidP="00000000" w:rsidRDefault="00000000" w:rsidRPr="00000000" w14:paraId="000002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multiboot header</w:t>
      </w:r>
    </w:p>
    <w:p w:rsidR="00000000" w:rsidDel="00000000" w:rsidP="00000000" w:rsidRDefault="00000000" w:rsidRPr="00000000" w14:paraId="000002C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q8vkugpi25" w:id="94"/>
      <w:bookmarkEnd w:id="9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System Crash/Triple Fault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Possible Causes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2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memory access</w:t>
      </w:r>
    </w:p>
    <w:p w:rsidR="00000000" w:rsidDel="00000000" w:rsidP="00000000" w:rsidRDefault="00000000" w:rsidRPr="00000000" w14:paraId="000002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 handling issues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Debug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QEMU monitor: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registers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stack pointer values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page table setup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l1t1k0hk75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Memory Management Issues</w:t>
      </w:r>
    </w:p>
    <w:p w:rsidR="00000000" w:rsidDel="00000000" w:rsidP="00000000" w:rsidRDefault="00000000" w:rsidRPr="00000000" w14:paraId="000002D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logexlumjew" w:id="96"/>
      <w:bookmarkEnd w:id="9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Allocation Failures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ERROR: kmalloc returned NULL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Debug Checklist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D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available memory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meminfo</w:t>
      </w:r>
    </w:p>
    <w:p w:rsidR="00000000" w:rsidDel="00000000" w:rsidP="00000000" w:rsidRDefault="00000000" w:rsidRPr="00000000" w14:paraId="000002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heap initialization</w:t>
      </w:r>
    </w:p>
    <w:p w:rsidR="00000000" w:rsidDel="00000000" w:rsidP="00000000" w:rsidRDefault="00000000" w:rsidRPr="00000000" w14:paraId="000002D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 memory leaks</w:t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alignment requirements</w:t>
      </w:r>
    </w:p>
    <w:p w:rsidR="00000000" w:rsidDel="00000000" w:rsidP="00000000" w:rsidRDefault="00000000" w:rsidRPr="00000000" w14:paraId="000002D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6up5kbeitni" w:id="97"/>
      <w:bookmarkEnd w:id="9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Double Free Detection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void debug_kfree(void* ptr) 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if (ptr == NULL) return;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// Add magic number checking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block_t* block = (block_t*)ptr - 1;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if (block-&gt;magic != BLOCK_MAGIC) 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print_str("ERROR: Double free detected!\n");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kfree(ptr);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wh30dim2xh6" w:id="98"/>
      <w:bookmarkEnd w:id="9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QEMU-Specific Issues</w:t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wk6g0w94262" w:id="99"/>
      <w:bookmarkEnd w:id="9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Emulator Hangs</w:t>
      </w:r>
    </w:p>
    <w:p w:rsidR="00000000" w:rsidDel="00000000" w:rsidP="00000000" w:rsidRDefault="00000000" w:rsidRPr="00000000" w14:paraId="000002E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 infinite loops in kernel</w:t>
      </w:r>
    </w:p>
    <w:p w:rsidR="00000000" w:rsidDel="00000000" w:rsidP="00000000" w:rsidRDefault="00000000" w:rsidRPr="00000000" w14:paraId="000002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interrupt handling</w:t>
      </w:r>
    </w:p>
    <w:p w:rsidR="00000000" w:rsidDel="00000000" w:rsidP="00000000" w:rsidRDefault="00000000" w:rsidRPr="00000000" w14:paraId="000002E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QEMU monitor commands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z54ic1gl4iq" w:id="100"/>
      <w:bookmarkEnd w:id="10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Performance Issues</w:t>
      </w:r>
    </w:p>
    <w:p w:rsidR="00000000" w:rsidDel="00000000" w:rsidP="00000000" w:rsidRDefault="00000000" w:rsidRPr="00000000" w14:paraId="000002E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allocated memory: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 512M</w:t>
      </w:r>
    </w:p>
    <w:p w:rsidR="00000000" w:rsidDel="00000000" w:rsidP="00000000" w:rsidRDefault="00000000" w:rsidRPr="00000000" w14:paraId="000002E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KVM acceleration: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-enable-kvm</w:t>
      </w:r>
    </w:p>
    <w:p w:rsidR="00000000" w:rsidDel="00000000" w:rsidP="00000000" w:rsidRDefault="00000000" w:rsidRPr="00000000" w14:paraId="000002F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CPU model: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-cpu host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r0ti2uwhxsa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License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MIT License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Copyright (c) 2024 GrantOS Project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j5s7q309ue9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Contributing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jomdlz6a6e" w:id="103"/>
      <w:bookmarkEnd w:id="10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How to Contribute</w:t>
      </w:r>
    </w:p>
    <w:p w:rsidR="00000000" w:rsidDel="00000000" w:rsidP="00000000" w:rsidRDefault="00000000" w:rsidRPr="00000000" w14:paraId="0000030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the repository</w:t>
      </w:r>
    </w:p>
    <w:p w:rsidR="00000000" w:rsidDel="00000000" w:rsidP="00000000" w:rsidRDefault="00000000" w:rsidRPr="00000000" w14:paraId="000003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feature branch</w:t>
      </w:r>
    </w:p>
    <w:p w:rsidR="00000000" w:rsidDel="00000000" w:rsidP="00000000" w:rsidRDefault="00000000" w:rsidRPr="00000000" w14:paraId="000003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coding standards</w:t>
      </w:r>
    </w:p>
    <w:p w:rsidR="00000000" w:rsidDel="00000000" w:rsidP="00000000" w:rsidRDefault="00000000" w:rsidRPr="00000000" w14:paraId="000003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tests for new features</w:t>
      </w:r>
    </w:p>
    <w:p w:rsidR="00000000" w:rsidDel="00000000" w:rsidP="00000000" w:rsidRDefault="00000000" w:rsidRPr="00000000" w14:paraId="000003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</w:t>
      </w:r>
    </w:p>
    <w:p w:rsidR="00000000" w:rsidDel="00000000" w:rsidP="00000000" w:rsidRDefault="00000000" w:rsidRPr="00000000" w14:paraId="0000031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pull request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gwe5yu23de" w:id="104"/>
      <w:bookmarkEnd w:id="10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Reporting Issues</w:t>
      </w:r>
    </w:p>
    <w:p w:rsidR="00000000" w:rsidDel="00000000" w:rsidP="00000000" w:rsidRDefault="00000000" w:rsidRPr="00000000" w14:paraId="000003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GitHub issues</w:t>
      </w:r>
    </w:p>
    <w:p w:rsidR="00000000" w:rsidDel="00000000" w:rsidP="00000000" w:rsidRDefault="00000000" w:rsidRPr="00000000" w14:paraId="000003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system information</w:t>
      </w:r>
    </w:p>
    <w:p w:rsidR="00000000" w:rsidDel="00000000" w:rsidP="00000000" w:rsidRDefault="00000000" w:rsidRPr="00000000" w14:paraId="000003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reproduction steps</w:t>
      </w:r>
    </w:p>
    <w:p w:rsidR="00000000" w:rsidDel="00000000" w:rsidP="00000000" w:rsidRDefault="00000000" w:rsidRPr="00000000" w14:paraId="000003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relevant logs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anv9mrmwvyz" w:id="105"/>
      <w:bookmarkEnd w:id="10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Development Workflow</w:t>
      </w:r>
    </w:p>
    <w:p w:rsidR="00000000" w:rsidDel="00000000" w:rsidP="00000000" w:rsidRDefault="00000000" w:rsidRPr="00000000" w14:paraId="0000031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existing issues</w:t>
      </w:r>
    </w:p>
    <w:p w:rsidR="00000000" w:rsidDel="00000000" w:rsidP="00000000" w:rsidRDefault="00000000" w:rsidRPr="00000000" w14:paraId="000003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major changes first</w:t>
      </w:r>
    </w:p>
    <w:p w:rsidR="00000000" w:rsidDel="00000000" w:rsidP="00000000" w:rsidRDefault="00000000" w:rsidRPr="00000000" w14:paraId="000003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clean, documented code</w:t>
      </w:r>
    </w:p>
    <w:p w:rsidR="00000000" w:rsidDel="00000000" w:rsidP="00000000" w:rsidRDefault="00000000" w:rsidRPr="00000000" w14:paraId="000003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thoroughly</w:t>
      </w:r>
    </w:p>
    <w:p w:rsidR="00000000" w:rsidDel="00000000" w:rsidP="00000000" w:rsidRDefault="00000000" w:rsidRPr="00000000" w14:paraId="000003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documentation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Document Version</w:t>
      </w:r>
      <w:r w:rsidDel="00000000" w:rsidR="00000000" w:rsidRPr="00000000">
        <w:rPr>
          <w:rtl w:val="0"/>
        </w:rPr>
        <w:t xml:space="preserve">: 1.0</w:t>
        <w:br w:type="textWrapping"/>
      </w:r>
      <w:r w:rsidDel="00000000" w:rsidR="00000000" w:rsidRPr="00000000">
        <w:rPr>
          <w:b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2024</w:t>
        <w:br w:type="textWrapping"/>
      </w:r>
      <w:r w:rsidDel="00000000" w:rsidR="00000000" w:rsidRPr="00000000">
        <w:rPr>
          <w:b w:val="1"/>
          <w:rtl w:val="0"/>
        </w:rPr>
        <w:t xml:space="preserve">Authors</w:t>
      </w:r>
      <w:r w:rsidDel="00000000" w:rsidR="00000000" w:rsidRPr="00000000">
        <w:rPr>
          <w:rtl w:val="0"/>
        </w:rPr>
        <w:t xml:space="preserve">: GrantOS Development Team</w:t>
        <w:br w:type="textWrapping"/>
        <w:t xml:space="preserve">s</w:t>
      </w:r>
      <w:r w:rsidDel="00000000" w:rsidR="00000000" w:rsidRPr="00000000">
        <w:rPr>
          <w:b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: [Project Repository]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This documentation is maintained as part of the GrantOS project. For the latest version, please refer to the project repository.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0ecba690-8fc6-410d-a777-6a72cad0dab4#inputoutput-systems" TargetMode="External"/><Relationship Id="rId10" Type="http://schemas.openxmlformats.org/officeDocument/2006/relationships/hyperlink" Target="https://claude.ai/chat/0ecba690-8fc6-410d-a777-6a72cad0dab4#memory-management" TargetMode="External"/><Relationship Id="rId13" Type="http://schemas.openxmlformats.org/officeDocument/2006/relationships/hyperlink" Target="https://claude.ai/chat/0ecba690-8fc6-410d-a777-6a72cad0dab4#development-guidelines" TargetMode="External"/><Relationship Id="rId12" Type="http://schemas.openxmlformats.org/officeDocument/2006/relationships/hyperlink" Target="https://claude.ai/chat/0ecba690-8fc6-410d-a777-6a72cad0dab4#boot-proce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0ecba690-8fc6-410d-a777-6a72cad0dab4#api-reference" TargetMode="External"/><Relationship Id="rId15" Type="http://schemas.openxmlformats.org/officeDocument/2006/relationships/hyperlink" Target="https://claude.ai/chat/0ecba690-8fc6-410d-a777-6a72cad0dab4#troubleshooting-guide" TargetMode="External"/><Relationship Id="rId14" Type="http://schemas.openxmlformats.org/officeDocument/2006/relationships/hyperlink" Target="https://claude.ai/chat/0ecba690-8fc6-410d-a777-6a72cad0dab4#testing-documentation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claude.ai/chat/0ecba690-8fc6-410d-a777-6a72cad0dab4#project-overview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claude.ai/chat/0ecba690-8fc6-410d-a777-6a72cad0dab4#architecture-documentation" TargetMode="External"/><Relationship Id="rId8" Type="http://schemas.openxmlformats.org/officeDocument/2006/relationships/hyperlink" Target="https://claude.ai/chat/0ecba690-8fc6-410d-a777-6a72cad0dab4#build-system-document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