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B74C5" w14:textId="77777777" w:rsidR="00DF6C68" w:rsidRDefault="00DF6C68" w:rsidP="00DF6C68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DF6C68">
        <w:rPr>
          <w:rFonts w:asciiTheme="majorEastAsia" w:eastAsiaTheme="majorEastAsia" w:hAnsiTheme="majorEastAsia"/>
          <w:b/>
          <w:sz w:val="24"/>
          <w:szCs w:val="24"/>
        </w:rPr>
        <w:t>实验</w:t>
      </w:r>
      <w:r w:rsidR="004C4236">
        <w:rPr>
          <w:rFonts w:asciiTheme="majorEastAsia" w:eastAsiaTheme="majorEastAsia" w:hAnsiTheme="majorEastAsia"/>
          <w:b/>
          <w:sz w:val="24"/>
          <w:szCs w:val="24"/>
        </w:rPr>
        <w:t>八</w:t>
      </w:r>
      <w:r w:rsidR="004C4236">
        <w:rPr>
          <w:rFonts w:asciiTheme="majorEastAsia" w:eastAsiaTheme="majorEastAsia" w:hAnsiTheme="majorEastAsia" w:hint="eastAsia"/>
          <w:b/>
          <w:sz w:val="24"/>
          <w:szCs w:val="24"/>
        </w:rPr>
        <w:t>：指针</w:t>
      </w:r>
    </w:p>
    <w:p w14:paraId="408B8B7F" w14:textId="77777777" w:rsidR="00DF6C68" w:rsidRDefault="00DF6C68" w:rsidP="00DF6C68">
      <w:pPr>
        <w:jc w:val="center"/>
        <w:rPr>
          <w:rFonts w:asciiTheme="minorEastAsia" w:hAnsiTheme="minorEastAsia"/>
          <w:szCs w:val="21"/>
        </w:rPr>
      </w:pPr>
      <w:r w:rsidRPr="00DF6C68">
        <w:rPr>
          <w:rFonts w:asciiTheme="minorEastAsia" w:hAnsiTheme="minorEastAsia" w:hint="eastAsia"/>
          <w:sz w:val="18"/>
          <w:szCs w:val="21"/>
        </w:rPr>
        <w:t>班级：15机设（3）班  学号：</w:t>
      </w:r>
      <w:r w:rsidR="00421524">
        <w:rPr>
          <w:rFonts w:asciiTheme="minorEastAsia" w:hAnsiTheme="minorEastAsia" w:hint="eastAsia"/>
          <w:sz w:val="18"/>
          <w:szCs w:val="21"/>
        </w:rPr>
        <w:t>115040100307</w:t>
      </w:r>
      <w:r w:rsidRPr="00DF6C68">
        <w:rPr>
          <w:rFonts w:asciiTheme="minorEastAsia" w:hAnsiTheme="minorEastAsia" w:hint="eastAsia"/>
          <w:sz w:val="18"/>
          <w:szCs w:val="21"/>
        </w:rPr>
        <w:t xml:space="preserve">  姓名：</w:t>
      </w:r>
      <w:r w:rsidR="00421524">
        <w:rPr>
          <w:rFonts w:asciiTheme="minorEastAsia" w:hAnsiTheme="minorEastAsia" w:hint="eastAsia"/>
          <w:sz w:val="18"/>
          <w:szCs w:val="21"/>
        </w:rPr>
        <w:t>裴俊超</w:t>
      </w:r>
    </w:p>
    <w:p w14:paraId="4473707C" w14:textId="70446E6D" w:rsidR="00DF6C68" w:rsidRPr="00AB0924" w:rsidRDefault="00AB0924" w:rsidP="00AB092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一：</w:t>
      </w:r>
      <w:r w:rsidR="00DF6C68" w:rsidRPr="00AB0924">
        <w:rPr>
          <w:rFonts w:asciiTheme="minorEastAsia" w:hAnsiTheme="minorEastAsia" w:hint="eastAsia"/>
          <w:b/>
          <w:szCs w:val="21"/>
        </w:rPr>
        <w:t>实验目的与要求：</w:t>
      </w:r>
    </w:p>
    <w:p w14:paraId="1BAF2DB9" w14:textId="77777777" w:rsidR="00DF6C68" w:rsidRDefault="004C4236" w:rsidP="00DF6C6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掌握地址和指针、指针变量的概念。</w:t>
      </w:r>
    </w:p>
    <w:p w14:paraId="2A79E288" w14:textId="77777777" w:rsidR="004C4236" w:rsidRDefault="004C4236" w:rsidP="00DF6C6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掌握指针的定义、赋值、使用和传递。</w:t>
      </w:r>
    </w:p>
    <w:p w14:paraId="20F44A75" w14:textId="77777777" w:rsidR="004C4236" w:rsidRDefault="004C4236" w:rsidP="00DF6C6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学会正确区分和使用变量指针和指针变量。</w:t>
      </w:r>
    </w:p>
    <w:p w14:paraId="56D9362E" w14:textId="77777777" w:rsidR="004C4236" w:rsidRDefault="004C4236" w:rsidP="00DF6C6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掌握数组指针和指针数组的使用方法。</w:t>
      </w:r>
    </w:p>
    <w:p w14:paraId="66006E15" w14:textId="77777777" w:rsidR="004C4236" w:rsidRDefault="004C4236" w:rsidP="00DF6C6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了解指向函数的指针。</w:t>
      </w:r>
    </w:p>
    <w:p w14:paraId="398C00A2" w14:textId="08688861" w:rsidR="00DF6C68" w:rsidRPr="00AB0924" w:rsidRDefault="00AB0924" w:rsidP="00AB092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二：</w:t>
      </w:r>
      <w:r w:rsidR="00DF6C68" w:rsidRPr="00AB0924">
        <w:rPr>
          <w:rFonts w:asciiTheme="minorEastAsia" w:hAnsiTheme="minorEastAsia" w:hint="eastAsia"/>
          <w:b/>
          <w:szCs w:val="21"/>
        </w:rPr>
        <w:t>实验步骤与内容：</w:t>
      </w:r>
    </w:p>
    <w:p w14:paraId="4B011AFF" w14:textId="77777777" w:rsidR="00720C79" w:rsidRPr="004C4236" w:rsidRDefault="004C4236" w:rsidP="004C4236">
      <w:pPr>
        <w:pStyle w:val="a3"/>
        <w:ind w:left="432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指针变量的定义、赋值、操作（存储单元的引用，移动指针的操作，指针的比较），取地址运算符（&amp;）和间接运算符（*）的功能，数组元素的多种表示方法。</w:t>
      </w:r>
    </w:p>
    <w:p w14:paraId="047581CE" w14:textId="00FA1024" w:rsidR="00720C79" w:rsidRPr="00AB0924" w:rsidRDefault="00AB0924" w:rsidP="00AB092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三：</w:t>
      </w:r>
      <w:r w:rsidR="00720C79" w:rsidRPr="00AB0924">
        <w:rPr>
          <w:rFonts w:asciiTheme="minorEastAsia" w:hAnsiTheme="minorEastAsia" w:hint="eastAsia"/>
          <w:b/>
          <w:szCs w:val="21"/>
        </w:rPr>
        <w:t>小结：</w:t>
      </w:r>
    </w:p>
    <w:p w14:paraId="2B017528" w14:textId="77777777" w:rsidR="00A50200" w:rsidRDefault="004C4236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</w:t>
      </w:r>
      <w:r w:rsidR="00892F1A">
        <w:rPr>
          <w:rFonts w:asciiTheme="minorEastAsia" w:hAnsiTheme="minorEastAsia" w:hint="eastAsia"/>
          <w:szCs w:val="21"/>
        </w:rPr>
        <w:t>指针</w:t>
      </w:r>
      <w:r w:rsidR="00A97D95">
        <w:rPr>
          <w:rFonts w:asciiTheme="minorEastAsia" w:hAnsiTheme="minorEastAsia" w:hint="eastAsia"/>
          <w:szCs w:val="21"/>
        </w:rPr>
        <w:t>可以说是目前学习C语言中难度最高的一个章节，他涵盖了</w:t>
      </w:r>
      <w:r w:rsidR="00892F1A">
        <w:rPr>
          <w:rFonts w:asciiTheme="minorEastAsia" w:hAnsiTheme="minorEastAsia" w:hint="eastAsia"/>
          <w:szCs w:val="21"/>
        </w:rPr>
        <w:t>之前所有学习的内容，其中定义、赋值、使用和传递的方法都交织在一起。非常容易造成对概念理解的混乱，尤其是指针函数操作中尤为明显，大量定义造成编程换乱，有时候程序运行正确但是无法输出对应结果，</w:t>
      </w:r>
      <w:r w:rsidR="00421524">
        <w:rPr>
          <w:rFonts w:asciiTheme="minorEastAsia" w:hAnsiTheme="minorEastAsia"/>
          <w:szCs w:val="21"/>
        </w:rPr>
        <w:t xml:space="preserve">需要认真修改。 </w:t>
      </w:r>
    </w:p>
    <w:p w14:paraId="71F857A5" w14:textId="62E44AC0" w:rsidR="00A50200" w:rsidRPr="00AB0924" w:rsidRDefault="00AB0924" w:rsidP="00971A32">
      <w:pPr>
        <w:rPr>
          <w:rFonts w:asciiTheme="minorEastAsia" w:hAnsiTheme="minorEastAsia" w:hint="eastAsia"/>
          <w:b/>
          <w:szCs w:val="21"/>
        </w:rPr>
      </w:pPr>
      <w:r w:rsidRPr="00AB0924">
        <w:rPr>
          <w:rFonts w:asciiTheme="minorEastAsia" w:hAnsiTheme="minorEastAsia"/>
          <w:b/>
          <w:szCs w:val="21"/>
        </w:rPr>
        <w:t>四：</w:t>
      </w:r>
      <w:r w:rsidRPr="00AB0924">
        <w:rPr>
          <w:rFonts w:asciiTheme="minorEastAsia" w:hAnsiTheme="minorEastAsia" w:hint="eastAsia"/>
          <w:b/>
          <w:szCs w:val="21"/>
        </w:rPr>
        <w:t>实验结果</w:t>
      </w:r>
      <w:bookmarkStart w:id="0" w:name="_GoBack"/>
      <w:bookmarkEnd w:id="0"/>
    </w:p>
    <w:p w14:paraId="5F474628" w14:textId="77777777" w:rsidR="00892F1A" w:rsidRDefault="00892F1A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x8_1</w:t>
      </w:r>
    </w:p>
    <w:p w14:paraId="4C5B580E" w14:textId="77777777" w:rsidR="00892F1A" w:rsidRDefault="00AB0924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7CCA26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301pt">
            <v:imagedata r:id="rId5" o:title="TWDWB~LTAPPH2LBRY{UHK3T"/>
          </v:shape>
        </w:pict>
      </w:r>
    </w:p>
    <w:p w14:paraId="674DDDA9" w14:textId="77777777" w:rsidR="00892F1A" w:rsidRDefault="00892F1A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ex8_2</w:t>
      </w:r>
    </w:p>
    <w:p w14:paraId="313D8EA9" w14:textId="77777777" w:rsidR="00892F1A" w:rsidRDefault="00AB0924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pict w14:anchorId="723FF1D2">
          <v:shape id="_x0000_i1026" type="#_x0000_t75" style="width:169pt;height:323pt">
            <v:imagedata r:id="rId6" o:title="~SYZ[CHV(LL3YVRZI75G3PJ"/>
          </v:shape>
        </w:pict>
      </w:r>
    </w:p>
    <w:p w14:paraId="2196C350" w14:textId="77777777" w:rsidR="00892F1A" w:rsidRDefault="00892F1A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ex8_3</w:t>
      </w:r>
    </w:p>
    <w:p w14:paraId="2FCF8657" w14:textId="77777777" w:rsidR="00892F1A" w:rsidRDefault="00AB0924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1A2CF3A9">
          <v:shape id="_x0000_i1027" type="#_x0000_t75" style="width:196pt;height:330pt">
            <v:imagedata r:id="rId7" o:title="IGKZ2ELUHQ~]R}`{B(0_]2M"/>
          </v:shape>
        </w:pict>
      </w:r>
    </w:p>
    <w:p w14:paraId="47618CE0" w14:textId="77777777" w:rsidR="00892F1A" w:rsidRDefault="00892F1A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ex8</w:t>
      </w:r>
      <w:r>
        <w:rPr>
          <w:rFonts w:asciiTheme="minorEastAsia" w:hAnsiTheme="minorEastAsia" w:hint="eastAsia"/>
          <w:szCs w:val="21"/>
        </w:rPr>
        <w:softHyphen/>
        <w:t>_4</w:t>
      </w:r>
    </w:p>
    <w:p w14:paraId="04663BFB" w14:textId="77777777" w:rsidR="00892F1A" w:rsidRDefault="00AB0924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498C634D">
          <v:shape id="_x0000_i1028" type="#_x0000_t75" style="width:182pt;height:128pt">
            <v:imagedata r:id="rId8" o:title="DW9N8J2HT3LKV1@L~GH7O8B"/>
          </v:shape>
        </w:pict>
      </w:r>
    </w:p>
    <w:p w14:paraId="6117AE0D" w14:textId="77777777" w:rsidR="00892F1A" w:rsidRDefault="00892F1A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ex8_5</w:t>
      </w:r>
    </w:p>
    <w:p w14:paraId="647D0675" w14:textId="77777777" w:rsidR="00892F1A" w:rsidRDefault="00AB0924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29CA50B3">
          <v:shape id="_x0000_i1029" type="#_x0000_t75" style="width:200pt;height:208pt">
            <v:imagedata r:id="rId9" o:title="K1]A{PW@2O`}$M4274KBWAK"/>
          </v:shape>
        </w:pict>
      </w:r>
    </w:p>
    <w:p w14:paraId="2B6D9943" w14:textId="77777777" w:rsidR="00892F1A" w:rsidRDefault="00892F1A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ex8_6</w:t>
      </w:r>
    </w:p>
    <w:p w14:paraId="269D6241" w14:textId="77777777" w:rsidR="00892F1A" w:rsidRDefault="00AB0924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5186A0B1">
          <v:shape id="_x0000_i1030" type="#_x0000_t75" style="width:230pt;height:275pt">
            <v:imagedata r:id="rId10" o:title="AS1%6~2B24$ZS0{OKM6VSOY"/>
          </v:shape>
        </w:pict>
      </w:r>
    </w:p>
    <w:p w14:paraId="7ECF12F4" w14:textId="77777777" w:rsidR="00892F1A" w:rsidRDefault="00892F1A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ex8_7</w:t>
      </w:r>
    </w:p>
    <w:p w14:paraId="69171572" w14:textId="77777777" w:rsidR="00892F1A" w:rsidRDefault="00AB0924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34CF92F3">
          <v:shape id="_x0000_i1031" type="#_x0000_t75" style="width:285pt;height:342pt">
            <v:imagedata r:id="rId11" o:title="$%JQ9EOGOF2RNCC27$JEO]L"/>
          </v:shape>
        </w:pict>
      </w:r>
    </w:p>
    <w:p w14:paraId="359EAB87" w14:textId="77777777" w:rsidR="00892F1A" w:rsidRDefault="00892F1A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ex8_8</w:t>
      </w:r>
    </w:p>
    <w:p w14:paraId="23273036" w14:textId="77777777" w:rsidR="00892F1A" w:rsidRDefault="00AB0924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1A45364B">
          <v:shape id="_x0000_i1032" type="#_x0000_t75" style="width:387pt;height:317pt">
            <v:imagedata r:id="rId12" o:title="5VC5~)OO7)9[0H@@G[O99JF"/>
          </v:shape>
        </w:pict>
      </w:r>
    </w:p>
    <w:p w14:paraId="31715D1D" w14:textId="77777777" w:rsidR="00892F1A" w:rsidRDefault="00892F1A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ex8_9</w:t>
      </w:r>
    </w:p>
    <w:p w14:paraId="650DDEAD" w14:textId="77777777" w:rsidR="00892F1A" w:rsidRDefault="00AB0924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6C408FB2">
          <v:shape id="_x0000_i1033" type="#_x0000_t75" style="width:181pt;height:372pt">
            <v:imagedata r:id="rId13" o:title="E5(TLXOWQF5PNIPB}`RPSF1"/>
          </v:shape>
        </w:pict>
      </w:r>
    </w:p>
    <w:p w14:paraId="60247514" w14:textId="77777777" w:rsidR="00892F1A" w:rsidRDefault="00892F1A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ex8_10</w:t>
      </w:r>
    </w:p>
    <w:p w14:paraId="71AC5F1F" w14:textId="77777777" w:rsidR="00A50200" w:rsidRPr="00971A32" w:rsidRDefault="00AB0924" w:rsidP="00971A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03D57F34">
          <v:shape id="_x0000_i1034" type="#_x0000_t75" style="width:176pt;height:273pt">
            <v:imagedata r:id="rId14" o:title="C26_(GVGPEN%%3QYDO4PT`5"/>
          </v:shape>
        </w:pict>
      </w:r>
    </w:p>
    <w:sectPr w:rsidR="00A50200" w:rsidRPr="00971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5C3E"/>
    <w:multiLevelType w:val="hybridMultilevel"/>
    <w:tmpl w:val="66D09A2E"/>
    <w:lvl w:ilvl="0" w:tplc="F50C8DB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E5FFE"/>
    <w:multiLevelType w:val="hybridMultilevel"/>
    <w:tmpl w:val="E200BE86"/>
    <w:lvl w:ilvl="0" w:tplc="91304B8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17F66E4A"/>
    <w:multiLevelType w:val="hybridMultilevel"/>
    <w:tmpl w:val="99F833CC"/>
    <w:lvl w:ilvl="0" w:tplc="EF04FD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6019E4"/>
    <w:multiLevelType w:val="hybridMultilevel"/>
    <w:tmpl w:val="480A24EC"/>
    <w:lvl w:ilvl="0" w:tplc="F246F35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421524"/>
    <w:rsid w:val="004C4236"/>
    <w:rsid w:val="00720C79"/>
    <w:rsid w:val="0089082F"/>
    <w:rsid w:val="00892F1A"/>
    <w:rsid w:val="00925FB5"/>
    <w:rsid w:val="00971A32"/>
    <w:rsid w:val="00A50200"/>
    <w:rsid w:val="00A97D95"/>
    <w:rsid w:val="00AB0924"/>
    <w:rsid w:val="00D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E1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C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68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老妖</dc:creator>
  <cp:lastModifiedBy>Microsoft Office 用户</cp:lastModifiedBy>
  <cp:revision>5</cp:revision>
  <dcterms:created xsi:type="dcterms:W3CDTF">2017-09-24T15:53:00Z</dcterms:created>
  <dcterms:modified xsi:type="dcterms:W3CDTF">2017-12-17T15:12:00Z</dcterms:modified>
</cp:coreProperties>
</file>