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33ECE" w14:textId="77777777" w:rsidR="00E62315" w:rsidRDefault="00576836" w:rsidP="00576836">
      <w:pPr>
        <w:jc w:val="center"/>
        <w:rPr>
          <w:b/>
          <w:sz w:val="24"/>
        </w:rPr>
      </w:pPr>
      <w:r>
        <w:rPr>
          <w:b/>
          <w:sz w:val="24"/>
        </w:rPr>
        <w:t>实验六</w:t>
      </w:r>
      <w:r>
        <w:rPr>
          <w:rFonts w:hint="eastAsia"/>
          <w:b/>
          <w:sz w:val="24"/>
        </w:rPr>
        <w:t>：函数</w:t>
      </w:r>
    </w:p>
    <w:p w14:paraId="427D4A84" w14:textId="77777777" w:rsidR="00576836" w:rsidRDefault="002D5F3C" w:rsidP="00576836">
      <w:pPr>
        <w:jc w:val="center"/>
        <w:rPr>
          <w:sz w:val="18"/>
        </w:rPr>
      </w:pPr>
      <w:r>
        <w:rPr>
          <w:rFonts w:hint="eastAsia"/>
          <w:sz w:val="18"/>
        </w:rPr>
        <w:t>姓名：</w:t>
      </w:r>
      <w:r>
        <w:rPr>
          <w:sz w:val="18"/>
        </w:rPr>
        <w:t>裴俊超</w:t>
      </w:r>
      <w:r w:rsidR="00576836">
        <w:rPr>
          <w:rFonts w:hint="eastAsia"/>
          <w:sz w:val="18"/>
        </w:rPr>
        <w:t xml:space="preserve">  </w:t>
      </w:r>
      <w:r w:rsidR="00576836">
        <w:rPr>
          <w:rFonts w:hint="eastAsia"/>
          <w:sz w:val="18"/>
        </w:rPr>
        <w:t>班级：</w:t>
      </w:r>
      <w:r w:rsidR="00576836">
        <w:rPr>
          <w:rFonts w:hint="eastAsia"/>
          <w:sz w:val="18"/>
        </w:rPr>
        <w:t>15</w:t>
      </w:r>
      <w:r w:rsidR="00576836">
        <w:rPr>
          <w:rFonts w:hint="eastAsia"/>
          <w:sz w:val="18"/>
        </w:rPr>
        <w:t>机设（</w:t>
      </w:r>
      <w:r w:rsidR="00576836">
        <w:rPr>
          <w:rFonts w:hint="eastAsia"/>
          <w:sz w:val="18"/>
        </w:rPr>
        <w:t>3</w:t>
      </w:r>
      <w:r w:rsidR="00576836">
        <w:rPr>
          <w:rFonts w:hint="eastAsia"/>
          <w:sz w:val="18"/>
        </w:rPr>
        <w:t>）班</w:t>
      </w:r>
      <w:r w:rsidR="00576836">
        <w:rPr>
          <w:rFonts w:hint="eastAsia"/>
          <w:sz w:val="18"/>
        </w:rPr>
        <w:t xml:space="preserve">  </w:t>
      </w:r>
      <w:r w:rsidR="00576836">
        <w:rPr>
          <w:rFonts w:hint="eastAsia"/>
          <w:sz w:val="18"/>
        </w:rPr>
        <w:t>学号：</w:t>
      </w:r>
      <w:r>
        <w:rPr>
          <w:rFonts w:hint="eastAsia"/>
          <w:sz w:val="18"/>
        </w:rPr>
        <w:t>115040100307</w:t>
      </w:r>
    </w:p>
    <w:p w14:paraId="5BA07016" w14:textId="77777777" w:rsidR="00576836" w:rsidRPr="00576836" w:rsidRDefault="00576836" w:rsidP="0057683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576836">
        <w:rPr>
          <w:rFonts w:hint="eastAsia"/>
          <w:b/>
        </w:rPr>
        <w:t>实验目的与要求：</w:t>
      </w:r>
    </w:p>
    <w:p w14:paraId="34F8D66E" w14:textId="77777777" w:rsidR="00576836" w:rsidRDefault="00576836" w:rsidP="0057683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熟练掌握函数的定义和调用方法。</w:t>
      </w:r>
    </w:p>
    <w:p w14:paraId="49471D04" w14:textId="77777777" w:rsidR="00576836" w:rsidRDefault="00576836" w:rsidP="0057683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 w:rsidRPr="00576836">
        <w:rPr>
          <w:rFonts w:asciiTheme="minorEastAsia" w:hAnsiTheme="minorEastAsia" w:hint="eastAsia"/>
        </w:rPr>
        <w:t>熟练掌握函数实参与形参的对应关系</w:t>
      </w:r>
      <w:r>
        <w:rPr>
          <w:rFonts w:asciiTheme="minorEastAsia" w:hAnsiTheme="minorEastAsia" w:hint="eastAsia"/>
        </w:rPr>
        <w:t>，以及“值传递”的方法。</w:t>
      </w:r>
    </w:p>
    <w:p w14:paraId="4831013D" w14:textId="77777777" w:rsidR="00576836" w:rsidRDefault="00576836" w:rsidP="0057683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熟练掌握函数的嵌套调用和递归函数编写的规律。</w:t>
      </w:r>
    </w:p>
    <w:p w14:paraId="1B095263" w14:textId="77777777" w:rsidR="00576836" w:rsidRDefault="00576836" w:rsidP="0057683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学会全局变量和局部变量、动态变量和静态变量的概念和使用方法。</w:t>
      </w:r>
    </w:p>
    <w:p w14:paraId="4FAA4F8B" w14:textId="77777777" w:rsidR="00576836" w:rsidRDefault="00576836" w:rsidP="0057683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576836">
        <w:rPr>
          <w:rFonts w:asciiTheme="minorEastAsia" w:hAnsiTheme="minorEastAsia" w:hint="eastAsia"/>
          <w:b/>
        </w:rPr>
        <w:t>实验步骤与内容：</w:t>
      </w:r>
    </w:p>
    <w:p w14:paraId="53BA6E72" w14:textId="77777777" w:rsidR="00576836" w:rsidRDefault="00576836" w:rsidP="00576836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函数的定义、声明、调用。</w:t>
      </w:r>
    </w:p>
    <w:p w14:paraId="322BFB48" w14:textId="77777777" w:rsidR="00576836" w:rsidRDefault="00576836" w:rsidP="00576836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形参和实参的概念和传递。</w:t>
      </w:r>
    </w:p>
    <w:p w14:paraId="5C53DA43" w14:textId="77777777" w:rsidR="00576836" w:rsidRDefault="00576836" w:rsidP="00576836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函数的类型和返回值的类型。</w:t>
      </w:r>
    </w:p>
    <w:p w14:paraId="17E925C4" w14:textId="77777777" w:rsidR="00576836" w:rsidRDefault="00576836" w:rsidP="00576836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变量的储存形式和作用范围。</w:t>
      </w:r>
    </w:p>
    <w:p w14:paraId="665A997B" w14:textId="77777777" w:rsidR="00576836" w:rsidRPr="0099130E" w:rsidRDefault="0099130E" w:rsidP="0099130E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</w:rPr>
      </w:pPr>
      <w:r w:rsidRPr="0099130E">
        <w:rPr>
          <w:rFonts w:asciiTheme="minorEastAsia" w:hAnsiTheme="minorEastAsia" w:hint="eastAsia"/>
          <w:b/>
        </w:rPr>
        <w:t>小结：</w:t>
      </w:r>
    </w:p>
    <w:p w14:paraId="3CBEF640" w14:textId="77777777" w:rsidR="0099130E" w:rsidRDefault="00B736D3" w:rsidP="00B736D3">
      <w:pPr>
        <w:pStyle w:val="a3"/>
        <w:ind w:left="456"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次实验中针对不同的题目中不同的多个主函数的使用，有时候会把他们之间的关系弄不清楚，并且在定义局部变量和全局变量时，把他们的关系弄乱，要经常的将代码验证是否有错误判定函数正确。而且有时候因为在定义时函数问题过多造成找不出问题到底在哪里，而重新书写函数重新纠正。这其中也把在课堂上没有具体掌握的问题突显了出来，需要更进一步的复习和弄懂这些知识了。</w:t>
      </w:r>
    </w:p>
    <w:p w14:paraId="3129C468" w14:textId="5B177C98" w:rsidR="007665EB" w:rsidRPr="00A42678" w:rsidRDefault="007665EB" w:rsidP="007665EB">
      <w:pPr>
        <w:jc w:val="left"/>
        <w:rPr>
          <w:rFonts w:asciiTheme="minorEastAsia" w:hAnsiTheme="minorEastAsia"/>
          <w:b/>
        </w:rPr>
      </w:pPr>
      <w:r w:rsidRPr="007D1D40">
        <w:rPr>
          <w:rFonts w:asciiTheme="minorEastAsia" w:hAnsiTheme="minorEastAsia" w:hint="eastAsia"/>
          <w:b/>
        </w:rPr>
        <w:t>四</w:t>
      </w:r>
      <w:r w:rsidRPr="007D1D40">
        <w:rPr>
          <w:rFonts w:asciiTheme="minorEastAsia" w:hAnsiTheme="minorEastAsia"/>
          <w:b/>
        </w:rPr>
        <w:t>、</w:t>
      </w:r>
      <w:r w:rsidRPr="007D1D40">
        <w:rPr>
          <w:rFonts w:asciiTheme="minorEastAsia" w:hAnsiTheme="minorEastAsia" w:hint="eastAsia"/>
          <w:b/>
        </w:rPr>
        <w:t>实验</w:t>
      </w:r>
      <w:r w:rsidRPr="007D1D40">
        <w:rPr>
          <w:rFonts w:asciiTheme="minorEastAsia" w:hAnsiTheme="minorEastAsia"/>
          <w:b/>
        </w:rPr>
        <w:t>内容及结果：</w:t>
      </w:r>
    </w:p>
    <w:p w14:paraId="04F9C4AE" w14:textId="77777777" w:rsidR="003748B0" w:rsidRDefault="00B736D3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E</w:t>
      </w:r>
      <w:r>
        <w:rPr>
          <w:rFonts w:asciiTheme="minorEastAsia" w:hAnsiTheme="minorEastAsia" w:hint="eastAsia"/>
        </w:rPr>
        <w:t>x</w:t>
      </w:r>
      <w:r w:rsidR="003748B0">
        <w:rPr>
          <w:rFonts w:asciiTheme="minorEastAsia" w:hAnsiTheme="minorEastAsia" w:hint="eastAsia"/>
        </w:rPr>
        <w:t>6_1</w:t>
      </w:r>
    </w:p>
    <w:p w14:paraId="7CFAE900" w14:textId="77777777" w:rsidR="003748B0" w:rsidRDefault="00A40FB1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pict w14:anchorId="0E125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pt;height:162pt">
            <v:imagedata r:id="rId5" o:title="1~L_`]Y3)A]ZWPJYBNKKCUE"/>
          </v:shape>
        </w:pict>
      </w:r>
    </w:p>
    <w:p w14:paraId="40C9A221" w14:textId="77777777" w:rsidR="003748B0" w:rsidRDefault="003748B0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ex6_2</w:t>
      </w:r>
    </w:p>
    <w:p w14:paraId="125DB305" w14:textId="77777777" w:rsidR="003748B0" w:rsidRDefault="00A40FB1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pict w14:anchorId="705A209E">
          <v:shape id="_x0000_i1026" type="#_x0000_t75" style="width:174pt;height:157pt">
            <v:imagedata r:id="rId6" o:title="2KQNLYQ[7_B4ANND%N{$)0M"/>
          </v:shape>
        </w:pict>
      </w:r>
    </w:p>
    <w:p w14:paraId="2FA970ED" w14:textId="77777777" w:rsidR="003748B0" w:rsidRDefault="00B736D3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ex</w:t>
      </w:r>
      <w:r w:rsidR="003748B0">
        <w:rPr>
          <w:rFonts w:asciiTheme="minorEastAsia" w:hAnsiTheme="minorEastAsia" w:hint="eastAsia"/>
        </w:rPr>
        <w:t>6_3</w:t>
      </w:r>
    </w:p>
    <w:p w14:paraId="125E1116" w14:textId="77777777" w:rsidR="003748B0" w:rsidRDefault="00A40FB1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pict w14:anchorId="4CA250F9">
          <v:shape id="_x0000_i1027" type="#_x0000_t75" style="width:280pt;height:219pt">
            <v:imagedata r:id="rId7" o:title="UB$U2$0SD9TN{95ERPXJ%UF"/>
          </v:shape>
        </w:pict>
      </w:r>
    </w:p>
    <w:p w14:paraId="3DC23C6E" w14:textId="77777777" w:rsidR="003748B0" w:rsidRDefault="00B736D3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ex</w:t>
      </w:r>
      <w:r w:rsidR="003748B0">
        <w:rPr>
          <w:rFonts w:asciiTheme="minorEastAsia" w:hAnsiTheme="minorEastAsia" w:hint="eastAsia"/>
        </w:rPr>
        <w:t>6_4</w:t>
      </w:r>
    </w:p>
    <w:p w14:paraId="5F950DB8" w14:textId="77777777" w:rsidR="003748B0" w:rsidRDefault="00A40FB1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pict w14:anchorId="0A0938CD">
          <v:shape id="_x0000_i1028" type="#_x0000_t75" style="width:308pt;height:278pt">
            <v:imagedata r:id="rId8" o:title="EAE}_LL`Z@E`RUB{1VX2X40"/>
          </v:shape>
        </w:pict>
      </w:r>
    </w:p>
    <w:p w14:paraId="743C29CD" w14:textId="77777777" w:rsidR="003748B0" w:rsidRDefault="00B736D3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ex</w:t>
      </w:r>
      <w:r w:rsidR="003748B0">
        <w:rPr>
          <w:rFonts w:asciiTheme="minorEastAsia" w:hAnsiTheme="minorEastAsia" w:hint="eastAsia"/>
        </w:rPr>
        <w:t>6_5</w:t>
      </w:r>
    </w:p>
    <w:p w14:paraId="431C9522" w14:textId="77777777" w:rsidR="003748B0" w:rsidRDefault="00A40FB1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pict w14:anchorId="1ED4C9DF">
          <v:shape id="_x0000_i1029" type="#_x0000_t75" style="width:305pt;height:286pt">
            <v:imagedata r:id="rId9" o:title="_H@VH%PRN@0$[13FITM%19V"/>
          </v:shape>
        </w:pict>
      </w:r>
    </w:p>
    <w:p w14:paraId="3A921657" w14:textId="77777777" w:rsidR="003748B0" w:rsidRDefault="00B736D3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ex</w:t>
      </w:r>
      <w:r w:rsidR="003748B0">
        <w:rPr>
          <w:rFonts w:asciiTheme="minorEastAsia" w:hAnsiTheme="minorEastAsia" w:hint="eastAsia"/>
        </w:rPr>
        <w:t>6_6</w:t>
      </w:r>
    </w:p>
    <w:p w14:paraId="116FCB0B" w14:textId="77777777" w:rsidR="003748B0" w:rsidRDefault="00A40FB1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pict w14:anchorId="645128BB">
          <v:shape id="_x0000_i1030" type="#_x0000_t75" style="width:205pt;height:347pt">
            <v:imagedata r:id="rId10" o:title="C0X8G3POOWF`4~J]3X(%54M"/>
          </v:shape>
        </w:pict>
      </w:r>
    </w:p>
    <w:p w14:paraId="08CD2AC2" w14:textId="77777777" w:rsidR="003748B0" w:rsidRDefault="00B736D3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ex</w:t>
      </w:r>
      <w:r w:rsidR="003748B0">
        <w:rPr>
          <w:rFonts w:asciiTheme="minorEastAsia" w:hAnsiTheme="minorEastAsia" w:hint="eastAsia"/>
        </w:rPr>
        <w:t>6_7</w:t>
      </w:r>
    </w:p>
    <w:p w14:paraId="41EE0C13" w14:textId="77777777" w:rsidR="003748B0" w:rsidRDefault="00A40FB1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pict w14:anchorId="18947B08">
          <v:shape id="_x0000_i1031" type="#_x0000_t75" style="width:180pt;height:347pt">
            <v:imagedata r:id="rId11" o:title="5KK2EMZA7)}UQIILE)8N}6K"/>
          </v:shape>
        </w:pict>
      </w:r>
    </w:p>
    <w:p w14:paraId="64520633" w14:textId="77777777" w:rsidR="00B736D3" w:rsidRDefault="00B736D3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ex</w:t>
      </w:r>
      <w:r w:rsidR="003748B0">
        <w:rPr>
          <w:rFonts w:asciiTheme="minorEastAsia" w:hAnsiTheme="minorEastAsia" w:hint="eastAsia"/>
        </w:rPr>
        <w:t>6_8</w:t>
      </w:r>
    </w:p>
    <w:p w14:paraId="39C4AF70" w14:textId="77777777" w:rsidR="003748B0" w:rsidRDefault="00A40FB1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pict w14:anchorId="1340A75E">
          <v:shape id="_x0000_i1032" type="#_x0000_t75" style="width:258pt;height:279pt">
            <v:imagedata r:id="rId12" o:title="53UP%5M@DGHGO(OGP)64(7G"/>
          </v:shape>
        </w:pict>
      </w:r>
    </w:p>
    <w:p w14:paraId="498B3E85" w14:textId="77777777" w:rsidR="003748B0" w:rsidRDefault="003748B0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ex6_9</w:t>
      </w:r>
    </w:p>
    <w:p w14:paraId="7DEA3E31" w14:textId="77777777" w:rsidR="003748B0" w:rsidRDefault="00A40FB1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pict w14:anchorId="3261833D">
          <v:shape id="_x0000_i1033" type="#_x0000_t75" style="width:327pt;height:352pt">
            <v:imagedata r:id="rId13" o:title="PW9$G71KZVR}_O]]](W4$A9"/>
          </v:shape>
        </w:pict>
      </w:r>
    </w:p>
    <w:p w14:paraId="1E60E1C0" w14:textId="77777777" w:rsidR="003748B0" w:rsidRDefault="003748B0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ex6_10</w:t>
      </w:r>
    </w:p>
    <w:p w14:paraId="05C157A6" w14:textId="77777777" w:rsidR="003748B0" w:rsidRDefault="00A40FB1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pict w14:anchorId="61F47694">
          <v:shape id="_x0000_i1034" type="#_x0000_t75" style="width:3in;height:292pt">
            <v:imagedata r:id="rId14" o:title="ETQ(XRCYRL_@JBNS@%)NO0I"/>
          </v:shape>
        </w:pict>
      </w:r>
    </w:p>
    <w:p w14:paraId="654C2710" w14:textId="77777777" w:rsidR="003748B0" w:rsidRDefault="003748B0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ex6_11</w:t>
      </w:r>
    </w:p>
    <w:p w14:paraId="35836DA6" w14:textId="77777777" w:rsidR="003748B0" w:rsidRDefault="00A40FB1" w:rsidP="00B736D3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pict w14:anchorId="7A75E72D">
          <v:shape id="_x0000_i1035" type="#_x0000_t75" style="width:415pt;height:316pt">
            <v:imagedata r:id="rId15" o:title="85)0`FEI~~@9HNF3[C1D8HI"/>
          </v:shape>
        </w:pict>
      </w:r>
    </w:p>
    <w:p w14:paraId="5BC4EC68" w14:textId="1FB8FCA3" w:rsidR="00A40FB1" w:rsidRDefault="00A40FB1" w:rsidP="00B736D3">
      <w:pPr>
        <w:jc w:val="left"/>
        <w:rPr>
          <w:rFonts w:asciiTheme="minorEastAsia" w:hAnsiTheme="minorEastAsia"/>
        </w:rPr>
      </w:pPr>
      <w:r w:rsidRPr="00A40FB1">
        <w:rPr>
          <w:rFonts w:asciiTheme="minorEastAsia" w:hAnsiTheme="minorEastAsia"/>
        </w:rPr>
        <w:drawing>
          <wp:inline distT="0" distB="0" distL="0" distR="0" wp14:anchorId="16C0BBD4" wp14:editId="7AA9529B">
            <wp:extent cx="5274310" cy="39560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05DC" w14:textId="588796FF" w:rsidR="00A40FB1" w:rsidRDefault="00A40FB1" w:rsidP="00B736D3">
      <w:pPr>
        <w:jc w:val="left"/>
        <w:rPr>
          <w:rFonts w:asciiTheme="minorEastAsia" w:hAnsiTheme="minorEastAsia"/>
        </w:rPr>
      </w:pPr>
      <w:r w:rsidRPr="00A40FB1">
        <w:rPr>
          <w:rFonts w:asciiTheme="minorEastAsia" w:hAnsiTheme="minorEastAsia"/>
        </w:rPr>
        <w:lastRenderedPageBreak/>
        <w:drawing>
          <wp:inline distT="0" distB="0" distL="0" distR="0" wp14:anchorId="64B88C27" wp14:editId="4B19A1DD">
            <wp:extent cx="5274310" cy="39560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6551" w14:textId="4B6FFCFD" w:rsidR="00A40FB1" w:rsidRPr="00B736D3" w:rsidRDefault="00A40FB1" w:rsidP="00B736D3">
      <w:pPr>
        <w:jc w:val="left"/>
        <w:rPr>
          <w:rFonts w:asciiTheme="minorEastAsia" w:hAnsiTheme="minorEastAsia" w:hint="eastAsia"/>
        </w:rPr>
      </w:pPr>
      <w:r w:rsidRPr="00A40FB1">
        <w:rPr>
          <w:rFonts w:asciiTheme="minorEastAsia" w:hAnsiTheme="minorEastAsia"/>
        </w:rPr>
        <w:drawing>
          <wp:inline distT="0" distB="0" distL="0" distR="0" wp14:anchorId="224958BE" wp14:editId="10AC7E9A">
            <wp:extent cx="5274310" cy="3956050"/>
            <wp:effectExtent l="0" t="0" r="889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FB1" w:rsidRPr="00B7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21475"/>
    <w:multiLevelType w:val="hybridMultilevel"/>
    <w:tmpl w:val="6FB4C1C0"/>
    <w:lvl w:ilvl="0" w:tplc="02C23388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">
    <w:nsid w:val="522E63BB"/>
    <w:multiLevelType w:val="hybridMultilevel"/>
    <w:tmpl w:val="6A44430E"/>
    <w:lvl w:ilvl="0" w:tplc="5DBE989E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547D1"/>
    <w:multiLevelType w:val="hybridMultilevel"/>
    <w:tmpl w:val="6E5C1E9C"/>
    <w:lvl w:ilvl="0" w:tplc="B9F8098A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36"/>
    <w:rsid w:val="002D5F3C"/>
    <w:rsid w:val="003748B0"/>
    <w:rsid w:val="00576836"/>
    <w:rsid w:val="007665EB"/>
    <w:rsid w:val="0099130E"/>
    <w:rsid w:val="00A40FB1"/>
    <w:rsid w:val="00A42678"/>
    <w:rsid w:val="00B736D3"/>
    <w:rsid w:val="00E6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33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老妖</dc:creator>
  <cp:lastModifiedBy>Microsoft Office 用户</cp:lastModifiedBy>
  <cp:revision>4</cp:revision>
  <dcterms:created xsi:type="dcterms:W3CDTF">2017-11-12T08:48:00Z</dcterms:created>
  <dcterms:modified xsi:type="dcterms:W3CDTF">2017-11-12T14:18:00Z</dcterms:modified>
</cp:coreProperties>
</file>