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EB0A4F" w14:textId="77777777" w:rsidR="00BD5BCC" w:rsidRDefault="005F4A0E" w:rsidP="003A2FC6">
      <w:pPr>
        <w:pStyle w:val="Heading1"/>
      </w:pPr>
      <w:r>
        <w:t>CS 250 HW1 report2</w:t>
      </w:r>
    </w:p>
    <w:p w14:paraId="32F75BE8" w14:textId="77777777" w:rsidR="00EE6E63" w:rsidRDefault="003A2FC6" w:rsidP="003A2FC6">
      <w:pPr>
        <w:pStyle w:val="Heading2"/>
      </w:pPr>
      <w:r>
        <w:t>1:</w:t>
      </w:r>
    </w:p>
    <w:p w14:paraId="568D99A3" w14:textId="77777777" w:rsidR="005F4A0E" w:rsidRDefault="003A2FC6" w:rsidP="003A2FC6">
      <w:pPr>
        <w:ind w:firstLine="360"/>
      </w:pPr>
      <w:r>
        <w:t>Result1(don’t free):</w:t>
      </w:r>
    </w:p>
    <w:p w14:paraId="114BF190" w14:textId="77777777" w:rsidR="003A2FC6" w:rsidRDefault="003A2FC6" w:rsidP="003A2FC6">
      <w:pPr>
        <w:ind w:firstLine="360"/>
      </w:pPr>
      <w:r>
        <w:rPr>
          <w:noProof/>
          <w:lang w:eastAsia="zh-CN"/>
        </w:rPr>
        <w:drawing>
          <wp:inline distT="0" distB="0" distL="0" distR="0" wp14:anchorId="249F4281" wp14:editId="0CC715E6">
            <wp:extent cx="3840480" cy="3657600"/>
            <wp:effectExtent l="0" t="0" r="0" b="0"/>
            <wp:docPr id="2" name="Picture 2" descr="/Users/jclu/Desktop/Screen Shot 2017-10-17 at 10.21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clu/Desktop/Screen Shot 2017-10-17 at 10.21.2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D1A5" w14:textId="77777777" w:rsidR="003A2FC6" w:rsidRDefault="003A2FC6" w:rsidP="003A2FC6">
      <w:pPr>
        <w:ind w:firstLine="360"/>
      </w:pPr>
      <w:r>
        <w:t>Result2(free):</w:t>
      </w:r>
    </w:p>
    <w:p w14:paraId="013D607E" w14:textId="77777777" w:rsidR="003A2FC6" w:rsidRDefault="003A2FC6" w:rsidP="003A2FC6">
      <w:pPr>
        <w:ind w:firstLine="360"/>
      </w:pPr>
      <w:r>
        <w:rPr>
          <w:noProof/>
          <w:lang w:eastAsia="zh-CN"/>
        </w:rPr>
        <w:drawing>
          <wp:inline distT="0" distB="0" distL="0" distR="0" wp14:anchorId="4C9FD386" wp14:editId="2A8293A6">
            <wp:extent cx="3703752" cy="2860040"/>
            <wp:effectExtent l="0" t="0" r="5080" b="10160"/>
            <wp:docPr id="3" name="Picture 3" descr="/Users/jclu/Desktop/Screen Shot 2017-10-17 at 10.23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clu/Desktop/Screen Shot 2017-10-17 at 10.23.0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52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6212" w14:textId="77777777" w:rsidR="00EE6E63" w:rsidRDefault="00EE6E63" w:rsidP="00EE6E63">
      <w:pPr>
        <w:pStyle w:val="ListParagraph"/>
        <w:numPr>
          <w:ilvl w:val="0"/>
          <w:numId w:val="2"/>
        </w:numPr>
      </w:pPr>
      <w:r>
        <w:t>Do you see any memory leak in either or both scenarios?</w:t>
      </w:r>
    </w:p>
    <w:p w14:paraId="0BDE0B09" w14:textId="77777777" w:rsidR="00EE6E63" w:rsidRDefault="003A2FC6" w:rsidP="00EE6E63">
      <w:pPr>
        <w:pStyle w:val="ListParagraph"/>
      </w:pPr>
      <w:r>
        <w:t>In the first result which doesn’t free the pointer, there are memory leak; There is no memory leak in the other one that frees the pointer.</w:t>
      </w:r>
    </w:p>
    <w:p w14:paraId="605A039D" w14:textId="77777777" w:rsidR="00EE6E63" w:rsidRDefault="00EE6E63" w:rsidP="00EE6E63">
      <w:pPr>
        <w:pStyle w:val="ListParagraph"/>
        <w:numPr>
          <w:ilvl w:val="0"/>
          <w:numId w:val="2"/>
        </w:numPr>
      </w:pPr>
      <w:r>
        <w:lastRenderedPageBreak/>
        <w:t>How much memory leak did you see?</w:t>
      </w:r>
    </w:p>
    <w:p w14:paraId="78498E16" w14:textId="77777777" w:rsidR="00EE6E63" w:rsidRDefault="003A2FC6" w:rsidP="00EE6E63">
      <w:pPr>
        <w:pStyle w:val="ListParagraph"/>
      </w:pPr>
      <w:r>
        <w:t>There are 8400 Bytes memory leak in the first result.</w:t>
      </w:r>
    </w:p>
    <w:p w14:paraId="38DCE7AA" w14:textId="77777777" w:rsidR="00EE6E63" w:rsidRDefault="00EE6E63" w:rsidP="00EE6E63">
      <w:pPr>
        <w:pStyle w:val="ListParagraph"/>
        <w:numPr>
          <w:ilvl w:val="0"/>
          <w:numId w:val="2"/>
        </w:numPr>
      </w:pPr>
      <w:r w:rsidRPr="00EE6E63">
        <w:t xml:space="preserve">Does the memory leak match with your </w:t>
      </w:r>
      <w:r w:rsidR="003A2FC6" w:rsidRPr="00EE6E63">
        <w:t>allocations?</w:t>
      </w:r>
    </w:p>
    <w:p w14:paraId="0DB04066" w14:textId="77777777" w:rsidR="003A2FC6" w:rsidRDefault="003A2FC6" w:rsidP="003A2FC6">
      <w:pPr>
        <w:pStyle w:val="ListParagraph"/>
      </w:pPr>
      <w:r>
        <w:t>The size of memory leak is just the same with the size of I allocated.</w:t>
      </w:r>
    </w:p>
    <w:p w14:paraId="3DA34227" w14:textId="77777777" w:rsidR="005F4A0E" w:rsidRDefault="005F4A0E"/>
    <w:p w14:paraId="3B2D9561" w14:textId="77777777" w:rsidR="003A2FC6" w:rsidRDefault="003A2FC6" w:rsidP="003A2FC6">
      <w:pPr>
        <w:pStyle w:val="Heading2"/>
      </w:pPr>
      <w:r>
        <w:t>2:</w:t>
      </w:r>
    </w:p>
    <w:p w14:paraId="5EC88174" w14:textId="77777777" w:rsidR="003A2FC6" w:rsidRPr="009575C5" w:rsidRDefault="00BA3A71" w:rsidP="003A2FC6">
      <w:pPr>
        <w:rPr>
          <w:rFonts w:ascii="Times New Roman" w:eastAsia="Times New Roman" w:hAnsi="Times New Roman" w:cs="Times New Roman"/>
          <w:lang w:eastAsia="zh-CN"/>
        </w:rPr>
      </w:pPr>
      <w:r>
        <w:tab/>
        <w:t>Result3(</w:t>
      </w:r>
      <w:r w:rsidR="009575C5" w:rsidRPr="009575C5">
        <w:rPr>
          <w:rFonts w:ascii="Arial" w:eastAsia="Times New Roman" w:hAnsi="Arial" w:cs="Arial"/>
          <w:color w:val="000000"/>
          <w:lang w:eastAsia="zh-CN"/>
        </w:rPr>
        <w:t>exceed the array size limi</w:t>
      </w:r>
      <w:r w:rsidR="009575C5">
        <w:rPr>
          <w:rFonts w:ascii="Times New Roman" w:eastAsia="Times New Roman" w:hAnsi="Times New Roman" w:cs="Times New Roman"/>
          <w:lang w:eastAsia="zh-CN"/>
        </w:rPr>
        <w:t>t</w:t>
      </w:r>
      <w:r>
        <w:t>)</w:t>
      </w:r>
    </w:p>
    <w:p w14:paraId="4D1B2977" w14:textId="77777777" w:rsidR="005F4A0E" w:rsidRDefault="00E94363" w:rsidP="009575C5">
      <w:pPr>
        <w:ind w:firstLine="720"/>
      </w:pPr>
      <w:r>
        <w:rPr>
          <w:noProof/>
          <w:lang w:eastAsia="zh-CN"/>
        </w:rPr>
        <w:drawing>
          <wp:inline distT="0" distB="0" distL="0" distR="0" wp14:anchorId="6E670438" wp14:editId="0119CC0A">
            <wp:extent cx="3291840" cy="3657600"/>
            <wp:effectExtent l="0" t="0" r="10160" b="0"/>
            <wp:docPr id="7" name="Picture 7" descr="/Users/jclu/Desktop/Screen Shot 2017-10-17 at 11.00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clu/Desktop/Screen Shot 2017-10-17 at 11.00.3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8A68" w14:textId="77777777" w:rsidR="009575C5" w:rsidRDefault="009575C5" w:rsidP="009575C5">
      <w:pPr>
        <w:pStyle w:val="ListParagraph"/>
        <w:numPr>
          <w:ilvl w:val="0"/>
          <w:numId w:val="4"/>
        </w:numPr>
      </w:pPr>
      <w:r w:rsidRPr="009575C5">
        <w:t xml:space="preserve">What is the </w:t>
      </w:r>
      <w:proofErr w:type="spellStart"/>
      <w:r w:rsidRPr="009575C5">
        <w:t>valgrind</w:t>
      </w:r>
      <w:proofErr w:type="spellEnd"/>
      <w:r w:rsidRPr="009575C5">
        <w:t xml:space="preserve"> output?</w:t>
      </w:r>
    </w:p>
    <w:p w14:paraId="305478E5" w14:textId="77777777" w:rsidR="009575C5" w:rsidRDefault="009575C5" w:rsidP="009575C5">
      <w:pPr>
        <w:pStyle w:val="ListParagraph"/>
        <w:ind w:left="1080"/>
      </w:pPr>
      <w:r>
        <w:t>The result is above.</w:t>
      </w:r>
    </w:p>
    <w:p w14:paraId="33AEBD1D" w14:textId="77777777" w:rsidR="009575C5" w:rsidRDefault="009575C5" w:rsidP="009575C5">
      <w:pPr>
        <w:pStyle w:val="ListParagraph"/>
        <w:numPr>
          <w:ilvl w:val="0"/>
          <w:numId w:val="4"/>
        </w:numPr>
      </w:pPr>
      <w:r w:rsidRPr="009575C5">
        <w:t>Can you run the program without any errors?</w:t>
      </w:r>
    </w:p>
    <w:p w14:paraId="5199C5CB" w14:textId="3E3EAA56" w:rsidR="009575C5" w:rsidRPr="009575C5" w:rsidRDefault="00E94363" w:rsidP="009575C5">
      <w:pPr>
        <w:pStyle w:val="ListParagraph"/>
        <w:ind w:left="1080"/>
      </w:pPr>
      <w:r>
        <w:t>No, there are errors</w:t>
      </w:r>
      <w:r w:rsidR="002722CA">
        <w:t xml:space="preserve"> when I run it</w:t>
      </w:r>
      <w:r>
        <w:t>.</w:t>
      </w:r>
    </w:p>
    <w:p w14:paraId="1345E8CC" w14:textId="77777777" w:rsidR="009575C5" w:rsidRDefault="009575C5" w:rsidP="009575C5">
      <w:pPr>
        <w:pStyle w:val="ListParagraph"/>
        <w:numPr>
          <w:ilvl w:val="0"/>
          <w:numId w:val="4"/>
        </w:numPr>
      </w:pPr>
      <w:r w:rsidRPr="009575C5">
        <w:t xml:space="preserve">Try to increase the size of the iteration until you get a </w:t>
      </w:r>
      <w:proofErr w:type="spellStart"/>
      <w:r w:rsidRPr="009575C5">
        <w:t>segfault</w:t>
      </w:r>
      <w:proofErr w:type="spellEnd"/>
      <w:r w:rsidRPr="009575C5">
        <w:t xml:space="preserve">. What happens when you run it independently and with </w:t>
      </w:r>
      <w:proofErr w:type="spellStart"/>
      <w:r w:rsidRPr="009575C5">
        <w:t>valgrind</w:t>
      </w:r>
      <w:proofErr w:type="spellEnd"/>
      <w:r w:rsidRPr="009575C5">
        <w:t>?</w:t>
      </w:r>
    </w:p>
    <w:p w14:paraId="7C008ABC" w14:textId="77777777" w:rsidR="00582508" w:rsidRDefault="00293ABF" w:rsidP="00582508">
      <w:pPr>
        <w:pStyle w:val="ListParagraph"/>
        <w:ind w:left="1080"/>
      </w:pPr>
      <w:r>
        <w:t xml:space="preserve">When I the size of the iteration is 200000, it has </w:t>
      </w:r>
      <w:proofErr w:type="spellStart"/>
      <w:r>
        <w:t>segfault</w:t>
      </w:r>
      <w:proofErr w:type="spellEnd"/>
      <w:r>
        <w:t>.</w:t>
      </w:r>
    </w:p>
    <w:p w14:paraId="3BD74A14" w14:textId="77777777" w:rsidR="00293ABF" w:rsidRDefault="00293ABF" w:rsidP="00582508">
      <w:pPr>
        <w:pStyle w:val="ListParagraph"/>
        <w:ind w:left="1080"/>
      </w:pPr>
      <w:r>
        <w:t>When I run it independently, it shows “</w:t>
      </w:r>
      <w:r w:rsidRPr="00293ABF">
        <w:t>Segmentation fault (core dumped)</w:t>
      </w:r>
      <w:r>
        <w:t>”;</w:t>
      </w:r>
    </w:p>
    <w:p w14:paraId="4D41BDCD" w14:textId="64D4FC84" w:rsidR="00293ABF" w:rsidRDefault="00293ABF" w:rsidP="00582508">
      <w:pPr>
        <w:pStyle w:val="ListParagraph"/>
        <w:ind w:left="1080"/>
      </w:pPr>
      <w:r>
        <w:t xml:space="preserve">When I run it with </w:t>
      </w:r>
      <w:proofErr w:type="spellStart"/>
      <w:r w:rsidRPr="009575C5">
        <w:t>valgrind</w:t>
      </w:r>
      <w:proofErr w:type="spellEnd"/>
      <w:r>
        <w:t>,</w:t>
      </w:r>
      <w:r w:rsidR="002722CA">
        <w:t xml:space="preserve"> it doesn’t show </w:t>
      </w:r>
      <w:r w:rsidR="002722CA">
        <w:t>“</w:t>
      </w:r>
      <w:r w:rsidR="002722CA" w:rsidRPr="00293ABF">
        <w:t>Segmentation fault (core dumped)</w:t>
      </w:r>
      <w:r w:rsidR="002722CA">
        <w:t>” error, but it’s Error summary shows the number of w</w:t>
      </w:r>
      <w:bookmarkStart w:id="0" w:name="_GoBack"/>
      <w:bookmarkEnd w:id="0"/>
      <w:r w:rsidR="002722CA">
        <w:t>rong allocations.</w:t>
      </w:r>
    </w:p>
    <w:p w14:paraId="6E1B47D2" w14:textId="77777777" w:rsidR="00293ABF" w:rsidRPr="009575C5" w:rsidRDefault="00293ABF" w:rsidP="00582508">
      <w:pPr>
        <w:pStyle w:val="ListParagraph"/>
        <w:ind w:left="1080"/>
      </w:pPr>
    </w:p>
    <w:p w14:paraId="279F4824" w14:textId="77777777" w:rsidR="009575C5" w:rsidRDefault="00AC05C2" w:rsidP="009575C5">
      <w:pPr>
        <w:ind w:firstLine="720"/>
      </w:pPr>
      <w:r>
        <w:rPr>
          <w:noProof/>
          <w:lang w:eastAsia="zh-CN"/>
        </w:rPr>
        <w:drawing>
          <wp:inline distT="0" distB="0" distL="0" distR="0" wp14:anchorId="55B53A21" wp14:editId="2483DB0F">
            <wp:extent cx="3282696" cy="3657600"/>
            <wp:effectExtent l="0" t="0" r="0" b="0"/>
            <wp:docPr id="6" name="Picture 6" descr="/Users/jclu/Desktop/Screen Shot 2017-10-17 at 10.58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clu/Desktop/Screen Shot 2017-10-17 at 10.58.3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75C5" w:rsidSect="00547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58DAF0" w14:textId="77777777" w:rsidR="00FA4AA8" w:rsidRDefault="00FA4AA8" w:rsidP="005F4A0E">
      <w:r>
        <w:separator/>
      </w:r>
    </w:p>
  </w:endnote>
  <w:endnote w:type="continuationSeparator" w:id="0">
    <w:p w14:paraId="6C4E00A6" w14:textId="77777777" w:rsidR="00FA4AA8" w:rsidRDefault="00FA4AA8" w:rsidP="005F4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A35F39" w14:textId="77777777" w:rsidR="00FA4AA8" w:rsidRDefault="00FA4AA8" w:rsidP="005F4A0E">
      <w:r>
        <w:separator/>
      </w:r>
    </w:p>
  </w:footnote>
  <w:footnote w:type="continuationSeparator" w:id="0">
    <w:p w14:paraId="133B2897" w14:textId="77777777" w:rsidR="00FA4AA8" w:rsidRDefault="00FA4AA8" w:rsidP="005F4A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88391E"/>
    <w:multiLevelType w:val="hybridMultilevel"/>
    <w:tmpl w:val="26B44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EB7BF2"/>
    <w:multiLevelType w:val="multilevel"/>
    <w:tmpl w:val="90F8D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8514372"/>
    <w:multiLevelType w:val="multilevel"/>
    <w:tmpl w:val="66AC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D2125E7"/>
    <w:multiLevelType w:val="hybridMultilevel"/>
    <w:tmpl w:val="E99A6ABA"/>
    <w:lvl w:ilvl="0" w:tplc="635C47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A0E"/>
    <w:rsid w:val="00021DF2"/>
    <w:rsid w:val="002722CA"/>
    <w:rsid w:val="00293ABF"/>
    <w:rsid w:val="003A2FC6"/>
    <w:rsid w:val="00495690"/>
    <w:rsid w:val="00547D3F"/>
    <w:rsid w:val="00582508"/>
    <w:rsid w:val="005F4A0E"/>
    <w:rsid w:val="00675CB0"/>
    <w:rsid w:val="006B5A49"/>
    <w:rsid w:val="009128C4"/>
    <w:rsid w:val="009575C5"/>
    <w:rsid w:val="00AC05C2"/>
    <w:rsid w:val="00BA3A71"/>
    <w:rsid w:val="00E94363"/>
    <w:rsid w:val="00EE6E63"/>
    <w:rsid w:val="00FA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B187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F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2F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4A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4A0E"/>
  </w:style>
  <w:style w:type="paragraph" w:styleId="Footer">
    <w:name w:val="footer"/>
    <w:basedOn w:val="Normal"/>
    <w:link w:val="FooterChar"/>
    <w:uiPriority w:val="99"/>
    <w:unhideWhenUsed/>
    <w:rsid w:val="005F4A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4A0E"/>
  </w:style>
  <w:style w:type="paragraph" w:styleId="NormalWeb">
    <w:name w:val="Normal (Web)"/>
    <w:basedOn w:val="Normal"/>
    <w:uiPriority w:val="99"/>
    <w:semiHidden/>
    <w:unhideWhenUsed/>
    <w:rsid w:val="00EE6E63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paragraph" w:styleId="ListParagraph">
    <w:name w:val="List Paragraph"/>
    <w:basedOn w:val="Normal"/>
    <w:uiPriority w:val="34"/>
    <w:qFormat/>
    <w:rsid w:val="00EE6E6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2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2F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7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157</Words>
  <Characters>901</Characters>
  <Application>Microsoft Macintosh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CS 250 HW1 report2</vt:lpstr>
      <vt:lpstr>    1:</vt:lpstr>
      <vt:lpstr>    2:</vt:lpstr>
    </vt:vector>
  </TitlesOfParts>
  <LinksUpToDate>false</LinksUpToDate>
  <CharactersWithSpaces>1056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LuJingcheng</dc:creator>
  <cp:keywords/>
  <dc:description/>
  <cp:lastModifiedBy>LuJingcheng</cp:lastModifiedBy>
  <cp:revision>2</cp:revision>
  <dcterms:created xsi:type="dcterms:W3CDTF">2017-10-18T05:06:00Z</dcterms:created>
  <dcterms:modified xsi:type="dcterms:W3CDTF">2017-10-18T07:27:00Z</dcterms:modified>
</cp:coreProperties>
</file>