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2B74A" w14:textId="77777777" w:rsidR="00DA6DA9" w:rsidRDefault="00DA6DA9" w:rsidP="00DA6DA9">
      <w:pPr>
        <w:pStyle w:val="Title"/>
      </w:pPr>
      <w:r>
        <w:t>CS 260P HW2</w:t>
      </w:r>
    </w:p>
    <w:p w14:paraId="2BCE5745" w14:textId="77777777" w:rsidR="00DA6DA9" w:rsidRDefault="00DA6DA9"/>
    <w:p w14:paraId="25F6AD30" w14:textId="77777777" w:rsidR="00DA6DA9" w:rsidRDefault="00DA6DA9"/>
    <w:p w14:paraId="035EC9FB" w14:textId="77777777" w:rsidR="00DA6DA9" w:rsidRDefault="00DA6DA9">
      <w:r>
        <w:t>#2</w:t>
      </w:r>
    </w:p>
    <w:p w14:paraId="667756DB" w14:textId="77777777" w:rsidR="00DA6DA9" w:rsidRDefault="00DA6DA9" w:rsidP="00DA6DA9">
      <w:pPr>
        <w:pStyle w:val="ListParagraph"/>
        <w:numPr>
          <w:ilvl w:val="0"/>
          <w:numId w:val="1"/>
        </w:numPr>
      </w:pPr>
      <w:r>
        <w:t>largest input size: n^2 = 3.6*10^13, so n = 6*10^6</w:t>
      </w:r>
    </w:p>
    <w:p w14:paraId="0B4C0400" w14:textId="77777777" w:rsidR="00DA6DA9" w:rsidRDefault="00DA6DA9" w:rsidP="00DA6DA9">
      <w:pPr>
        <w:pStyle w:val="ListParagraph"/>
        <w:numPr>
          <w:ilvl w:val="0"/>
          <w:numId w:val="1"/>
        </w:numPr>
      </w:pPr>
      <w:r>
        <w:t>largest input size:</w:t>
      </w:r>
      <w:r>
        <w:t xml:space="preserve"> n^3 = </w:t>
      </w:r>
      <w:r>
        <w:t>3.6*10^13</w:t>
      </w:r>
      <w:r>
        <w:t>, so n ~= 33019</w:t>
      </w:r>
    </w:p>
    <w:p w14:paraId="7E4231D0" w14:textId="77777777" w:rsidR="00DA6DA9" w:rsidRDefault="00DA6DA9" w:rsidP="00DA6DA9">
      <w:pPr>
        <w:pStyle w:val="ListParagraph"/>
        <w:numPr>
          <w:ilvl w:val="0"/>
          <w:numId w:val="1"/>
        </w:numPr>
      </w:pPr>
      <w:r>
        <w:t xml:space="preserve">largest input size: </w:t>
      </w:r>
      <w:r>
        <w:t>100</w:t>
      </w:r>
      <w:r>
        <w:t>n^2 = 3.6*10^13, so n = 6</w:t>
      </w:r>
      <w:r>
        <w:t>*10^5</w:t>
      </w:r>
    </w:p>
    <w:p w14:paraId="4C7DF325" w14:textId="77777777" w:rsidR="00DA6DA9" w:rsidRDefault="00DA6DA9" w:rsidP="00DA6DA9">
      <w:pPr>
        <w:pStyle w:val="ListParagraph"/>
        <w:numPr>
          <w:ilvl w:val="0"/>
          <w:numId w:val="1"/>
        </w:numPr>
      </w:pPr>
      <w:r>
        <w:t>largest inp</w:t>
      </w:r>
      <w:bookmarkStart w:id="0" w:name="_GoBack"/>
      <w:bookmarkEnd w:id="0"/>
      <w:r>
        <w:t xml:space="preserve">ut size: </w:t>
      </w:r>
      <w:r>
        <w:t>nlogn</w:t>
      </w:r>
      <w:r>
        <w:t xml:space="preserve"> = 3.6*10^13, so n </w:t>
      </w:r>
      <w:r>
        <w:t>~= 1.29*10^12</w:t>
      </w:r>
    </w:p>
    <w:p w14:paraId="16E5B294" w14:textId="77777777" w:rsidR="00DA6DA9" w:rsidRDefault="00DA6DA9" w:rsidP="00DA6DA9">
      <w:pPr>
        <w:pStyle w:val="ListParagraph"/>
        <w:numPr>
          <w:ilvl w:val="0"/>
          <w:numId w:val="1"/>
        </w:numPr>
      </w:pPr>
      <w:r>
        <w:t xml:space="preserve">largest input size: </w:t>
      </w:r>
      <w:r>
        <w:t>2^n = 3.6*10^13, so n ~= 45</w:t>
      </w:r>
    </w:p>
    <w:p w14:paraId="05008CF8" w14:textId="77777777" w:rsidR="00DA6DA9" w:rsidRDefault="00DA6DA9" w:rsidP="00DA6DA9">
      <w:pPr>
        <w:pStyle w:val="ListParagraph"/>
        <w:numPr>
          <w:ilvl w:val="0"/>
          <w:numId w:val="1"/>
        </w:numPr>
      </w:pPr>
      <w:r>
        <w:t xml:space="preserve">largest input size: </w:t>
      </w:r>
      <w:r>
        <w:t>2</w:t>
      </w:r>
      <w:r>
        <w:t>^2</w:t>
      </w:r>
      <w:r>
        <w:t>^n = 3.6*10^13, so n = ~5</w:t>
      </w:r>
    </w:p>
    <w:p w14:paraId="012CB83A" w14:textId="77777777" w:rsidR="00DA6DA9" w:rsidRDefault="00DA6DA9" w:rsidP="00DA6DA9"/>
    <w:p w14:paraId="2BA42A0A" w14:textId="77777777" w:rsidR="00DA6DA9" w:rsidRDefault="00DA6DA9" w:rsidP="00DA6DA9">
      <w:r>
        <w:t>#4</w:t>
      </w:r>
    </w:p>
    <w:p w14:paraId="53ED987A" w14:textId="77777777" w:rsidR="008172C9" w:rsidRDefault="00AD342C" w:rsidP="00DA6DA9">
      <w:r>
        <w:t>My answer is g1&lt;g3&lt;g4&lt;g5&lt;g2&lt;g7&lt;g6, the reason is:</w:t>
      </w:r>
    </w:p>
    <w:p w14:paraId="5CFF534D" w14:textId="77777777" w:rsidR="00AD342C" w:rsidRDefault="00AD342C" w:rsidP="00DA6DA9">
      <w:r>
        <w:t>First, take a look at g6, g7 and g2, we can easily find that 2^n grows faster then n^2 and n^2 grow faster then n. So g6&gt;g7&gt;g2.</w:t>
      </w:r>
    </w:p>
    <w:p w14:paraId="4A2BA45D" w14:textId="77777777" w:rsidR="00AD342C" w:rsidRDefault="00AD342C" w:rsidP="00DA6DA9">
      <w:r>
        <w:t>For the rest of then, we take log for each of them, and represent logn with z then we get</w:t>
      </w:r>
    </w:p>
    <w:p w14:paraId="074D5323" w14:textId="77777777" w:rsidR="00AD342C" w:rsidRDefault="00AD342C" w:rsidP="00DA6DA9">
      <w:r>
        <w:t>Log(g5) = (logn)^2=z^2</w:t>
      </w:r>
    </w:p>
    <w:p w14:paraId="3C7B26E7" w14:textId="77777777" w:rsidR="00AD342C" w:rsidRDefault="00AD342C" w:rsidP="00DA6DA9">
      <w:r>
        <w:t>Log(g3) = logn+loglogn=z+logz</w:t>
      </w:r>
    </w:p>
    <w:p w14:paraId="5B9046CE" w14:textId="77777777" w:rsidR="00AD342C" w:rsidRDefault="00AD342C" w:rsidP="00DA6DA9">
      <w:r>
        <w:t>Log(g4)=4/3logn=4/3z</w:t>
      </w:r>
    </w:p>
    <w:p w14:paraId="48F93356" w14:textId="77777777" w:rsidR="00AD342C" w:rsidRDefault="00AD342C" w:rsidP="00DA6DA9">
      <w:r>
        <w:t>Log(g1)=(logn)^1/2=z^1/2</w:t>
      </w:r>
    </w:p>
    <w:p w14:paraId="1B3356AA" w14:textId="77777777" w:rsidR="00A2070C" w:rsidRDefault="00A2070C" w:rsidP="00DA6DA9">
      <w:r>
        <w:t>Log(g2)=n=2^z</w:t>
      </w:r>
    </w:p>
    <w:p w14:paraId="1B908B3B" w14:textId="77777777" w:rsidR="00305263" w:rsidRDefault="00A2070C" w:rsidP="00DA6DA9">
      <w:r>
        <w:t>So we can conclude that g2&gt;g5&gt;g4</w:t>
      </w:r>
      <w:r w:rsidR="00305263">
        <w:t xml:space="preserve">&gt;g3&gt;g1, so </w:t>
      </w:r>
      <w:r w:rsidR="00305263">
        <w:t>g1&lt;g3&lt;g4&lt;g5&lt;g2&lt;g7&lt;g6</w:t>
      </w:r>
    </w:p>
    <w:p w14:paraId="133A1740" w14:textId="77777777" w:rsidR="00AD342C" w:rsidRDefault="00AD342C" w:rsidP="00DA6DA9"/>
    <w:p w14:paraId="369AAA4C" w14:textId="77777777" w:rsidR="00DA6DA9" w:rsidRDefault="00DA6DA9" w:rsidP="00DA6DA9">
      <w:r>
        <w:t>#5</w:t>
      </w:r>
    </w:p>
    <w:p w14:paraId="6683FA5A" w14:textId="77777777" w:rsidR="007C0D4F" w:rsidRDefault="005C248F" w:rsidP="005C248F">
      <w:pPr>
        <w:pStyle w:val="ListParagraph"/>
        <w:numPr>
          <w:ilvl w:val="0"/>
          <w:numId w:val="2"/>
        </w:numPr>
      </w:pPr>
      <w:r>
        <w:t>FAL</w:t>
      </w:r>
      <w:r w:rsidR="00AE5D43">
        <w:t>SE, for fn = 2</w:t>
      </w:r>
      <w:r w:rsidR="007C0D4F">
        <w:t>, gn = 1, log(fn) = 1, log(gn) = 0. Eventhough fn = O(gn) cause there is a c=4 that fn&lt;gn*4, log(fn) is not O(log(gn)).</w:t>
      </w:r>
    </w:p>
    <w:p w14:paraId="7028393E" w14:textId="77777777" w:rsidR="005C248F" w:rsidRDefault="00AE5D43" w:rsidP="006000A4">
      <w:pPr>
        <w:pStyle w:val="ListParagraph"/>
        <w:numPr>
          <w:ilvl w:val="0"/>
          <w:numId w:val="2"/>
        </w:numPr>
      </w:pPr>
      <w:r>
        <w:t>FALSE, for fn = 2n, gn = n, 2^fn =2^2n, 2^gn = 2^n</w:t>
      </w:r>
      <w:r w:rsidR="006000A4">
        <w:t xml:space="preserve">. </w:t>
      </w:r>
      <w:r w:rsidR="006000A4">
        <w:t>Eventhough fn = O(gn) cause there is a c=4 that fn&lt;gn*4, log(fn) is not O(log(gn)).</w:t>
      </w:r>
    </w:p>
    <w:p w14:paraId="5228E49A" w14:textId="77777777" w:rsidR="005C248F" w:rsidRDefault="005C248F" w:rsidP="005C248F">
      <w:pPr>
        <w:pStyle w:val="ListParagraph"/>
        <w:numPr>
          <w:ilvl w:val="0"/>
          <w:numId w:val="2"/>
        </w:numPr>
      </w:pPr>
      <w:r>
        <w:t>TRUE.</w:t>
      </w:r>
    </w:p>
    <w:p w14:paraId="05D6C323" w14:textId="77777777" w:rsidR="00DA6DA9" w:rsidRDefault="00DA6DA9" w:rsidP="00DA6DA9"/>
    <w:p w14:paraId="1B08CB5E" w14:textId="77777777" w:rsidR="006000A4" w:rsidRDefault="00DA6DA9" w:rsidP="006000A4">
      <w:r>
        <w:t>#6</w:t>
      </w:r>
    </w:p>
    <w:p w14:paraId="3B6E8AB9" w14:textId="77777777" w:rsidR="006000A4" w:rsidRPr="00E11DD5" w:rsidRDefault="006000A4" w:rsidP="006000A4">
      <w:pPr>
        <w:rPr>
          <w:rFonts w:eastAsia="MS Mincho" w:cs="MS Mincho"/>
          <w:i/>
          <w:iCs/>
          <w:color w:val="000000"/>
          <w:sz w:val="21"/>
          <w:szCs w:val="21"/>
        </w:rPr>
      </w:pPr>
      <w:r w:rsidRPr="00E11DD5">
        <w:rPr>
          <w:rFonts w:cs="Times"/>
          <w:color w:val="000000"/>
        </w:rPr>
        <w:t>(1)</w:t>
      </w:r>
      <w:r w:rsidRPr="00E11DD5">
        <w:rPr>
          <w:rFonts w:cs="Times"/>
          <w:color w:val="000000"/>
        </w:rPr>
        <w:t xml:space="preserve">For </w:t>
      </w:r>
      <w:r w:rsidRPr="00E11DD5">
        <w:rPr>
          <w:rFonts w:cs="Times"/>
          <w:i/>
          <w:iCs/>
          <w:color w:val="000000"/>
          <w:sz w:val="21"/>
          <w:szCs w:val="21"/>
        </w:rPr>
        <w:t>i</w:t>
      </w:r>
      <w:r w:rsidRPr="00E11DD5">
        <w:rPr>
          <w:rFonts w:cs="Times"/>
          <w:color w:val="000000"/>
          <w:sz w:val="21"/>
          <w:szCs w:val="21"/>
        </w:rPr>
        <w:t>=1, 2,...,</w:t>
      </w:r>
      <w:r w:rsidRPr="00E11DD5">
        <w:rPr>
          <w:rFonts w:cs="Times"/>
          <w:i/>
          <w:iCs/>
          <w:color w:val="000000"/>
          <w:sz w:val="21"/>
          <w:szCs w:val="21"/>
        </w:rPr>
        <w:t>n</w:t>
      </w:r>
    </w:p>
    <w:p w14:paraId="1ACCB02E" w14:textId="77777777" w:rsidR="006000A4" w:rsidRPr="00E11DD5" w:rsidRDefault="006000A4" w:rsidP="006000A4">
      <w:pPr>
        <w:rPr>
          <w:rFonts w:cs="Times"/>
          <w:i/>
          <w:iCs/>
          <w:color w:val="000000"/>
          <w:sz w:val="21"/>
          <w:szCs w:val="21"/>
        </w:rPr>
      </w:pPr>
      <w:r w:rsidRPr="00E11DD5">
        <w:rPr>
          <w:rFonts w:cs="Times"/>
          <w:color w:val="000000"/>
        </w:rPr>
        <w:t>(2)</w:t>
      </w:r>
      <w:r w:rsidRPr="00E11DD5">
        <w:rPr>
          <w:rFonts w:cs="Times"/>
          <w:color w:val="000000"/>
        </w:rPr>
        <w:tab/>
      </w:r>
      <w:r w:rsidRPr="00E11DD5">
        <w:rPr>
          <w:rFonts w:cs="Times"/>
          <w:color w:val="000000"/>
        </w:rPr>
        <w:t xml:space="preserve">For </w:t>
      </w:r>
      <w:r w:rsidRPr="00E11DD5">
        <w:rPr>
          <w:rFonts w:cs="Times"/>
          <w:i/>
          <w:iCs/>
          <w:color w:val="000000"/>
          <w:sz w:val="21"/>
          <w:szCs w:val="21"/>
        </w:rPr>
        <w:t>j</w:t>
      </w:r>
      <w:r w:rsidRPr="00E11DD5">
        <w:rPr>
          <w:rFonts w:cs="Times"/>
          <w:color w:val="000000"/>
          <w:sz w:val="21"/>
          <w:szCs w:val="21"/>
        </w:rPr>
        <w:t>=</w:t>
      </w:r>
      <w:r w:rsidRPr="00E11DD5">
        <w:rPr>
          <w:rFonts w:cs="Times"/>
          <w:i/>
          <w:iCs/>
          <w:color w:val="000000"/>
          <w:sz w:val="21"/>
          <w:szCs w:val="21"/>
        </w:rPr>
        <w:t>i</w:t>
      </w:r>
      <w:r w:rsidRPr="00E11DD5">
        <w:rPr>
          <w:rFonts w:cs="Times"/>
          <w:color w:val="000000"/>
          <w:sz w:val="21"/>
          <w:szCs w:val="21"/>
        </w:rPr>
        <w:t xml:space="preserve">+1, </w:t>
      </w:r>
      <w:r w:rsidRPr="00E11DD5">
        <w:rPr>
          <w:rFonts w:cs="Times"/>
          <w:i/>
          <w:iCs/>
          <w:color w:val="000000"/>
          <w:sz w:val="21"/>
          <w:szCs w:val="21"/>
        </w:rPr>
        <w:t>i</w:t>
      </w:r>
      <w:r w:rsidRPr="00E11DD5">
        <w:rPr>
          <w:rFonts w:cs="Times"/>
          <w:color w:val="000000"/>
          <w:sz w:val="21"/>
          <w:szCs w:val="21"/>
        </w:rPr>
        <w:t>+2,...,</w:t>
      </w:r>
      <w:r w:rsidRPr="00E11DD5">
        <w:rPr>
          <w:rFonts w:cs="Times"/>
          <w:i/>
          <w:iCs/>
          <w:color w:val="000000"/>
          <w:sz w:val="21"/>
          <w:szCs w:val="21"/>
        </w:rPr>
        <w:t>n</w:t>
      </w:r>
    </w:p>
    <w:p w14:paraId="398F8770" w14:textId="77777777" w:rsidR="006000A4" w:rsidRPr="00E11DD5" w:rsidRDefault="006000A4" w:rsidP="006000A4">
      <w:pPr>
        <w:rPr>
          <w:rFonts w:cs="Times"/>
          <w:color w:val="000000"/>
          <w:sz w:val="21"/>
          <w:szCs w:val="21"/>
        </w:rPr>
      </w:pPr>
      <w:r w:rsidRPr="00E11DD5">
        <w:rPr>
          <w:rFonts w:cs="Times"/>
          <w:color w:val="000000"/>
        </w:rPr>
        <w:t>(3)</w:t>
      </w:r>
      <w:r w:rsidRPr="00E11DD5">
        <w:rPr>
          <w:rFonts w:cs="Times"/>
          <w:color w:val="000000"/>
        </w:rPr>
        <w:tab/>
      </w:r>
      <w:r w:rsidRPr="00E11DD5">
        <w:rPr>
          <w:rFonts w:cs="Times"/>
          <w:color w:val="000000"/>
        </w:rPr>
        <w:tab/>
      </w:r>
      <w:r w:rsidRPr="00E11DD5">
        <w:rPr>
          <w:rFonts w:cs="Times"/>
          <w:color w:val="000000"/>
        </w:rPr>
        <w:t xml:space="preserve">Add up array entries </w:t>
      </w:r>
      <w:r w:rsidRPr="00E11DD5">
        <w:rPr>
          <w:rFonts w:cs="Times"/>
          <w:i/>
          <w:iCs/>
          <w:color w:val="000000"/>
          <w:sz w:val="21"/>
          <w:szCs w:val="21"/>
        </w:rPr>
        <w:t>A</w:t>
      </w:r>
      <w:r w:rsidRPr="00E11DD5">
        <w:rPr>
          <w:rFonts w:cs="Times"/>
          <w:color w:val="000000"/>
          <w:sz w:val="21"/>
          <w:szCs w:val="21"/>
        </w:rPr>
        <w:t>[</w:t>
      </w:r>
      <w:r w:rsidRPr="00E11DD5">
        <w:rPr>
          <w:rFonts w:cs="Times"/>
          <w:i/>
          <w:iCs/>
          <w:color w:val="000000"/>
          <w:sz w:val="21"/>
          <w:szCs w:val="21"/>
        </w:rPr>
        <w:t>i</w:t>
      </w:r>
      <w:r w:rsidRPr="00E11DD5">
        <w:rPr>
          <w:rFonts w:cs="Times"/>
          <w:color w:val="000000"/>
          <w:sz w:val="21"/>
          <w:szCs w:val="21"/>
        </w:rPr>
        <w:t xml:space="preserve">] </w:t>
      </w:r>
      <w:r w:rsidRPr="00E11DD5">
        <w:rPr>
          <w:rFonts w:cs="Times"/>
          <w:color w:val="000000"/>
        </w:rPr>
        <w:t xml:space="preserve">through </w:t>
      </w:r>
      <w:r w:rsidRPr="00E11DD5">
        <w:rPr>
          <w:rFonts w:cs="Times"/>
          <w:i/>
          <w:iCs/>
          <w:color w:val="000000"/>
          <w:sz w:val="21"/>
          <w:szCs w:val="21"/>
        </w:rPr>
        <w:t>A</w:t>
      </w:r>
      <w:r w:rsidRPr="00E11DD5">
        <w:rPr>
          <w:rFonts w:cs="Times"/>
          <w:color w:val="000000"/>
          <w:sz w:val="21"/>
          <w:szCs w:val="21"/>
        </w:rPr>
        <w:t>[</w:t>
      </w:r>
      <w:r w:rsidRPr="00E11DD5">
        <w:rPr>
          <w:rFonts w:cs="Times"/>
          <w:i/>
          <w:iCs/>
          <w:color w:val="000000"/>
          <w:sz w:val="21"/>
          <w:szCs w:val="21"/>
        </w:rPr>
        <w:t>j</w:t>
      </w:r>
      <w:r w:rsidRPr="00E11DD5">
        <w:rPr>
          <w:rFonts w:cs="Times"/>
          <w:color w:val="000000"/>
          <w:sz w:val="21"/>
          <w:szCs w:val="21"/>
        </w:rPr>
        <w:t>]</w:t>
      </w:r>
    </w:p>
    <w:p w14:paraId="524BAC67" w14:textId="77777777" w:rsidR="006000A4" w:rsidRPr="00E11DD5" w:rsidRDefault="006000A4" w:rsidP="006000A4">
      <w:pPr>
        <w:rPr>
          <w:rFonts w:cs="Times"/>
          <w:color w:val="000000"/>
          <w:sz w:val="21"/>
          <w:szCs w:val="21"/>
        </w:rPr>
      </w:pPr>
      <w:r w:rsidRPr="00E11DD5">
        <w:rPr>
          <w:rFonts w:cs="Times"/>
          <w:color w:val="000000"/>
        </w:rPr>
        <w:t>(4)</w:t>
      </w:r>
      <w:r w:rsidRPr="00E11DD5">
        <w:rPr>
          <w:rFonts w:cs="Times"/>
          <w:color w:val="000000"/>
        </w:rPr>
        <w:tab/>
      </w:r>
      <w:r w:rsidRPr="00E11DD5">
        <w:rPr>
          <w:rFonts w:cs="Times"/>
          <w:color w:val="000000"/>
        </w:rPr>
        <w:tab/>
      </w:r>
      <w:r w:rsidRPr="00E11DD5">
        <w:rPr>
          <w:rFonts w:cs="Times"/>
          <w:color w:val="000000"/>
        </w:rPr>
        <w:t xml:space="preserve">Store the result in </w:t>
      </w:r>
      <w:r w:rsidRPr="00E11DD5">
        <w:rPr>
          <w:rFonts w:cs="Times"/>
          <w:i/>
          <w:iCs/>
          <w:color w:val="000000"/>
          <w:sz w:val="21"/>
          <w:szCs w:val="21"/>
        </w:rPr>
        <w:t>B</w:t>
      </w:r>
      <w:r w:rsidRPr="00E11DD5">
        <w:rPr>
          <w:rFonts w:cs="Times"/>
          <w:color w:val="000000"/>
          <w:sz w:val="21"/>
          <w:szCs w:val="21"/>
        </w:rPr>
        <w:t>[</w:t>
      </w:r>
      <w:r w:rsidRPr="00E11DD5">
        <w:rPr>
          <w:rFonts w:cs="Times"/>
          <w:i/>
          <w:iCs/>
          <w:color w:val="000000"/>
          <w:sz w:val="21"/>
          <w:szCs w:val="21"/>
        </w:rPr>
        <w:t>i</w:t>
      </w:r>
      <w:r w:rsidRPr="00E11DD5">
        <w:rPr>
          <w:rFonts w:cs="Times"/>
          <w:color w:val="000000"/>
          <w:sz w:val="21"/>
          <w:szCs w:val="21"/>
        </w:rPr>
        <w:t xml:space="preserve">, </w:t>
      </w:r>
      <w:r w:rsidRPr="00E11DD5">
        <w:rPr>
          <w:rFonts w:cs="Times"/>
          <w:i/>
          <w:iCs/>
          <w:color w:val="000000"/>
          <w:sz w:val="21"/>
          <w:szCs w:val="21"/>
        </w:rPr>
        <w:t>j</w:t>
      </w:r>
      <w:r w:rsidRPr="00E11DD5">
        <w:rPr>
          <w:rFonts w:cs="Times"/>
          <w:color w:val="000000"/>
          <w:sz w:val="21"/>
          <w:szCs w:val="21"/>
        </w:rPr>
        <w:t>]</w:t>
      </w:r>
    </w:p>
    <w:p w14:paraId="3C21C7A8" w14:textId="77777777" w:rsidR="006000A4" w:rsidRPr="00E11DD5" w:rsidRDefault="006000A4" w:rsidP="006000A4">
      <w:pPr>
        <w:rPr>
          <w:rFonts w:cs="Times"/>
          <w:color w:val="000000"/>
        </w:rPr>
      </w:pPr>
      <w:r w:rsidRPr="00E11DD5">
        <w:rPr>
          <w:rFonts w:cs="Times"/>
          <w:color w:val="000000"/>
        </w:rPr>
        <w:t>(5)</w:t>
      </w:r>
      <w:r w:rsidRPr="00E11DD5">
        <w:rPr>
          <w:rFonts w:cs="Times"/>
          <w:color w:val="000000"/>
        </w:rPr>
        <w:tab/>
      </w:r>
      <w:r w:rsidRPr="00E11DD5">
        <w:rPr>
          <w:rFonts w:cs="Times"/>
          <w:color w:val="000000"/>
        </w:rPr>
        <w:t>Endfor</w:t>
      </w:r>
    </w:p>
    <w:p w14:paraId="76F54282" w14:textId="77777777" w:rsidR="006000A4" w:rsidRPr="00E11DD5" w:rsidRDefault="006000A4" w:rsidP="00DA6DA9">
      <w:r w:rsidRPr="00E11DD5">
        <w:rPr>
          <w:rFonts w:cs="Times"/>
          <w:color w:val="000000"/>
        </w:rPr>
        <w:t>(6)</w:t>
      </w:r>
      <w:r w:rsidRPr="00E11DD5">
        <w:rPr>
          <w:rFonts w:cs="Times"/>
          <w:color w:val="000000"/>
        </w:rPr>
        <w:t>Endfor</w:t>
      </w:r>
    </w:p>
    <w:p w14:paraId="3A056432" w14:textId="77777777" w:rsidR="006000A4" w:rsidRDefault="006000A4" w:rsidP="00DA6DA9"/>
    <w:p w14:paraId="7BE1AC73" w14:textId="77777777" w:rsidR="003C0215" w:rsidRDefault="007D6FEE" w:rsidP="006969F6">
      <w:pPr>
        <w:pStyle w:val="ListParagraph"/>
        <w:numPr>
          <w:ilvl w:val="0"/>
          <w:numId w:val="3"/>
        </w:numPr>
      </w:pPr>
      <w:r>
        <w:t>L</w:t>
      </w:r>
      <w:r w:rsidR="006000A4">
        <w:t>ine (1) will be ex</w:t>
      </w:r>
      <w:r w:rsidR="003C0215">
        <w:t>e</w:t>
      </w:r>
      <w:r>
        <w:t>cuted n times and</w:t>
      </w:r>
      <w:r w:rsidR="003C0215">
        <w:t xml:space="preserve"> line (2) will be executed  </w:t>
      </w:r>
    </w:p>
    <w:p w14:paraId="1BA1B343" w14:textId="77777777" w:rsidR="006969F6" w:rsidRDefault="003C0215" w:rsidP="002D70DA">
      <w:pPr>
        <w:ind w:left="720"/>
      </w:pPr>
      <w:r>
        <w:t xml:space="preserve">(n-1)*(n-2)…2*1 = 0.5*(n*(n-1)) times. </w:t>
      </w:r>
      <w:r w:rsidR="007D6FEE">
        <w:t xml:space="preserve">So line (3) here will be executed the same time with line(2) which is </w:t>
      </w:r>
      <w:r w:rsidR="007D6FEE">
        <w:t>0.5*(n*(n-1)) times</w:t>
      </w:r>
      <w:r w:rsidR="007D6FEE">
        <w:t>. But line(3) is self contains a loop which add up A[i] through A[j].</w:t>
      </w:r>
      <w:r w:rsidR="001E0DB2">
        <w:t xml:space="preserve"> The add instuction will be executed </w:t>
      </w:r>
      <w:r w:rsidR="003C0999">
        <w:t>(j-i) times.</w:t>
      </w:r>
    </w:p>
    <w:p w14:paraId="2566D201" w14:textId="77777777" w:rsidR="00361196" w:rsidRDefault="00361196" w:rsidP="002D70DA">
      <w:pPr>
        <w:ind w:left="360" w:firstLine="360"/>
      </w:pPr>
      <w:r>
        <w:lastRenderedPageBreak/>
        <w:t>When i=1, add instruction being executed for 1+2+…n-1 times;</w:t>
      </w:r>
    </w:p>
    <w:p w14:paraId="749340D5" w14:textId="77777777" w:rsidR="00361196" w:rsidRDefault="00361196" w:rsidP="002D70DA">
      <w:pPr>
        <w:ind w:left="360" w:firstLine="360"/>
      </w:pPr>
      <w:r>
        <w:t xml:space="preserve">When i=2, </w:t>
      </w:r>
      <w:r>
        <w:t>add instruction being executed for 1+2+…</w:t>
      </w:r>
      <w:r>
        <w:t>n-2</w:t>
      </w:r>
      <w:r>
        <w:t xml:space="preserve"> times;</w:t>
      </w:r>
    </w:p>
    <w:p w14:paraId="502B2EBA" w14:textId="77777777" w:rsidR="00361196" w:rsidRDefault="00361196" w:rsidP="002D70DA">
      <w:pPr>
        <w:ind w:left="360" w:firstLine="360"/>
      </w:pPr>
      <w:r>
        <w:t>…</w:t>
      </w:r>
    </w:p>
    <w:p w14:paraId="23AC7F72" w14:textId="77777777" w:rsidR="00361196" w:rsidRDefault="00361196" w:rsidP="002D70DA">
      <w:pPr>
        <w:ind w:left="360" w:firstLine="360"/>
      </w:pPr>
      <w:r>
        <w:t>when i=n</w:t>
      </w:r>
      <w:r w:rsidR="00227EDD">
        <w:t>-2</w:t>
      </w:r>
      <w:r>
        <w:t>,</w:t>
      </w:r>
      <w:r w:rsidR="00227EDD">
        <w:t xml:space="preserve"> </w:t>
      </w:r>
      <w:r w:rsidR="00227EDD">
        <w:t>add instruction being executed for 1+2</w:t>
      </w:r>
      <w:r w:rsidR="00227EDD">
        <w:t xml:space="preserve"> </w:t>
      </w:r>
      <w:r w:rsidR="00227EDD">
        <w:t>times;</w:t>
      </w:r>
    </w:p>
    <w:p w14:paraId="2BA20524" w14:textId="77777777" w:rsidR="00C52B92" w:rsidRDefault="00C52B92" w:rsidP="002D70DA">
      <w:pPr>
        <w:ind w:left="360" w:firstLine="360"/>
      </w:pPr>
      <w:r>
        <w:t>when i=n</w:t>
      </w:r>
      <w:r>
        <w:t>-1</w:t>
      </w:r>
      <w:r>
        <w:t xml:space="preserve">, add instruction </w:t>
      </w:r>
      <w:r>
        <w:t>being executed for 1</w:t>
      </w:r>
      <w:r>
        <w:t xml:space="preserve"> times;</w:t>
      </w:r>
    </w:p>
    <w:p w14:paraId="01AC0FEC" w14:textId="77777777" w:rsidR="00E11DD5" w:rsidRDefault="002D70DA" w:rsidP="00E11DD5">
      <w:pPr>
        <w:ind w:left="360" w:firstLine="360"/>
      </w:pPr>
      <w:r>
        <w:t>So we can see that t</w:t>
      </w:r>
      <w:r w:rsidR="00C52B92">
        <w:t xml:space="preserve">he total time is </w:t>
      </w:r>
    </w:p>
    <w:p w14:paraId="40EB7C0B" w14:textId="77777777" w:rsidR="00E11DD5" w:rsidRDefault="00E11DD5" w:rsidP="00E11DD5">
      <w:pPr>
        <w:ind w:left="360" w:firstLine="360"/>
      </w:pPr>
      <w:r>
        <w:t xml:space="preserve">(n-1)*1+(n-2)*2+…+(n-(n-1))*(n-1) </w:t>
      </w:r>
    </w:p>
    <w:p w14:paraId="25028B64" w14:textId="77777777" w:rsidR="00E11DD5" w:rsidRDefault="00E11DD5" w:rsidP="00E11DD5">
      <w:pPr>
        <w:ind w:left="360" w:firstLine="360"/>
      </w:pPr>
      <w:r>
        <w:t>= n+2n+(n-1)n-(1^2+2^2+(n-1)^2)</w:t>
      </w:r>
    </w:p>
    <w:p w14:paraId="6DAA3A31" w14:textId="77777777" w:rsidR="00E11DD5" w:rsidRDefault="00E11DD5" w:rsidP="00E11DD5">
      <w:pPr>
        <w:ind w:left="360" w:firstLine="360"/>
      </w:pPr>
      <w:r>
        <w:t>=</w:t>
      </w:r>
      <w:r w:rsidR="00CC7BA3">
        <w:t>0.5*(n^3-n^2)-1/6*(2n^3-3n^3+n)</w:t>
      </w:r>
    </w:p>
    <w:p w14:paraId="368752DA" w14:textId="77777777" w:rsidR="00C52B92" w:rsidRDefault="00CC7BA3" w:rsidP="00E11DD5">
      <w:pPr>
        <w:ind w:left="360" w:firstLine="360"/>
      </w:pPr>
      <w:r>
        <w:t>=</w:t>
      </w:r>
      <w:r w:rsidR="00BB06C6">
        <w:t>1/6*(n^3-n)</w:t>
      </w:r>
      <w:r w:rsidR="002D70DA">
        <w:t>.</w:t>
      </w:r>
    </w:p>
    <w:p w14:paraId="00824227" w14:textId="77777777" w:rsidR="00BB06C6" w:rsidRDefault="00E11DD5" w:rsidP="002D70DA">
      <w:pPr>
        <w:ind w:left="360" w:firstLine="360"/>
      </w:pPr>
      <w:r>
        <w:t>So we</w:t>
      </w:r>
      <w:r w:rsidR="00BB06C6">
        <w:t xml:space="preserve"> can conclude that total is O(n^3) which means fn = n^3. </w:t>
      </w:r>
    </w:p>
    <w:p w14:paraId="20307430" w14:textId="77777777" w:rsidR="002D70DA" w:rsidRDefault="00BB06C6" w:rsidP="002D70DA">
      <w:pPr>
        <w:pStyle w:val="ListParagraph"/>
        <w:numPr>
          <w:ilvl w:val="0"/>
          <w:numId w:val="3"/>
        </w:numPr>
      </w:pPr>
      <w:r>
        <w:t xml:space="preserve">When n-&gt;inf, the total time Tn/fn = 1/6, so </w:t>
      </w:r>
      <w:r w:rsidRPr="00BB06C6">
        <w:t>therefore the algorithm is</w:t>
      </w:r>
      <w:r>
        <w:t xml:space="preserve"> also</w:t>
      </w:r>
      <w:r w:rsidRPr="00BB06C6">
        <w:t xml:space="preserve"> lower bounded by n^3</w:t>
      </w:r>
      <w:r>
        <w:t>.</w:t>
      </w:r>
    </w:p>
    <w:p w14:paraId="7DE61ABE" w14:textId="77777777" w:rsidR="00BB06C6" w:rsidRPr="00E11DD5" w:rsidRDefault="00E11DD5" w:rsidP="00BB06C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 w:rsidRPr="00E11DD5">
        <w:rPr>
          <w:rFonts w:asciiTheme="minorHAnsi" w:hAnsiTheme="minorHAnsi"/>
          <w:color w:val="000000"/>
        </w:rPr>
        <w:t>New algorithm:</w:t>
      </w:r>
    </w:p>
    <w:p w14:paraId="7F9CF766" w14:textId="77777777" w:rsidR="00BB06C6" w:rsidRPr="00E11DD5" w:rsidRDefault="00BB06C6" w:rsidP="00BB06C6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  <w:r w:rsidRPr="00E11DD5">
        <w:rPr>
          <w:rFonts w:asciiTheme="minorHAnsi" w:hAnsiTheme="minorHAnsi"/>
          <w:color w:val="000000"/>
        </w:rPr>
        <w:t>Sum = 0;</w:t>
      </w:r>
    </w:p>
    <w:p w14:paraId="43CBFCC4" w14:textId="77777777" w:rsidR="00BB06C6" w:rsidRPr="00E11DD5" w:rsidRDefault="00BB06C6" w:rsidP="00BB06C6">
      <w:pPr>
        <w:pStyle w:val="NormalWeb"/>
        <w:spacing w:before="0" w:beforeAutospacing="0" w:after="0" w:afterAutospacing="0"/>
        <w:ind w:left="360" w:firstLine="360"/>
        <w:rPr>
          <w:rFonts w:asciiTheme="minorHAnsi" w:hAnsiTheme="minorHAnsi"/>
          <w:color w:val="000000"/>
        </w:rPr>
      </w:pPr>
      <w:r w:rsidRPr="00E11DD5">
        <w:rPr>
          <w:rFonts w:asciiTheme="minorHAnsi" w:hAnsiTheme="minorHAnsi"/>
          <w:color w:val="000000"/>
        </w:rPr>
        <w:t>For i=1, 2, ...,</w:t>
      </w:r>
      <w:r w:rsidRPr="00E11DD5">
        <w:rPr>
          <w:rFonts w:asciiTheme="minorHAnsi" w:hAnsiTheme="minorHAnsi"/>
          <w:color w:val="000000"/>
        </w:rPr>
        <w:t xml:space="preserve"> n</w:t>
      </w:r>
    </w:p>
    <w:p w14:paraId="03ACB6A9" w14:textId="77777777" w:rsidR="00BB06C6" w:rsidRPr="00E11DD5" w:rsidRDefault="00BB06C6" w:rsidP="00BB06C6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color w:val="000000"/>
        </w:rPr>
      </w:pPr>
      <w:r w:rsidRPr="00E11DD5">
        <w:rPr>
          <w:rFonts w:asciiTheme="minorHAnsi" w:hAnsiTheme="minorHAnsi"/>
          <w:color w:val="000000"/>
        </w:rPr>
        <w:t>Sum = A[i]</w:t>
      </w:r>
      <w:r w:rsidRPr="00E11DD5">
        <w:rPr>
          <w:rFonts w:asciiTheme="minorHAnsi" w:hAnsiTheme="minorHAnsi"/>
          <w:color w:val="000000"/>
        </w:rPr>
        <w:t>;</w:t>
      </w:r>
    </w:p>
    <w:p w14:paraId="13E82180" w14:textId="77777777" w:rsidR="00BB06C6" w:rsidRPr="00E11DD5" w:rsidRDefault="00BB06C6" w:rsidP="00BB06C6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color w:val="000000"/>
        </w:rPr>
      </w:pPr>
      <w:r w:rsidRPr="00E11DD5">
        <w:rPr>
          <w:rFonts w:asciiTheme="minorHAnsi" w:hAnsiTheme="minorHAnsi"/>
          <w:color w:val="000000"/>
        </w:rPr>
        <w:t>For j = i+1, i+2, ..., n</w:t>
      </w:r>
    </w:p>
    <w:p w14:paraId="4B59F681" w14:textId="77777777" w:rsidR="00BB06C6" w:rsidRPr="00E11DD5" w:rsidRDefault="00BB06C6" w:rsidP="00BB06C6">
      <w:pPr>
        <w:pStyle w:val="NormalWeb"/>
        <w:spacing w:before="0" w:beforeAutospacing="0" w:after="0" w:afterAutospacing="0"/>
        <w:ind w:left="1440" w:firstLine="720"/>
        <w:rPr>
          <w:rFonts w:asciiTheme="minorHAnsi" w:hAnsiTheme="minorHAnsi"/>
          <w:color w:val="000000"/>
        </w:rPr>
      </w:pPr>
      <w:r w:rsidRPr="00E11DD5">
        <w:rPr>
          <w:rFonts w:asciiTheme="minorHAnsi" w:hAnsiTheme="minorHAnsi"/>
          <w:color w:val="000000"/>
        </w:rPr>
        <w:t>Sum += A[j]</w:t>
      </w:r>
    </w:p>
    <w:p w14:paraId="555285E2" w14:textId="77777777" w:rsidR="00BB06C6" w:rsidRPr="00E11DD5" w:rsidRDefault="00BB06C6" w:rsidP="00BB06C6">
      <w:pPr>
        <w:pStyle w:val="NormalWeb"/>
        <w:spacing w:before="0" w:beforeAutospacing="0" w:after="0" w:afterAutospacing="0"/>
        <w:ind w:left="1440" w:firstLine="720"/>
        <w:rPr>
          <w:rFonts w:asciiTheme="minorHAnsi" w:hAnsiTheme="minorHAnsi"/>
          <w:color w:val="000000"/>
        </w:rPr>
      </w:pPr>
      <w:r w:rsidRPr="00E11DD5">
        <w:rPr>
          <w:rFonts w:asciiTheme="minorHAnsi" w:hAnsiTheme="minorHAnsi"/>
          <w:color w:val="000000"/>
        </w:rPr>
        <w:t>Store the current sum in B[i, j]</w:t>
      </w:r>
    </w:p>
    <w:p w14:paraId="59E712D4" w14:textId="77777777" w:rsidR="00BB06C6" w:rsidRPr="00E11DD5" w:rsidRDefault="00BB06C6" w:rsidP="00BB06C6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color w:val="000000"/>
        </w:rPr>
      </w:pPr>
      <w:r w:rsidRPr="00E11DD5">
        <w:rPr>
          <w:rFonts w:asciiTheme="minorHAnsi" w:hAnsiTheme="minorHAnsi"/>
          <w:color w:val="000000"/>
        </w:rPr>
        <w:t>Endfo</w:t>
      </w:r>
      <w:r w:rsidRPr="00E11DD5">
        <w:rPr>
          <w:rFonts w:asciiTheme="minorHAnsi" w:hAnsiTheme="minorHAnsi"/>
          <w:color w:val="000000"/>
        </w:rPr>
        <w:t>r</w:t>
      </w:r>
    </w:p>
    <w:p w14:paraId="10CA4628" w14:textId="77777777" w:rsidR="00BB06C6" w:rsidRPr="00E11DD5" w:rsidRDefault="00BB06C6" w:rsidP="00BB06C6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color w:val="000000"/>
        </w:rPr>
      </w:pPr>
      <w:r w:rsidRPr="00E11DD5">
        <w:rPr>
          <w:rFonts w:asciiTheme="minorHAnsi" w:hAnsiTheme="minorHAnsi"/>
          <w:color w:val="000000"/>
        </w:rPr>
        <w:t>Endfor</w:t>
      </w:r>
    </w:p>
    <w:p w14:paraId="3AF218AA" w14:textId="77777777" w:rsidR="00BB06C6" w:rsidRPr="00E11DD5" w:rsidRDefault="00BB06C6" w:rsidP="00BB06C6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color w:val="000000"/>
        </w:rPr>
      </w:pPr>
    </w:p>
    <w:p w14:paraId="74A90B12" w14:textId="77777777" w:rsidR="00BB06C6" w:rsidRPr="00E11DD5" w:rsidRDefault="00BB06C6" w:rsidP="00BB06C6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color w:val="000000"/>
        </w:rPr>
      </w:pPr>
      <w:r w:rsidRPr="00E11DD5">
        <w:rPr>
          <w:rFonts w:asciiTheme="minorHAnsi" w:hAnsiTheme="minorHAnsi"/>
          <w:color w:val="000000"/>
        </w:rPr>
        <w:t>Now, the algorithm is bounded by n^2.</w:t>
      </w:r>
    </w:p>
    <w:p w14:paraId="141A9F2A" w14:textId="77777777" w:rsidR="002D70DA" w:rsidRDefault="002D70DA" w:rsidP="00C52B92">
      <w:pPr>
        <w:ind w:left="360"/>
      </w:pPr>
    </w:p>
    <w:p w14:paraId="5C58B7D7" w14:textId="77777777" w:rsidR="00C52B92" w:rsidRDefault="00C52B92" w:rsidP="003C0215">
      <w:pPr>
        <w:ind w:left="360"/>
      </w:pPr>
    </w:p>
    <w:sectPr w:rsidR="00C52B92" w:rsidSect="0054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1E07B79"/>
    <w:multiLevelType w:val="hybridMultilevel"/>
    <w:tmpl w:val="E7C64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F73AE"/>
    <w:multiLevelType w:val="hybridMultilevel"/>
    <w:tmpl w:val="4EB00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365B4"/>
    <w:multiLevelType w:val="hybridMultilevel"/>
    <w:tmpl w:val="D76E5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A9"/>
    <w:rsid w:val="001E0DB2"/>
    <w:rsid w:val="00227EDD"/>
    <w:rsid w:val="002926AA"/>
    <w:rsid w:val="002D70DA"/>
    <w:rsid w:val="00305263"/>
    <w:rsid w:val="00361196"/>
    <w:rsid w:val="003C0215"/>
    <w:rsid w:val="003C0999"/>
    <w:rsid w:val="00547D3F"/>
    <w:rsid w:val="005C248F"/>
    <w:rsid w:val="006000A4"/>
    <w:rsid w:val="006969F6"/>
    <w:rsid w:val="007C0D4F"/>
    <w:rsid w:val="007D6FEE"/>
    <w:rsid w:val="008172C9"/>
    <w:rsid w:val="00A2070C"/>
    <w:rsid w:val="00AD342C"/>
    <w:rsid w:val="00AE5D43"/>
    <w:rsid w:val="00BB06C6"/>
    <w:rsid w:val="00C52B92"/>
    <w:rsid w:val="00CC7BA3"/>
    <w:rsid w:val="00DA6DA9"/>
    <w:rsid w:val="00E1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613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D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6D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06C6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336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LuJingcheng</cp:lastModifiedBy>
  <cp:revision>1</cp:revision>
  <dcterms:created xsi:type="dcterms:W3CDTF">2017-10-17T05:28:00Z</dcterms:created>
  <dcterms:modified xsi:type="dcterms:W3CDTF">2017-10-17T07:09:00Z</dcterms:modified>
</cp:coreProperties>
</file>