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8C2B2" w14:textId="53CCDE52" w:rsidR="00C95FD3" w:rsidRDefault="00C95FD3" w:rsidP="00C95FD3">
      <w:pPr>
        <w:spacing w:after="0" w:line="360" w:lineRule="auto"/>
      </w:pPr>
      <w:r>
        <w:t>Jacob Lucibello</w:t>
      </w:r>
    </w:p>
    <w:p w14:paraId="68C64643" w14:textId="3CF86270" w:rsidR="00C95FD3" w:rsidRDefault="00C95FD3" w:rsidP="00C95FD3">
      <w:pPr>
        <w:spacing w:after="0" w:line="360" w:lineRule="auto"/>
      </w:pPr>
      <w:r>
        <w:t xml:space="preserve">Professor </w:t>
      </w:r>
      <w:proofErr w:type="spellStart"/>
      <w:r>
        <w:t>Ferger</w:t>
      </w:r>
      <w:proofErr w:type="spellEnd"/>
    </w:p>
    <w:p w14:paraId="1FE52A9F" w14:textId="141D0B05" w:rsidR="00C95FD3" w:rsidRDefault="00C95FD3" w:rsidP="00C95FD3">
      <w:pPr>
        <w:spacing w:after="0" w:line="360" w:lineRule="auto"/>
      </w:pPr>
      <w:r>
        <w:t>IST 263</w:t>
      </w:r>
    </w:p>
    <w:p w14:paraId="502A8961" w14:textId="299407B6" w:rsidR="00C95FD3" w:rsidRDefault="00C95FD3" w:rsidP="00C95FD3">
      <w:pPr>
        <w:spacing w:after="0" w:line="360" w:lineRule="auto"/>
      </w:pPr>
      <w:r>
        <w:t>2 September 2021</w:t>
      </w:r>
    </w:p>
    <w:p w14:paraId="125386BE" w14:textId="77777777" w:rsidR="00C95FD3" w:rsidRDefault="00C95FD3"/>
    <w:p w14:paraId="5AB1116B" w14:textId="2E342F9C" w:rsidR="001C5586" w:rsidRDefault="00C95FD3">
      <w:r>
        <w:t xml:space="preserve">URL: </w:t>
      </w:r>
      <w:hyperlink r:id="rId5" w:history="1">
        <w:r w:rsidR="000014D9" w:rsidRPr="00B15D89">
          <w:rPr>
            <w:rStyle w:val="Hyperlink"/>
          </w:rPr>
          <w:t>https://jclucibe-su.github.io/ist</w:t>
        </w:r>
        <w:r w:rsidR="000014D9" w:rsidRPr="00B15D89">
          <w:rPr>
            <w:rStyle w:val="Hyperlink"/>
          </w:rPr>
          <w:t>2</w:t>
        </w:r>
        <w:r w:rsidR="000014D9" w:rsidRPr="00B15D89">
          <w:rPr>
            <w:rStyle w:val="Hyperlink"/>
          </w:rPr>
          <w:t>63/lab</w:t>
        </w:r>
        <w:r w:rsidR="000014D9" w:rsidRPr="00B15D89">
          <w:rPr>
            <w:rStyle w:val="Hyperlink"/>
          </w:rPr>
          <w:t>0</w:t>
        </w:r>
        <w:r w:rsidR="000014D9" w:rsidRPr="00B15D89">
          <w:rPr>
            <w:rStyle w:val="Hyperlink"/>
          </w:rPr>
          <w:t>1/lucibello-bio.html</w:t>
        </w:r>
      </w:hyperlink>
      <w:r w:rsidR="00431FD1">
        <w:t xml:space="preserve"> </w:t>
      </w:r>
    </w:p>
    <w:p w14:paraId="68AD3A03" w14:textId="5897842B" w:rsidR="00431FD1" w:rsidRDefault="00431FD1"/>
    <w:p w14:paraId="47B641DC" w14:textId="76E16758" w:rsidR="00431FD1" w:rsidRDefault="00431FD1" w:rsidP="00431FD1">
      <w:pPr>
        <w:pStyle w:val="ListParagraph"/>
        <w:numPr>
          <w:ilvl w:val="0"/>
          <w:numId w:val="1"/>
        </w:numPr>
      </w:pPr>
      <w:r>
        <w:t>What questions did you have about the lab?</w:t>
      </w:r>
    </w:p>
    <w:p w14:paraId="40469507" w14:textId="1EDB4F59" w:rsidR="00431FD1" w:rsidRDefault="00C95FD3" w:rsidP="00431FD1">
      <w:pPr>
        <w:pStyle w:val="ListParagraph"/>
        <w:numPr>
          <w:ilvl w:val="1"/>
          <w:numId w:val="1"/>
        </w:numPr>
      </w:pPr>
      <w:r>
        <w:t>I didn’t have any real questions. Everything went smoothly aside from getting my live html site to load as I typed something in wrong when I went to load it the first time.</w:t>
      </w:r>
    </w:p>
    <w:p w14:paraId="5E7FB95C" w14:textId="24709335" w:rsidR="00C95FD3" w:rsidRDefault="00C95FD3" w:rsidP="00C95FD3">
      <w:pPr>
        <w:pStyle w:val="ListParagraph"/>
        <w:numPr>
          <w:ilvl w:val="0"/>
          <w:numId w:val="1"/>
        </w:numPr>
      </w:pPr>
      <w:r>
        <w:t>What was the hardest part of the lab?</w:t>
      </w:r>
    </w:p>
    <w:p w14:paraId="0DCC0F68" w14:textId="2E97B63C" w:rsidR="00C95FD3" w:rsidRDefault="00C95FD3" w:rsidP="00C95FD3">
      <w:pPr>
        <w:pStyle w:val="ListParagraph"/>
        <w:numPr>
          <w:ilvl w:val="1"/>
          <w:numId w:val="1"/>
        </w:numPr>
      </w:pPr>
      <w:r>
        <w:t>The hardest part of the lab was just making sure I followed the instructions correctly. The content itself was not particularly challenging.</w:t>
      </w:r>
    </w:p>
    <w:p w14:paraId="0D36EB99" w14:textId="7A5FD1F0" w:rsidR="00C95FD3" w:rsidRDefault="00C95FD3" w:rsidP="00C95FD3">
      <w:pPr>
        <w:pStyle w:val="ListParagraph"/>
        <w:numPr>
          <w:ilvl w:val="0"/>
          <w:numId w:val="1"/>
        </w:numPr>
      </w:pPr>
      <w:r>
        <w:t>Rate your comfort level with this week’s lab:</w:t>
      </w:r>
    </w:p>
    <w:p w14:paraId="79D132A3" w14:textId="5CB9DC5A" w:rsidR="00C95FD3" w:rsidRDefault="00C95FD3" w:rsidP="00C95FD3">
      <w:pPr>
        <w:pStyle w:val="ListParagraph"/>
        <w:numPr>
          <w:ilvl w:val="1"/>
          <w:numId w:val="1"/>
        </w:numPr>
      </w:pPr>
      <w:r>
        <w:t>2 ==&gt; I can do this on my own without any help</w:t>
      </w:r>
    </w:p>
    <w:sectPr w:rsidR="00C95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4161"/>
    <w:multiLevelType w:val="hybridMultilevel"/>
    <w:tmpl w:val="201665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86"/>
    <w:rsid w:val="000014D9"/>
    <w:rsid w:val="001C5586"/>
    <w:rsid w:val="00431FD1"/>
    <w:rsid w:val="00C95FD3"/>
    <w:rsid w:val="00FB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5D69"/>
  <w15:chartTrackingRefBased/>
  <w15:docId w15:val="{494DB99A-E95F-4467-B9BD-A45D3402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F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F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1FD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14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clucibe-su.github.io/ist263/lab01/lucibello-bi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Lucibello</dc:creator>
  <cp:keywords/>
  <dc:description/>
  <cp:lastModifiedBy>Jacob Lucibello</cp:lastModifiedBy>
  <cp:revision>3</cp:revision>
  <dcterms:created xsi:type="dcterms:W3CDTF">2021-09-02T15:12:00Z</dcterms:created>
  <dcterms:modified xsi:type="dcterms:W3CDTF">2021-09-02T15:38:00Z</dcterms:modified>
</cp:coreProperties>
</file>