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D7B2" w14:textId="614055E2" w:rsidR="006566D4" w:rsidRDefault="007316DF">
      <w:r>
        <w:t>Jacob Lucibello</w:t>
      </w:r>
    </w:p>
    <w:p w14:paraId="7C2B9677" w14:textId="28CFC16F" w:rsidR="007316DF" w:rsidRDefault="007316DF">
      <w:r>
        <w:t>Professor Ferger</w:t>
      </w:r>
    </w:p>
    <w:p w14:paraId="453C762C" w14:textId="7E855440" w:rsidR="007316DF" w:rsidRDefault="007316DF">
      <w:r>
        <w:t>IST 263</w:t>
      </w:r>
    </w:p>
    <w:p w14:paraId="5BFE0C2A" w14:textId="2A90D4BE" w:rsidR="007316DF" w:rsidRDefault="007316DF">
      <w:r>
        <w:t>9 September 2021</w:t>
      </w:r>
    </w:p>
    <w:p w14:paraId="113E3EE3" w14:textId="1BFF5758" w:rsidR="007316DF" w:rsidRDefault="007316DF"/>
    <w:p w14:paraId="135F3391" w14:textId="77777777" w:rsidR="007316DF" w:rsidRDefault="007316DF" w:rsidP="007316DF">
      <w:pPr>
        <w:pStyle w:val="ListParagraph"/>
        <w:numPr>
          <w:ilvl w:val="0"/>
          <w:numId w:val="1"/>
        </w:numPr>
      </w:pPr>
      <w:r>
        <w:t>Submit the GitHub URL for this lab’s bio web page</w:t>
      </w:r>
    </w:p>
    <w:p w14:paraId="2DC68C62" w14:textId="5AD408B7" w:rsidR="007316DF" w:rsidRDefault="007316DF" w:rsidP="007316DF">
      <w:pPr>
        <w:pStyle w:val="ListParagraph"/>
        <w:numPr>
          <w:ilvl w:val="1"/>
          <w:numId w:val="1"/>
        </w:numPr>
      </w:pPr>
      <w:r>
        <w:t xml:space="preserve">GitHub URL: </w:t>
      </w:r>
      <w:hyperlink r:id="rId5" w:history="1">
        <w:r w:rsidRPr="003D0E39">
          <w:rPr>
            <w:rStyle w:val="Hyperlink"/>
          </w:rPr>
          <w:t>https://jclucibe-su.github.io/ist263/la</w:t>
        </w:r>
        <w:r w:rsidRPr="003D0E39">
          <w:rPr>
            <w:rStyle w:val="Hyperlink"/>
          </w:rPr>
          <w:t>b</w:t>
        </w:r>
        <w:r w:rsidRPr="003D0E39">
          <w:rPr>
            <w:rStyle w:val="Hyperlink"/>
          </w:rPr>
          <w:t>02/lucibello-bio.html</w:t>
        </w:r>
      </w:hyperlink>
      <w:r>
        <w:t xml:space="preserve"> </w:t>
      </w:r>
    </w:p>
    <w:p w14:paraId="3F2B5A53" w14:textId="77777777" w:rsidR="007316DF" w:rsidRDefault="007316DF" w:rsidP="007316DF">
      <w:pPr>
        <w:pStyle w:val="ListParagraph"/>
        <w:numPr>
          <w:ilvl w:val="0"/>
          <w:numId w:val="1"/>
        </w:numPr>
      </w:pPr>
      <w:r>
        <w:t>Submit the link to the validation you did above</w:t>
      </w:r>
    </w:p>
    <w:p w14:paraId="44917CFB" w14:textId="356001A1" w:rsidR="007316DF" w:rsidRDefault="007316DF" w:rsidP="007316DF">
      <w:pPr>
        <w:pStyle w:val="ListParagraph"/>
        <w:numPr>
          <w:ilvl w:val="1"/>
          <w:numId w:val="1"/>
        </w:numPr>
      </w:pPr>
      <w:r>
        <w:t xml:space="preserve">Validation Link: </w:t>
      </w:r>
      <w:hyperlink r:id="rId6" w:history="1">
        <w:r w:rsidRPr="003D0E39">
          <w:rPr>
            <w:rStyle w:val="Hyperlink"/>
          </w:rPr>
          <w:t>https://html5.validator.nu/?doc=https%3A%2F%2Fjclucibe-su.github.io%2Fist263%2Flab02%2Flucibello-bio.html</w:t>
        </w:r>
      </w:hyperlink>
      <w:r>
        <w:t xml:space="preserve"> </w:t>
      </w:r>
    </w:p>
    <w:p w14:paraId="71231862" w14:textId="2493807A" w:rsidR="007316DF" w:rsidRDefault="007316DF" w:rsidP="007316DF">
      <w:pPr>
        <w:pStyle w:val="ListParagraph"/>
        <w:numPr>
          <w:ilvl w:val="0"/>
          <w:numId w:val="1"/>
        </w:numPr>
      </w:pPr>
      <w:r>
        <w:t>Submit answers to the following</w:t>
      </w:r>
    </w:p>
    <w:p w14:paraId="49B47C05" w14:textId="2541C4E9" w:rsidR="007316DF" w:rsidRDefault="007316DF" w:rsidP="007316DF">
      <w:pPr>
        <w:pStyle w:val="ListParagraph"/>
        <w:numPr>
          <w:ilvl w:val="1"/>
          <w:numId w:val="1"/>
        </w:numPr>
      </w:pPr>
      <w:r>
        <w:t>What questions did you have about the lab?</w:t>
      </w:r>
    </w:p>
    <w:p w14:paraId="672BD9E9" w14:textId="42DA20EF" w:rsidR="007316DF" w:rsidRDefault="007316DF" w:rsidP="007316DF">
      <w:pPr>
        <w:pStyle w:val="ListParagraph"/>
        <w:numPr>
          <w:ilvl w:val="2"/>
          <w:numId w:val="1"/>
        </w:numPr>
      </w:pPr>
      <w:r>
        <w:t>No real questions. Everything was straight forward</w:t>
      </w:r>
    </w:p>
    <w:p w14:paraId="452E36F5" w14:textId="479DF7E7" w:rsidR="007316DF" w:rsidRDefault="007316DF" w:rsidP="007316DF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123C2546" w14:textId="23ABD98A" w:rsidR="007316DF" w:rsidRDefault="007316DF" w:rsidP="007316DF">
      <w:pPr>
        <w:pStyle w:val="ListParagraph"/>
        <w:numPr>
          <w:ilvl w:val="2"/>
          <w:numId w:val="1"/>
        </w:numPr>
      </w:pPr>
      <w:r>
        <w:t>Figuring out what was wrong when the validation website told me I had errors</w:t>
      </w:r>
    </w:p>
    <w:p w14:paraId="12C54466" w14:textId="71540749" w:rsidR="007316DF" w:rsidRDefault="007316DF" w:rsidP="007316DF">
      <w:pPr>
        <w:pStyle w:val="ListParagraph"/>
        <w:numPr>
          <w:ilvl w:val="1"/>
          <w:numId w:val="1"/>
        </w:numPr>
      </w:pPr>
      <w:r>
        <w:t>Rate your comfort level with this week’s topics</w:t>
      </w:r>
    </w:p>
    <w:p w14:paraId="3FA86133" w14:textId="7AACD29F" w:rsidR="007316DF" w:rsidRDefault="007316DF" w:rsidP="007316DF">
      <w:pPr>
        <w:pStyle w:val="ListParagraph"/>
        <w:numPr>
          <w:ilvl w:val="2"/>
          <w:numId w:val="1"/>
        </w:numPr>
      </w:pPr>
      <w:r>
        <w:t>2 ==&gt; I can do this on my won without any help</w:t>
      </w:r>
    </w:p>
    <w:sectPr w:rsidR="0073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1E35"/>
    <w:multiLevelType w:val="hybridMultilevel"/>
    <w:tmpl w:val="A6C6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4"/>
    <w:rsid w:val="006566D4"/>
    <w:rsid w:val="006A59C4"/>
    <w:rsid w:val="007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FE00"/>
  <w15:chartTrackingRefBased/>
  <w15:docId w15:val="{FB2D8B39-1098-412A-8A45-2B7E9DE2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clucibe-su.github.io%2Fist263%2Flab02%2Flucibello-bio.html" TargetMode="External"/><Relationship Id="rId5" Type="http://schemas.openxmlformats.org/officeDocument/2006/relationships/hyperlink" Target="https://jclucibe-su.github.io/ist263/lab02/lucibello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2</cp:revision>
  <dcterms:created xsi:type="dcterms:W3CDTF">2021-09-09T15:27:00Z</dcterms:created>
  <dcterms:modified xsi:type="dcterms:W3CDTF">2021-09-09T15:30:00Z</dcterms:modified>
</cp:coreProperties>
</file>