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3A42" w:rsidRDefault="00226BB8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i/>
          <w:color w:val="4472C4"/>
        </w:rPr>
      </w:pPr>
      <w:r>
        <w:rPr>
          <w:i/>
          <w:color w:val="4472C4"/>
        </w:rPr>
        <w:t>INTRODUCTION</w:t>
      </w:r>
    </w:p>
    <w:p w14:paraId="00000002" w14:textId="60718756" w:rsidR="009E3A42" w:rsidRDefault="00226BB8" w:rsidP="0050404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Cuba. </w:t>
      </w:r>
    </w:p>
    <w:p w14:paraId="00000003" w14:textId="77777777" w:rsidR="009E3A42" w:rsidRDefault="00226BB8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i/>
          <w:color w:val="4472C4"/>
        </w:rPr>
      </w:pPr>
      <w:r>
        <w:rPr>
          <w:i/>
          <w:color w:val="4472C4"/>
        </w:rPr>
        <w:t>DESCRIPTION</w:t>
      </w:r>
    </w:p>
    <w:p w14:paraId="00000027" w14:textId="4E66F9AB" w:rsidR="009E3A42" w:rsidRDefault="00226BB8" w:rsidP="00E2096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</w:p>
    <w:p w14:paraId="3FD33E70" w14:textId="42328F82" w:rsidR="00CE1C22" w:rsidRDefault="00E62867" w:rsidP="00E62867">
      <w:r>
        <w:tab/>
      </w:r>
      <w:r w:rsidRPr="00E62867">
        <w:rPr>
          <w:b/>
          <w:bCs/>
        </w:rPr>
        <w:t>Applicants</w:t>
      </w:r>
      <w:r>
        <w:t xml:space="preserve"> </w:t>
      </w:r>
      <w:r w:rsidRPr="00E62867">
        <w:rPr>
          <w:b/>
          <w:bCs/>
        </w:rPr>
        <w:t>Table</w:t>
      </w:r>
      <w:r>
        <w:t>:</w:t>
      </w:r>
      <w:r w:rsidR="00CE1C22">
        <w:fldChar w:fldCharType="begin"/>
      </w:r>
      <w:r w:rsidR="00CE1C22">
        <w:instrText xml:space="preserve"> LINK Excel.Sheet.12 "Book1" "Sheet1!R1C1:R18C4" \a \f 4 \h </w:instrText>
      </w:r>
      <w:r w:rsidR="00CE1C22">
        <w:fldChar w:fldCharType="separate"/>
      </w:r>
    </w:p>
    <w:p w14:paraId="74D96F22" w14:textId="7A588443" w:rsidR="00C55679" w:rsidRDefault="00CE1C22" w:rsidP="00E2096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E62867" w:rsidRPr="00E62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1A5A" w:rsidRPr="00B61A5A">
        <w:drawing>
          <wp:inline distT="0" distB="0" distL="0" distR="0" wp14:anchorId="1BAB6C80" wp14:editId="293BE8A3">
            <wp:extent cx="4269740" cy="3498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9B77" w14:textId="20890C88" w:rsidR="00E62867" w:rsidRDefault="00E62867" w:rsidP="00E2096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4B29140" w14:textId="458CB618" w:rsidR="00E62867" w:rsidRDefault="00E62867" w:rsidP="00E62867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b/>
          <w:bCs/>
        </w:rPr>
        <w:t>Customers</w:t>
      </w:r>
      <w:r>
        <w:t xml:space="preserve"> </w:t>
      </w:r>
      <w:r w:rsidRPr="00E62867">
        <w:rPr>
          <w:b/>
          <w:bCs/>
        </w:rPr>
        <w:t>Table</w:t>
      </w:r>
      <w: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2D4427" w14:textId="592C5145" w:rsidR="00E62867" w:rsidRDefault="00B61A5A" w:rsidP="00E2096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61A5A">
        <w:drawing>
          <wp:inline distT="0" distB="0" distL="0" distR="0" wp14:anchorId="430B9822" wp14:editId="55094F12">
            <wp:extent cx="2679700" cy="11849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B044" w14:textId="1114DF45" w:rsidR="000877A3" w:rsidRDefault="000877A3" w:rsidP="00E2096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8C6273E" w14:textId="14DC52D0" w:rsidR="000877A3" w:rsidRDefault="000877A3" w:rsidP="00E2096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361AE82" w14:textId="35708CDD" w:rsidR="000877A3" w:rsidRDefault="000877A3" w:rsidP="00E2096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F263799" w14:textId="2FC71D44" w:rsidR="000877A3" w:rsidRDefault="000877A3" w:rsidP="000877A3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ab/>
      </w:r>
      <w:r>
        <w:rPr>
          <w:b/>
          <w:bCs/>
        </w:rPr>
        <w:t>Rooms</w:t>
      </w:r>
      <w:r>
        <w:t xml:space="preserve"> </w:t>
      </w:r>
      <w:r w:rsidRPr="00E62867">
        <w:rPr>
          <w:b/>
          <w:bCs/>
        </w:rPr>
        <w:t>Table</w:t>
      </w:r>
      <w: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BDD0B4" w14:textId="6B2E078C" w:rsidR="000877A3" w:rsidRDefault="000877A3" w:rsidP="00E2096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77A3">
        <w:drawing>
          <wp:inline distT="0" distB="0" distL="0" distR="0" wp14:anchorId="07A99916" wp14:editId="0EA85769">
            <wp:extent cx="2369185" cy="13436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9094" w14:textId="02D2FA07" w:rsidR="00CE1C22" w:rsidRDefault="00CE1C22" w:rsidP="00CE1C22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CE8D5F" w14:textId="4362E95E" w:rsidR="00BD3393" w:rsidRDefault="00BD3393" w:rsidP="00CE1C22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9FA519" w14:textId="3B8D83C7" w:rsidR="00BD3393" w:rsidRDefault="00BD3393" w:rsidP="00CE1C22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4F2823" w14:textId="42334FE4" w:rsidR="00BD3393" w:rsidRDefault="00BD3393" w:rsidP="00BD3393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b/>
          <w:bCs/>
        </w:rPr>
        <w:t>Employees</w:t>
      </w:r>
      <w:r>
        <w:t xml:space="preserve"> </w:t>
      </w:r>
      <w:r w:rsidRPr="00E62867">
        <w:rPr>
          <w:b/>
          <w:bCs/>
        </w:rPr>
        <w:t>Table</w:t>
      </w:r>
      <w: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F184BB" w14:textId="4CE702EA" w:rsidR="00CE1C22" w:rsidRDefault="00BD3393" w:rsidP="00CE1C22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3393">
        <w:drawing>
          <wp:inline distT="0" distB="0" distL="0" distR="0" wp14:anchorId="2A3389F9" wp14:editId="4B245BEA">
            <wp:extent cx="4627880" cy="1534795"/>
            <wp:effectExtent l="0" t="0" r="127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C2E2" w14:textId="3A900597" w:rsidR="00BD3393" w:rsidRDefault="00BD3393" w:rsidP="00BD3393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b/>
          <w:bCs/>
        </w:rPr>
        <w:t>Reservation</w:t>
      </w:r>
      <w:r>
        <w:t xml:space="preserve"> </w:t>
      </w:r>
      <w:r w:rsidRPr="00E62867">
        <w:rPr>
          <w:b/>
          <w:bCs/>
        </w:rPr>
        <w:t>Table</w:t>
      </w:r>
      <w: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25C704" w14:textId="27BFD973" w:rsidR="00CE1C22" w:rsidRDefault="00FD6743" w:rsidP="00CE1C22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743">
        <w:drawing>
          <wp:inline distT="0" distB="0" distL="0" distR="0" wp14:anchorId="5D1022A1" wp14:editId="595B89BC">
            <wp:extent cx="3649345" cy="268732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FFEC" w14:textId="77777777" w:rsidR="00CE1C22" w:rsidRDefault="00CE1C22" w:rsidP="00CE1C22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FB85C1" w14:textId="4B72EEF5" w:rsidR="00CE1C22" w:rsidRPr="00CE1C22" w:rsidRDefault="00CE1C22" w:rsidP="00CE1C22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Relational </w:t>
      </w:r>
      <w:r w:rsidRPr="00CE1C22">
        <w:rPr>
          <w:rFonts w:ascii="Times New Roman" w:eastAsia="Times New Roman" w:hAnsi="Times New Roman" w:cs="Times New Roman"/>
          <w:b/>
          <w:bCs/>
          <w:sz w:val="24"/>
          <w:szCs w:val="24"/>
        </w:rPr>
        <w:t>Diagram</w:t>
      </w:r>
    </w:p>
    <w:p w14:paraId="427A7E56" w14:textId="3C368DA6" w:rsidR="00C55679" w:rsidRDefault="00C55679" w:rsidP="00E2096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55679">
        <w:lastRenderedPageBreak/>
        <w:drawing>
          <wp:inline distT="0" distB="0" distL="0" distR="0" wp14:anchorId="13E4FE89" wp14:editId="0547EE57">
            <wp:extent cx="5943600" cy="2734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77777777" w:rsidR="009E3A42" w:rsidRDefault="00226BB8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i/>
          <w:color w:val="4472C4"/>
        </w:rPr>
      </w:pPr>
      <w:r>
        <w:rPr>
          <w:i/>
          <w:color w:val="4472C4"/>
        </w:rPr>
        <w:t xml:space="preserve">USER MANUAL </w:t>
      </w:r>
    </w:p>
    <w:p w14:paraId="00000030" w14:textId="2AB976AE" w:rsidR="009E3A42" w:rsidRDefault="00226BB8" w:rsidP="00E2096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</w:p>
    <w:p w14:paraId="00000031" w14:textId="77777777" w:rsidR="009E3A42" w:rsidRDefault="00226BB8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i/>
          <w:color w:val="4472C4"/>
        </w:rPr>
      </w:pPr>
      <w:r>
        <w:rPr>
          <w:i/>
          <w:color w:val="4472C4"/>
        </w:rPr>
        <w:t>CONCLUSION</w:t>
      </w:r>
    </w:p>
    <w:p w14:paraId="00000033" w14:textId="11C48627" w:rsidR="00E2096C" w:rsidRDefault="00226BB8" w:rsidP="00E2096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</w:p>
    <w:p w14:paraId="00000035" w14:textId="3B5B4017" w:rsidR="009E3A42" w:rsidRDefault="009E3A4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E3A42" w:rsidSect="00C55679">
      <w:headerReference w:type="default" r:id="rId14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93174" w14:textId="77777777" w:rsidR="00812D0F" w:rsidRDefault="00812D0F">
      <w:pPr>
        <w:spacing w:after="0" w:line="240" w:lineRule="auto"/>
      </w:pPr>
      <w:r>
        <w:separator/>
      </w:r>
    </w:p>
  </w:endnote>
  <w:endnote w:type="continuationSeparator" w:id="0">
    <w:p w14:paraId="1157DA5E" w14:textId="77777777" w:rsidR="00812D0F" w:rsidRDefault="0081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6C900" w14:textId="77777777" w:rsidR="00812D0F" w:rsidRDefault="00812D0F">
      <w:pPr>
        <w:spacing w:after="0" w:line="240" w:lineRule="auto"/>
      </w:pPr>
      <w:r>
        <w:separator/>
      </w:r>
    </w:p>
  </w:footnote>
  <w:footnote w:type="continuationSeparator" w:id="0">
    <w:p w14:paraId="06CA6D74" w14:textId="77777777" w:rsidR="00812D0F" w:rsidRDefault="00812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61518CB9" w:rsidR="009E3A42" w:rsidRDefault="00226B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  <w:t xml:space="preserve">Module </w:t>
    </w:r>
    <w:r w:rsidR="001815BF">
      <w:rPr>
        <w:color w:val="000000"/>
      </w:rPr>
      <w:t>2</w:t>
    </w:r>
    <w:r>
      <w:rPr>
        <w:color w:val="000000"/>
      </w:rPr>
      <w:t xml:space="preserve">: Project Deliverable </w:t>
    </w:r>
    <w:r w:rsidR="001815BF">
      <w:rPr>
        <w:color w:val="000000"/>
      </w:rPr>
      <w:t>2</w:t>
    </w:r>
    <w:r>
      <w:t xml:space="preserve"> Lynch &amp; Sosa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153FE"/>
    <w:multiLevelType w:val="multilevel"/>
    <w:tmpl w:val="09F2C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A42"/>
    <w:rsid w:val="000877A3"/>
    <w:rsid w:val="001815BF"/>
    <w:rsid w:val="00226BB8"/>
    <w:rsid w:val="00504041"/>
    <w:rsid w:val="00812D0F"/>
    <w:rsid w:val="009E3A42"/>
    <w:rsid w:val="00B61A5A"/>
    <w:rsid w:val="00BD3393"/>
    <w:rsid w:val="00C55679"/>
    <w:rsid w:val="00CE1C22"/>
    <w:rsid w:val="00E2096C"/>
    <w:rsid w:val="00E62867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AFD5"/>
  <w15:docId w15:val="{FC8D9D7D-FBEC-476A-8C1F-6893C8C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4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4A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CC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EB"/>
  </w:style>
  <w:style w:type="paragraph" w:styleId="Footer">
    <w:name w:val="footer"/>
    <w:basedOn w:val="Normal"/>
    <w:link w:val="FooterChar"/>
    <w:uiPriority w:val="99"/>
    <w:unhideWhenUsed/>
    <w:rsid w:val="00CC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E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CPteneTZ8jblPnhaHH+cD0pxsw==">AMUW2mX7AsFsV564CKxj8kiae7IAt/IrxbnhQbz0HuYc1R7RdaNqVw1nl+tmvAHOtfK7pm8I/5y4Hjr4NtyXnkGjQrzd4F6BaNnfL7BVYK1ZVvaNO1uEQBQ=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kennedy</dc:creator>
  <cp:lastModifiedBy>jason kennedy</cp:lastModifiedBy>
  <cp:revision>12</cp:revision>
  <dcterms:created xsi:type="dcterms:W3CDTF">2021-05-27T14:10:00Z</dcterms:created>
  <dcterms:modified xsi:type="dcterms:W3CDTF">2021-06-04T23:31:00Z</dcterms:modified>
</cp:coreProperties>
</file>