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3EA0D5" w14:textId="77777777" w:rsidR="002E391E" w:rsidRPr="00DD28E4" w:rsidRDefault="002E391E" w:rsidP="002E391E">
      <w:pPr>
        <w:pStyle w:val="ac"/>
        <w:wordWrap/>
        <w:jc w:val="center"/>
        <w:rPr>
          <w:sz w:val="100"/>
        </w:rPr>
      </w:pPr>
      <w:r w:rsidRPr="00DD28E4">
        <w:rPr>
          <w:noProof/>
        </w:rPr>
        <w:drawing>
          <wp:anchor distT="0" distB="0" distL="0" distR="0" simplePos="0" relativeHeight="251660288" behindDoc="0" locked="0" layoutInCell="1" hidden="0" allowOverlap="1" wp14:anchorId="27B5E59F" wp14:editId="7424621F">
            <wp:simplePos x="0" y="0"/>
            <wp:positionH relativeFrom="column">
              <wp:posOffset>1498472</wp:posOffset>
            </wp:positionH>
            <wp:positionV relativeFrom="paragraph">
              <wp:posOffset>1206246</wp:posOffset>
            </wp:positionV>
            <wp:extent cx="2640457" cy="1980311"/>
            <wp:effectExtent l="0" t="0" r="0" b="0"/>
            <wp:wrapTopAndBottom/>
            <wp:docPr id="1025" name="shape1025" descr="텍스트, 로고, 폰트, 등록 상표이(가) 표시된 사진&#10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5" descr="텍스트, 로고, 폰트, 등록 상표이(가) 표시된 사진&#10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0457" cy="198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p"/>
      <w:bookmarkEnd w:id="0"/>
      <w:r w:rsidRPr="00DD28E4">
        <w:rPr>
          <w:sz w:val="100"/>
        </w:rPr>
        <w:t>REPORT</w:t>
      </w:r>
    </w:p>
    <w:p w14:paraId="20AD01B1" w14:textId="77777777" w:rsidR="002E391E" w:rsidRPr="00DD28E4" w:rsidRDefault="002E391E" w:rsidP="002E391E">
      <w:pPr>
        <w:pStyle w:val="ac"/>
        <w:wordWrap/>
        <w:jc w:val="center"/>
        <w:rPr>
          <w:sz w:val="40"/>
        </w:rPr>
      </w:pPr>
    </w:p>
    <w:p w14:paraId="2826B5F3" w14:textId="4A0DA4C0" w:rsidR="002E391E" w:rsidRPr="00DD28E4" w:rsidRDefault="002E391E" w:rsidP="002E391E">
      <w:pPr>
        <w:pStyle w:val="ac"/>
        <w:rPr>
          <w:sz w:val="30"/>
          <w:szCs w:val="30"/>
        </w:rPr>
      </w:pPr>
    </w:p>
    <w:p w14:paraId="701EEC2A" w14:textId="69EEC7AA" w:rsidR="002E391E" w:rsidRPr="00DD28E4" w:rsidRDefault="002E391E" w:rsidP="002E391E">
      <w:pPr>
        <w:pStyle w:val="ac"/>
        <w:rPr>
          <w:rFonts w:hint="eastAsia"/>
          <w:sz w:val="30"/>
          <w:szCs w:val="30"/>
        </w:rPr>
      </w:pPr>
      <w:r w:rsidRPr="00DD28E4">
        <w:rPr>
          <w:rFonts w:hint="eastAsia"/>
          <w:sz w:val="30"/>
          <w:szCs w:val="30"/>
        </w:rPr>
        <w:t>과목</w:t>
      </w:r>
      <w:r w:rsidR="0073578F" w:rsidRPr="00DD28E4">
        <w:rPr>
          <w:rFonts w:hint="eastAsia"/>
          <w:sz w:val="30"/>
          <w:szCs w:val="30"/>
        </w:rPr>
        <w:t xml:space="preserve"> 및 분반</w:t>
      </w:r>
      <w:r w:rsidRPr="00DD28E4">
        <w:rPr>
          <w:sz w:val="30"/>
          <w:szCs w:val="30"/>
        </w:rPr>
        <w:t xml:space="preserve"> : </w:t>
      </w:r>
      <w:r w:rsidR="0042386D">
        <w:rPr>
          <w:rFonts w:hint="eastAsia"/>
          <w:sz w:val="30"/>
          <w:szCs w:val="30"/>
        </w:rPr>
        <w:t>융합코딩1 4분반</w:t>
      </w:r>
    </w:p>
    <w:p w14:paraId="6D56ECA2" w14:textId="43DEAF87" w:rsidR="002E391E" w:rsidRPr="00DD28E4" w:rsidRDefault="0073578F" w:rsidP="002E391E">
      <w:pPr>
        <w:pStyle w:val="ac"/>
        <w:rPr>
          <w:sz w:val="30"/>
          <w:szCs w:val="30"/>
        </w:rPr>
      </w:pPr>
      <w:r w:rsidRPr="00DD28E4">
        <w:rPr>
          <w:rFonts w:hint="eastAsia"/>
          <w:sz w:val="30"/>
          <w:szCs w:val="30"/>
        </w:rPr>
        <w:t>제출일</w:t>
      </w:r>
      <w:r w:rsidR="002E391E" w:rsidRPr="00DD28E4">
        <w:rPr>
          <w:sz w:val="30"/>
          <w:szCs w:val="30"/>
        </w:rPr>
        <w:t xml:space="preserve"> : </w:t>
      </w:r>
      <w:r w:rsidRPr="00DD28E4">
        <w:rPr>
          <w:rFonts w:hint="eastAsia"/>
          <w:sz w:val="30"/>
          <w:szCs w:val="30"/>
        </w:rPr>
        <w:t>2025.0</w:t>
      </w:r>
      <w:r w:rsidR="00DC3FA7">
        <w:rPr>
          <w:rFonts w:hint="eastAsia"/>
          <w:sz w:val="30"/>
          <w:szCs w:val="30"/>
        </w:rPr>
        <w:t>6</w:t>
      </w:r>
      <w:r w:rsidRPr="00DD28E4">
        <w:rPr>
          <w:rFonts w:hint="eastAsia"/>
          <w:sz w:val="30"/>
          <w:szCs w:val="30"/>
        </w:rPr>
        <w:t>.</w:t>
      </w:r>
      <w:r w:rsidR="00DC3FA7">
        <w:rPr>
          <w:rFonts w:hint="eastAsia"/>
          <w:sz w:val="30"/>
          <w:szCs w:val="30"/>
        </w:rPr>
        <w:t>0</w:t>
      </w:r>
      <w:r w:rsidR="0042386D">
        <w:rPr>
          <w:rFonts w:hint="eastAsia"/>
          <w:sz w:val="30"/>
          <w:szCs w:val="30"/>
        </w:rPr>
        <w:t>7</w:t>
      </w:r>
    </w:p>
    <w:p w14:paraId="3AC0F9EA" w14:textId="3D0AC4B4" w:rsidR="002E391E" w:rsidRPr="00DD28E4" w:rsidRDefault="0073578F" w:rsidP="002E391E">
      <w:pPr>
        <w:pStyle w:val="ac"/>
        <w:rPr>
          <w:sz w:val="30"/>
          <w:szCs w:val="30"/>
        </w:rPr>
      </w:pPr>
      <w:r w:rsidRPr="00DD28E4">
        <w:rPr>
          <w:rFonts w:hint="eastAsia"/>
          <w:sz w:val="30"/>
          <w:szCs w:val="30"/>
        </w:rPr>
        <w:t>학번</w:t>
      </w:r>
      <w:r w:rsidR="002E391E" w:rsidRPr="00DD28E4">
        <w:rPr>
          <w:sz w:val="30"/>
          <w:szCs w:val="30"/>
        </w:rPr>
        <w:t xml:space="preserve"> : 32</w:t>
      </w:r>
      <w:r w:rsidR="002E391E" w:rsidRPr="00DD28E4">
        <w:rPr>
          <w:rFonts w:hint="eastAsia"/>
          <w:sz w:val="30"/>
          <w:szCs w:val="30"/>
        </w:rPr>
        <w:t>203919</w:t>
      </w:r>
      <w:r w:rsidRPr="00DD28E4">
        <w:rPr>
          <w:rFonts w:hint="eastAsia"/>
          <w:sz w:val="30"/>
          <w:szCs w:val="30"/>
        </w:rPr>
        <w:t xml:space="preserve"> (컴퓨터공학과)</w:t>
      </w:r>
    </w:p>
    <w:p w14:paraId="1840519D" w14:textId="77777777" w:rsidR="002E391E" w:rsidRPr="00DD28E4" w:rsidRDefault="002E391E" w:rsidP="002E391E">
      <w:pPr>
        <w:pStyle w:val="ac"/>
      </w:pPr>
      <w:r w:rsidRPr="00DD28E4">
        <w:rPr>
          <w:noProof/>
          <w:sz w:val="30"/>
          <w:szCs w:val="30"/>
        </w:rPr>
        <w:drawing>
          <wp:anchor distT="0" distB="0" distL="0" distR="0" simplePos="0" relativeHeight="251659264" behindDoc="0" locked="0" layoutInCell="1" hidden="0" allowOverlap="1" wp14:anchorId="399F674B" wp14:editId="554A13E2">
            <wp:simplePos x="0" y="0"/>
            <wp:positionH relativeFrom="column">
              <wp:posOffset>1391539</wp:posOffset>
            </wp:positionH>
            <wp:positionV relativeFrom="paragraph">
              <wp:posOffset>2197735</wp:posOffset>
            </wp:positionV>
            <wp:extent cx="2720594" cy="906018"/>
            <wp:effectExtent l="0" t="0" r="0" b="0"/>
            <wp:wrapTopAndBottom/>
            <wp:docPr id="1026" name="shape1026" descr="텍스트, 폰트, 로고, 그래픽이(가) 표시된 사진&#10;&#10;AI가 생성한 콘텐츠는 부정확할 수 있습니다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6" descr="텍스트, 폰트, 로고, 그래픽이(가) 표시된 사진&#10;&#10;AI가 생성한 콘텐츠는 부정확할 수 있습니다.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594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28E4">
        <w:rPr>
          <w:sz w:val="30"/>
          <w:szCs w:val="30"/>
        </w:rPr>
        <w:t xml:space="preserve">이름 : </w:t>
      </w:r>
      <w:r w:rsidRPr="00DD28E4">
        <w:rPr>
          <w:rFonts w:hint="eastAsia"/>
          <w:sz w:val="30"/>
          <w:szCs w:val="30"/>
        </w:rPr>
        <w:t>장천명</w:t>
      </w:r>
    </w:p>
    <w:p w14:paraId="7687B213" w14:textId="77777777" w:rsidR="002E391E" w:rsidRPr="00DD28E4" w:rsidRDefault="002E391E" w:rsidP="002E391E">
      <w:pPr>
        <w:pStyle w:val="ac"/>
        <w:rPr>
          <w:sz w:val="40"/>
        </w:rPr>
      </w:pPr>
    </w:p>
    <w:p w14:paraId="4EC76C07" w14:textId="77777777" w:rsidR="002E391E" w:rsidRPr="00DD28E4" w:rsidRDefault="002E391E" w:rsidP="002E391E">
      <w:pPr>
        <w:pStyle w:val="ac"/>
        <w:spacing w:line="312" w:lineRule="auto"/>
      </w:pPr>
    </w:p>
    <w:p w14:paraId="46C7EF92" w14:textId="77777777" w:rsidR="002E391E" w:rsidRPr="00DD28E4" w:rsidRDefault="002E391E" w:rsidP="002E391E">
      <w:pPr>
        <w:rPr>
          <w:sz w:val="20"/>
          <w:szCs w:val="20"/>
        </w:rPr>
      </w:pPr>
    </w:p>
    <w:p w14:paraId="1CDA6276" w14:textId="1FA6974F" w:rsidR="0013691C" w:rsidRPr="0042386D" w:rsidRDefault="0042386D" w:rsidP="0042386D">
      <w:pPr>
        <w:pStyle w:val="1"/>
      </w:pPr>
      <w:r>
        <w:rPr>
          <w:rFonts w:hint="eastAsia"/>
        </w:rPr>
        <w:lastRenderedPageBreak/>
        <w:t xml:space="preserve">1 </w:t>
      </w:r>
      <w:r w:rsidRPr="0042386D">
        <w:rPr>
          <w:rFonts w:hint="eastAsia"/>
        </w:rPr>
        <w:t xml:space="preserve">파일 </w:t>
      </w:r>
      <w:r w:rsidRPr="0042386D">
        <w:t>구조</w:t>
      </w:r>
      <w:r w:rsidRPr="0042386D">
        <w:rPr>
          <w:rFonts w:hint="eastAsia"/>
        </w:rPr>
        <w:t xml:space="preserve"> </w:t>
      </w:r>
      <w:r w:rsidRPr="0042386D">
        <w:t>설명</w:t>
      </w:r>
    </w:p>
    <w:p w14:paraId="3279E9A0" w14:textId="33B65458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/>
          <w:sz w:val="20"/>
          <w:szCs w:val="20"/>
        </w:rPr>
        <w:drawing>
          <wp:inline distT="0" distB="0" distL="0" distR="0" wp14:anchorId="74CE8F74" wp14:editId="33624D07">
            <wp:extent cx="1386960" cy="1196444"/>
            <wp:effectExtent l="0" t="0" r="3810" b="3810"/>
            <wp:docPr id="15716841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84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47DC" w14:textId="77777777" w:rsidR="006B197C" w:rsidRPr="006B197C" w:rsidRDefault="006B197C" w:rsidP="006B197C">
      <w:pPr>
        <w:numPr>
          <w:ilvl w:val="0"/>
          <w:numId w:val="65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chess.h는 게임의 기본 구조를 정의</w:t>
      </w:r>
    </w:p>
    <w:p w14:paraId="6983AE71" w14:textId="77777777" w:rsidR="006B197C" w:rsidRPr="006B197C" w:rsidRDefault="006B197C" w:rsidP="006B197C">
      <w:pPr>
        <w:numPr>
          <w:ilvl w:val="0"/>
          <w:numId w:val="66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chess.c는 게임의 핵심 로직을 구현</w:t>
      </w:r>
    </w:p>
    <w:p w14:paraId="7BC81810" w14:textId="77777777" w:rsidR="006B197C" w:rsidRDefault="006B197C" w:rsidP="006B197C">
      <w:pPr>
        <w:numPr>
          <w:ilvl w:val="0"/>
          <w:numId w:val="67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t>main.c는 사용자 인터페이스와 게임 흐름을 관리</w:t>
      </w:r>
    </w:p>
    <w:p w14:paraId="5D67A93F" w14:textId="77777777" w:rsidR="006B197C" w:rsidRPr="006B197C" w:rsidRDefault="006B197C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0E850857" w14:textId="7CB9892F" w:rsidR="006B197C" w:rsidRPr="006B197C" w:rsidRDefault="006B197C" w:rsidP="006B197C">
      <w:pPr>
        <w:pStyle w:val="1"/>
        <w:rPr>
          <w:rFonts w:hint="eastAsia"/>
        </w:rPr>
      </w:pPr>
      <w:r w:rsidRPr="006B197C">
        <w:rPr>
          <w:rFonts w:hint="eastAsia"/>
        </w:rPr>
        <w:t>2. 파일 핵심 기능 설명</w:t>
      </w:r>
    </w:p>
    <w:p w14:paraId="5B2B9D1A" w14:textId="3079A8EE" w:rsidR="0042386D" w:rsidRPr="0042386D" w:rsidRDefault="0042386D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42386D">
        <w:rPr>
          <w:rFonts w:asciiTheme="minorHAnsi" w:eastAsiaTheme="minorHAnsi"/>
          <w:b/>
          <w:bCs/>
          <w:sz w:val="20"/>
          <w:szCs w:val="20"/>
        </w:rPr>
        <w:t>C</w:t>
      </w:r>
      <w:r w:rsidRPr="0042386D">
        <w:rPr>
          <w:rFonts w:asciiTheme="minorHAnsi" w:eastAsiaTheme="minorHAnsi" w:hint="eastAsia"/>
          <w:b/>
          <w:bCs/>
          <w:sz w:val="20"/>
          <w:szCs w:val="20"/>
        </w:rPr>
        <w:t>hess.h</w:t>
      </w:r>
    </w:p>
    <w:p w14:paraId="65E34E67" w14:textId="0511D45F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>
        <w:rPr>
          <w:rFonts w:asciiTheme="minorHAnsi" w:eastAsiaTheme="minorHAnsi" w:hint="eastAsia"/>
          <w:sz w:val="20"/>
          <w:szCs w:val="20"/>
        </w:rPr>
        <w:t xml:space="preserve">체스 게임의 </w:t>
      </w:r>
      <w:r w:rsidRPr="0042386D">
        <w:rPr>
          <w:rFonts w:asciiTheme="minorHAnsi" w:eastAsiaTheme="minorHAnsi" w:hint="eastAsia"/>
          <w:sz w:val="20"/>
          <w:szCs w:val="20"/>
        </w:rPr>
        <w:t>기본</w:t>
      </w:r>
      <w:r w:rsidRPr="0042386D">
        <w:rPr>
          <w:rFonts w:asciiTheme="minorHAnsi" w:eastAsiaTheme="minorHAnsi"/>
          <w:sz w:val="20"/>
          <w:szCs w:val="20"/>
        </w:rPr>
        <w:t xml:space="preserve"> 구조와 타입을 정의하는 헤더 파일입니다.</w:t>
      </w:r>
    </w:p>
    <w:p w14:paraId="5D0E87D2" w14:textId="086D04CF" w:rsidR="0042386D" w:rsidRPr="00DD2FAB" w:rsidRDefault="00DD2FAB" w:rsidP="00DD2FAB">
      <w:pPr>
        <w:pStyle w:val="a6"/>
        <w:numPr>
          <w:ilvl w:val="0"/>
          <w:numId w:val="64"/>
        </w:numPr>
        <w:rPr>
          <w:b/>
          <w:bCs/>
        </w:rPr>
      </w:pPr>
      <w:r w:rsidRPr="00DD2FAB">
        <w:rPr>
          <w:b/>
          <w:bCs/>
        </w:rPr>
        <w:t>C</w:t>
      </w:r>
      <w:r w:rsidRPr="00DD2FAB">
        <w:rPr>
          <w:rFonts w:hint="eastAsia"/>
          <w:b/>
          <w:bCs/>
        </w:rPr>
        <w:t xml:space="preserve">hess.h </w:t>
      </w:r>
      <w:r w:rsidR="0042386D" w:rsidRPr="00DD2FAB">
        <w:rPr>
          <w:rFonts w:hint="eastAsia"/>
          <w:b/>
          <w:bCs/>
        </w:rPr>
        <w:t>주요</w:t>
      </w:r>
      <w:r w:rsidR="0042386D" w:rsidRPr="00DD2FAB">
        <w:rPr>
          <w:b/>
          <w:bCs/>
        </w:rPr>
        <w:t xml:space="preserve"> 구성요소:</w:t>
      </w:r>
    </w:p>
    <w:p w14:paraId="117D696B" w14:textId="77777777" w:rsidR="0042386D" w:rsidRDefault="0042386D" w:rsidP="0042386D">
      <w:pPr>
        <w:pStyle w:val="a6"/>
        <w:numPr>
          <w:ilvl w:val="0"/>
          <w:numId w:val="63"/>
        </w:numPr>
      </w:pPr>
      <w:r w:rsidRPr="00DD2FAB">
        <w:rPr>
          <w:b/>
          <w:bCs/>
        </w:rPr>
        <w:t>PieceType</w:t>
      </w:r>
      <w:r w:rsidRPr="0042386D">
        <w:t>: 체스 말의 종류를 정의하는 열거형 (EMPTY, PAWN, KNIGHT, BISHOP, ROOK, QUEEN, KING)</w:t>
      </w:r>
    </w:p>
    <w:p w14:paraId="1765B972" w14:textId="6DA95757" w:rsidR="0042386D" w:rsidRDefault="0042386D" w:rsidP="0042386D">
      <w:r w:rsidRPr="0042386D">
        <w:drawing>
          <wp:inline distT="0" distB="0" distL="0" distR="0" wp14:anchorId="148892FA" wp14:editId="567B49B9">
            <wp:extent cx="3589331" cy="2651990"/>
            <wp:effectExtent l="0" t="0" r="0" b="0"/>
            <wp:docPr id="1916880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0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8CDD" w14:textId="77777777" w:rsidR="00005DE4" w:rsidRPr="00005DE4" w:rsidRDefault="00005DE4" w:rsidP="00005DE4">
      <w:pPr>
        <w:numPr>
          <w:ilvl w:val="0"/>
          <w:numId w:val="68"/>
        </w:numPr>
      </w:pPr>
      <w:r w:rsidRPr="00005DE4">
        <w:t>체스 보드의 각 위치에 있는 말의 종류를 명확하게 구분</w:t>
      </w:r>
    </w:p>
    <w:p w14:paraId="3296E86E" w14:textId="77777777" w:rsidR="00005DE4" w:rsidRPr="00005DE4" w:rsidRDefault="00005DE4" w:rsidP="00005DE4">
      <w:pPr>
        <w:numPr>
          <w:ilvl w:val="0"/>
          <w:numId w:val="69"/>
        </w:numPr>
      </w:pPr>
      <w:r w:rsidRPr="00005DE4">
        <w:t>말의 이동 규칙을 구현할 때 타입 구분을 용이하게 함</w:t>
      </w:r>
    </w:p>
    <w:p w14:paraId="625F9E3F" w14:textId="77777777" w:rsidR="00005DE4" w:rsidRPr="00005DE4" w:rsidRDefault="00005DE4" w:rsidP="00005DE4">
      <w:pPr>
        <w:numPr>
          <w:ilvl w:val="0"/>
          <w:numId w:val="70"/>
        </w:numPr>
      </w:pPr>
      <w:r w:rsidRPr="00005DE4">
        <w:t>게임 상태 관리와 이동 검증에 사용</w:t>
      </w:r>
    </w:p>
    <w:p w14:paraId="0946D25F" w14:textId="77777777" w:rsidR="00005DE4" w:rsidRPr="00005DE4" w:rsidRDefault="00005DE4" w:rsidP="00005DE4">
      <w:pPr>
        <w:numPr>
          <w:ilvl w:val="0"/>
          <w:numId w:val="71"/>
        </w:numPr>
      </w:pPr>
      <w:r w:rsidRPr="00005DE4">
        <w:lastRenderedPageBreak/>
        <w:t>시각적 출력 시 말의 종류를 구분하는 데 활용</w:t>
      </w:r>
    </w:p>
    <w:p w14:paraId="50407209" w14:textId="77777777" w:rsidR="00005DE4" w:rsidRPr="00005DE4" w:rsidRDefault="00005DE4" w:rsidP="0042386D">
      <w:pPr>
        <w:rPr>
          <w:rFonts w:hint="eastAsia"/>
        </w:rPr>
      </w:pPr>
    </w:p>
    <w:p w14:paraId="1341F774" w14:textId="77777777" w:rsidR="0042386D" w:rsidRDefault="0042386D" w:rsidP="0042386D">
      <w:pPr>
        <w:pStyle w:val="a6"/>
        <w:numPr>
          <w:ilvl w:val="0"/>
          <w:numId w:val="63"/>
        </w:numPr>
      </w:pPr>
      <w:r w:rsidRPr="00DD2FAB">
        <w:rPr>
          <w:b/>
          <w:bCs/>
        </w:rPr>
        <w:t>Color</w:t>
      </w:r>
      <w:r w:rsidRPr="0042386D">
        <w:t>: 말의 색상을 정의하는 열거형 (WHITE, BLACK)</w:t>
      </w:r>
    </w:p>
    <w:p w14:paraId="0085F021" w14:textId="46D76AD4" w:rsidR="00DD2FAB" w:rsidRPr="0042386D" w:rsidRDefault="00DD2FAB" w:rsidP="00DD2FAB">
      <w:pPr>
        <w:rPr>
          <w:rFonts w:hint="eastAsia"/>
        </w:rPr>
      </w:pPr>
      <w:r w:rsidRPr="00DD2FAB">
        <w:drawing>
          <wp:inline distT="0" distB="0" distL="0" distR="0" wp14:anchorId="512A2E57" wp14:editId="7E117C24">
            <wp:extent cx="3711262" cy="1348857"/>
            <wp:effectExtent l="0" t="0" r="3810" b="3810"/>
            <wp:docPr id="1479578912" name="그림 1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78912" name="그림 1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DEDA" w14:textId="77777777" w:rsidR="0042386D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t>Piece</w:t>
      </w:r>
      <w:r w:rsidRPr="0042386D">
        <w:rPr>
          <w:rFonts w:asciiTheme="minorHAnsi" w:eastAsiaTheme="minorHAnsi"/>
          <w:sz w:val="20"/>
          <w:szCs w:val="20"/>
        </w:rPr>
        <w:t>: 체스 말의 구조체 (type과 color 정보 포함)</w:t>
      </w:r>
    </w:p>
    <w:p w14:paraId="10E8ACEA" w14:textId="5E390187" w:rsidR="00DD2FAB" w:rsidRPr="00DD2FAB" w:rsidRDefault="00DD2FAB" w:rsidP="00DD2FAB">
      <w:pPr>
        <w:rPr>
          <w:rFonts w:asciiTheme="minorHAnsi" w:eastAsiaTheme="minorHAnsi" w:hint="eastAsia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drawing>
          <wp:inline distT="0" distB="0" distL="0" distR="0" wp14:anchorId="4BFC7B19" wp14:editId="3C90B1DF">
            <wp:extent cx="2949196" cy="1318374"/>
            <wp:effectExtent l="0" t="0" r="3810" b="0"/>
            <wp:docPr id="1413250058" name="그림 1" descr="텍스트, 폰트, 친필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50058" name="그림 1" descr="텍스트, 폰트, 친필, 스크린샷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3681" w14:textId="77777777" w:rsidR="0042386D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t>CastlingRights</w:t>
      </w:r>
      <w:r w:rsidRPr="0042386D">
        <w:rPr>
          <w:rFonts w:asciiTheme="minorHAnsi" w:eastAsiaTheme="minorHAnsi"/>
          <w:sz w:val="20"/>
          <w:szCs w:val="20"/>
        </w:rPr>
        <w:t>: 캐슬링 권한을 저장하는 구조체</w:t>
      </w:r>
    </w:p>
    <w:p w14:paraId="47C6B098" w14:textId="0D76C7DD" w:rsidR="00DD2FAB" w:rsidRPr="00DD2FAB" w:rsidRDefault="00DD2FAB" w:rsidP="00DD2FAB">
      <w:pPr>
        <w:rPr>
          <w:rFonts w:asciiTheme="minorHAnsi" w:eastAsiaTheme="minorHAnsi" w:hint="eastAsia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drawing>
          <wp:inline distT="0" distB="0" distL="0" distR="0" wp14:anchorId="20DE23BC" wp14:editId="050DA17E">
            <wp:extent cx="3833192" cy="1851820"/>
            <wp:effectExtent l="0" t="0" r="0" b="0"/>
            <wp:docPr id="4097083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8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9627" w14:textId="77777777" w:rsidR="0042386D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t>EnPassantTarget</w:t>
      </w:r>
      <w:r w:rsidRPr="0042386D">
        <w:rPr>
          <w:rFonts w:asciiTheme="minorHAnsi" w:eastAsiaTheme="minorHAnsi"/>
          <w:sz w:val="20"/>
          <w:szCs w:val="20"/>
        </w:rPr>
        <w:t>: 앙파상 가능한 폰의 위치 정보를 저장하는 구조체</w:t>
      </w:r>
    </w:p>
    <w:p w14:paraId="4ADF42B3" w14:textId="697330CB" w:rsidR="00DD2FAB" w:rsidRPr="00DD2FAB" w:rsidRDefault="00DD2FAB" w:rsidP="00DD2FAB">
      <w:pPr>
        <w:rPr>
          <w:rFonts w:asciiTheme="minorHAnsi" w:eastAsiaTheme="minorHAnsi" w:hint="eastAsia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drawing>
          <wp:inline distT="0" distB="0" distL="0" distR="0" wp14:anchorId="0323BB49" wp14:editId="4FBF4D57">
            <wp:extent cx="4595258" cy="1653683"/>
            <wp:effectExtent l="0" t="0" r="0" b="3810"/>
            <wp:docPr id="1962358873" name="그림 1" descr="텍스트, 폰트, 스크린샷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58873" name="그림 1" descr="텍스트, 폰트, 스크린샷, 친필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537" w14:textId="77777777" w:rsidR="0042386D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lastRenderedPageBreak/>
        <w:t>ChessBoard</w:t>
      </w:r>
      <w:r w:rsidRPr="0042386D">
        <w:rPr>
          <w:rFonts w:asciiTheme="minorHAnsi" w:eastAsiaTheme="minorHAnsi"/>
          <w:sz w:val="20"/>
          <w:szCs w:val="20"/>
        </w:rPr>
        <w:t>: 전체 체스 보드를 나타내는 구조체</w:t>
      </w:r>
    </w:p>
    <w:p w14:paraId="177CF47E" w14:textId="282B39AF" w:rsidR="00DD2FAB" w:rsidRPr="00DD2FAB" w:rsidRDefault="00DD2FAB" w:rsidP="00DD2FAB">
      <w:pPr>
        <w:rPr>
          <w:rFonts w:asciiTheme="minorHAnsi" w:eastAsiaTheme="minorHAnsi" w:hint="eastAsia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drawing>
          <wp:inline distT="0" distB="0" distL="0" distR="0" wp14:anchorId="1D50C771" wp14:editId="7DBAC985">
            <wp:extent cx="3947502" cy="2095682"/>
            <wp:effectExtent l="0" t="0" r="0" b="0"/>
            <wp:docPr id="645049427" name="그림 1" descr="텍스트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49427" name="그림 1" descr="텍스트, 폰트, 스크린샷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C67A" w14:textId="442C09CD" w:rsidR="0042386D" w:rsidRDefault="0042386D" w:rsidP="0042386D">
      <w:pPr>
        <w:pStyle w:val="a6"/>
        <w:numPr>
          <w:ilvl w:val="0"/>
          <w:numId w:val="63"/>
        </w:numPr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 w:hint="eastAsia"/>
          <w:sz w:val="20"/>
          <w:szCs w:val="20"/>
        </w:rPr>
        <w:t>각종</w:t>
      </w:r>
      <w:r w:rsidRPr="0042386D">
        <w:rPr>
          <w:rFonts w:asciiTheme="minorHAnsi" w:eastAsiaTheme="minorHAnsi"/>
          <w:sz w:val="20"/>
          <w:szCs w:val="20"/>
        </w:rPr>
        <w:t xml:space="preserve"> 함수들의 선언부 포함</w:t>
      </w:r>
    </w:p>
    <w:p w14:paraId="6BFFA383" w14:textId="2306E9FD" w:rsidR="00DD2FAB" w:rsidRDefault="00DD2FAB" w:rsidP="00DD2FAB">
      <w:pPr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drawing>
          <wp:inline distT="0" distB="0" distL="0" distR="0" wp14:anchorId="5B4B5F3B" wp14:editId="3E598FC9">
            <wp:extent cx="5731510" cy="3335020"/>
            <wp:effectExtent l="0" t="0" r="2540" b="0"/>
            <wp:docPr id="165189397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397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A14C" w14:textId="77777777" w:rsidR="006B197C" w:rsidRPr="00DD2FAB" w:rsidRDefault="006B197C" w:rsidP="00DD2FAB">
      <w:pPr>
        <w:rPr>
          <w:rFonts w:asciiTheme="minorHAnsi" w:eastAsiaTheme="minorHAnsi" w:hint="eastAsia"/>
          <w:sz w:val="20"/>
          <w:szCs w:val="20"/>
        </w:rPr>
      </w:pPr>
    </w:p>
    <w:p w14:paraId="4443BF38" w14:textId="10AB4E6C" w:rsidR="0042386D" w:rsidRPr="0042386D" w:rsidRDefault="0042386D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42386D">
        <w:rPr>
          <w:rFonts w:asciiTheme="minorHAnsi" w:eastAsiaTheme="minorHAnsi"/>
          <w:b/>
          <w:bCs/>
          <w:sz w:val="20"/>
          <w:szCs w:val="20"/>
        </w:rPr>
        <w:t>C</w:t>
      </w:r>
      <w:r w:rsidRPr="0042386D">
        <w:rPr>
          <w:rFonts w:asciiTheme="minorHAnsi" w:eastAsiaTheme="minorHAnsi" w:hint="eastAsia"/>
          <w:b/>
          <w:bCs/>
          <w:sz w:val="20"/>
          <w:szCs w:val="20"/>
        </w:rPr>
        <w:t>hess.c</w:t>
      </w:r>
    </w:p>
    <w:p w14:paraId="7E095E24" w14:textId="76C9413C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 w:hint="eastAsia"/>
          <w:sz w:val="20"/>
          <w:szCs w:val="20"/>
        </w:rPr>
        <w:t>체스</w:t>
      </w:r>
      <w:r w:rsidRPr="0042386D">
        <w:rPr>
          <w:rFonts w:asciiTheme="minorHAnsi" w:eastAsiaTheme="minorHAnsi"/>
          <w:sz w:val="20"/>
          <w:szCs w:val="20"/>
        </w:rPr>
        <w:t xml:space="preserve"> 게임의 핵심 로직을 구현한 소스 파일입니다.</w:t>
      </w:r>
    </w:p>
    <w:p w14:paraId="1ADE5BDF" w14:textId="0095107E" w:rsidR="00DD2FAB" w:rsidRPr="00DD2FAB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DD2FAB">
        <w:rPr>
          <w:rFonts w:asciiTheme="minorHAnsi" w:eastAsiaTheme="minorHAnsi"/>
          <w:b/>
          <w:bCs/>
          <w:sz w:val="20"/>
          <w:szCs w:val="20"/>
        </w:rPr>
        <w:t>C</w:t>
      </w:r>
      <w:r w:rsidRPr="00DD2FAB">
        <w:rPr>
          <w:rFonts w:asciiTheme="minorHAnsi" w:eastAsiaTheme="minorHAnsi" w:hint="eastAsia"/>
          <w:b/>
          <w:bCs/>
          <w:sz w:val="20"/>
          <w:szCs w:val="20"/>
        </w:rPr>
        <w:t xml:space="preserve">hess.c의 </w:t>
      </w:r>
      <w:r w:rsidRPr="00DD2FAB">
        <w:rPr>
          <w:rFonts w:asciiTheme="minorHAnsi" w:eastAsiaTheme="minorHAnsi" w:hint="eastAsia"/>
          <w:b/>
          <w:bCs/>
          <w:sz w:val="20"/>
          <w:szCs w:val="20"/>
        </w:rPr>
        <w:t>주요</w:t>
      </w:r>
      <w:r w:rsidRPr="00DD2FAB">
        <w:rPr>
          <w:rFonts w:asciiTheme="minorHAnsi" w:eastAsiaTheme="minorHAnsi"/>
          <w:b/>
          <w:bCs/>
          <w:sz w:val="20"/>
          <w:szCs w:val="20"/>
        </w:rPr>
        <w:t xml:space="preserve"> 기능:</w:t>
      </w:r>
    </w:p>
    <w:p w14:paraId="5F7736ED" w14:textId="10803626" w:rsidR="00DD2FAB" w:rsidRPr="00DD2FAB" w:rsidRDefault="00DD2FAB" w:rsidP="00DD2FAB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initializeBoard(): 체스 보드 초기화</w:t>
      </w:r>
      <w:r>
        <w:rPr>
          <w:rFonts w:asciiTheme="minorHAnsi" w:eastAsiaTheme="minorHAnsi"/>
          <w:sz w:val="20"/>
          <w:szCs w:val="20"/>
        </w:rPr>
        <w:br/>
      </w:r>
      <w:r w:rsidRPr="00DD2FAB">
        <w:rPr>
          <w:rFonts w:asciiTheme="minorHAnsi" w:eastAsiaTheme="minorHAnsi"/>
          <w:sz w:val="20"/>
          <w:szCs w:val="20"/>
        </w:rPr>
        <w:lastRenderedPageBreak/>
        <w:drawing>
          <wp:inline distT="0" distB="0" distL="0" distR="0" wp14:anchorId="21AA0E72" wp14:editId="13F8FF90">
            <wp:extent cx="4016088" cy="1752752"/>
            <wp:effectExtent l="0" t="0" r="3810" b="0"/>
            <wp:docPr id="7630224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2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15C9" w14:textId="4F7E2421" w:rsidR="00DD2FAB" w:rsidRPr="00DD2FAB" w:rsidRDefault="00DD2FAB" w:rsidP="00DD2FAB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printBoard(): 현재 보드 상태 출력</w:t>
      </w:r>
      <w:r w:rsidR="00D35191">
        <w:rPr>
          <w:rFonts w:asciiTheme="minorHAnsi" w:eastAsiaTheme="minorHAnsi"/>
          <w:sz w:val="20"/>
          <w:szCs w:val="20"/>
        </w:rPr>
        <w:br/>
      </w:r>
      <w:r w:rsidR="00D35191" w:rsidRPr="00D35191">
        <w:rPr>
          <w:rFonts w:asciiTheme="minorHAnsi" w:eastAsiaTheme="minorHAnsi"/>
          <w:sz w:val="20"/>
          <w:szCs w:val="20"/>
        </w:rPr>
        <w:drawing>
          <wp:inline distT="0" distB="0" distL="0" distR="0" wp14:anchorId="353CE90B" wp14:editId="1A5101EA">
            <wp:extent cx="5731510" cy="3237865"/>
            <wp:effectExtent l="0" t="0" r="2540" b="635"/>
            <wp:docPr id="19537390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39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AB3D" w14:textId="0BD27F42" w:rsidR="00DD2FAB" w:rsidRPr="00DD2FAB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 w:hint="eastAsia"/>
          <w:sz w:val="20"/>
          <w:szCs w:val="20"/>
        </w:rPr>
        <w:t>각</w:t>
      </w:r>
      <w:r w:rsidRPr="00DD2FAB">
        <w:rPr>
          <w:rFonts w:asciiTheme="minorHAnsi" w:eastAsiaTheme="minorHAnsi"/>
          <w:sz w:val="20"/>
          <w:szCs w:val="20"/>
        </w:rPr>
        <w:t xml:space="preserve"> 말의 이동 규칙 검증 함수들:</w:t>
      </w:r>
    </w:p>
    <w:p w14:paraId="6EFC9BAB" w14:textId="794A700E" w:rsidR="00EF2DB8" w:rsidRDefault="00DD2FAB" w:rsidP="00EF2DB8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isValidPawnMove()</w:t>
      </w:r>
    </w:p>
    <w:p w14:paraId="6BDF3F79" w14:textId="6AAD6410" w:rsidR="00EF2DB8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sz w:val="20"/>
          <w:szCs w:val="20"/>
        </w:rPr>
        <w:lastRenderedPageBreak/>
        <w:drawing>
          <wp:inline distT="0" distB="0" distL="0" distR="0" wp14:anchorId="18E4A0C4" wp14:editId="05D3E71D">
            <wp:extent cx="5731510" cy="4234180"/>
            <wp:effectExtent l="0" t="0" r="2540" b="0"/>
            <wp:docPr id="16939230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23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9D2F" w14:textId="77777777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isValidKnightMove()</w:t>
      </w:r>
    </w:p>
    <w:p w14:paraId="53C458DA" w14:textId="283C00E1" w:rsidR="00EF2DB8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sz w:val="20"/>
          <w:szCs w:val="20"/>
        </w:rPr>
        <w:drawing>
          <wp:inline distT="0" distB="0" distL="0" distR="0" wp14:anchorId="20FA703D" wp14:editId="15131DCF">
            <wp:extent cx="5731510" cy="944245"/>
            <wp:effectExtent l="0" t="0" r="2540" b="8255"/>
            <wp:docPr id="11205493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49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15B2" w14:textId="41B8078C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isValidBishopMove()</w:t>
      </w:r>
    </w:p>
    <w:p w14:paraId="2B728920" w14:textId="302AA130" w:rsidR="00EF2DB8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sz w:val="20"/>
          <w:szCs w:val="20"/>
        </w:rPr>
        <w:drawing>
          <wp:inline distT="0" distB="0" distL="0" distR="0" wp14:anchorId="6E7682BB" wp14:editId="11037BC1">
            <wp:extent cx="5731510" cy="2520315"/>
            <wp:effectExtent l="0" t="0" r="2540" b="0"/>
            <wp:docPr id="1956429817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29817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5729" w14:textId="77777777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lastRenderedPageBreak/>
        <w:t>isValidRookMove()</w:t>
      </w:r>
    </w:p>
    <w:p w14:paraId="5866F409" w14:textId="00F9C5B2" w:rsidR="00EF2DB8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sz w:val="20"/>
          <w:szCs w:val="20"/>
        </w:rPr>
        <w:drawing>
          <wp:inline distT="0" distB="0" distL="0" distR="0" wp14:anchorId="0921F4BD" wp14:editId="6E0C779E">
            <wp:extent cx="5731510" cy="2472055"/>
            <wp:effectExtent l="0" t="0" r="2540" b="4445"/>
            <wp:docPr id="1569842269" name="그림 1" descr="텍스트, 스크린샷, 소프트웨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42269" name="그림 1" descr="텍스트, 스크린샷, 소프트웨어, 폰트이(가) 표시된 사진&#10;&#10;AI 생성 콘텐츠는 정확하지 않을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C07E" w14:textId="3A28F9F3" w:rsidR="00DD2FAB" w:rsidRDefault="00DD2FAB" w:rsidP="00EF2DB8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isValidQueenMove()</w:t>
      </w:r>
      <w:r w:rsidR="00EF2DB8">
        <w:rPr>
          <w:rFonts w:asciiTheme="minorHAnsi" w:eastAsiaTheme="minorHAnsi" w:hint="eastAsia"/>
          <w:sz w:val="20"/>
          <w:szCs w:val="20"/>
        </w:rPr>
        <w:t xml:space="preserve">, </w:t>
      </w:r>
      <w:r w:rsidRPr="00DD2FAB">
        <w:rPr>
          <w:rFonts w:asciiTheme="minorHAnsi" w:eastAsiaTheme="minorHAnsi"/>
          <w:sz w:val="20"/>
          <w:szCs w:val="20"/>
        </w:rPr>
        <w:t>isValidKingMove()</w:t>
      </w:r>
    </w:p>
    <w:p w14:paraId="7A32868C" w14:textId="35362394" w:rsidR="00EF2DB8" w:rsidRPr="00DD2FAB" w:rsidRDefault="00EF2DB8" w:rsidP="00EF2DB8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EF2DB8">
        <w:rPr>
          <w:rFonts w:asciiTheme="minorHAnsi" w:eastAsiaTheme="minorHAnsi"/>
          <w:sz w:val="20"/>
          <w:szCs w:val="20"/>
        </w:rPr>
        <w:drawing>
          <wp:inline distT="0" distB="0" distL="0" distR="0" wp14:anchorId="78FFA74C" wp14:editId="7F546309">
            <wp:extent cx="5731510" cy="1271270"/>
            <wp:effectExtent l="0" t="0" r="2540" b="5080"/>
            <wp:docPr id="3378825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25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73F8" w14:textId="64B20B2E" w:rsidR="00DD2FAB" w:rsidRPr="00DD2FAB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 w:hint="eastAsia"/>
          <w:sz w:val="20"/>
          <w:szCs w:val="20"/>
        </w:rPr>
        <w:t>특수</w:t>
      </w:r>
      <w:r w:rsidRPr="00DD2FAB">
        <w:rPr>
          <w:rFonts w:asciiTheme="minorHAnsi" w:eastAsiaTheme="minorHAnsi"/>
          <w:sz w:val="20"/>
          <w:szCs w:val="20"/>
        </w:rPr>
        <w:t xml:space="preserve"> 규칙 처리:</w:t>
      </w:r>
    </w:p>
    <w:p w14:paraId="23E2D4E6" w14:textId="77777777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handlePawnPromotion(): 폰 프로모션</w:t>
      </w:r>
    </w:p>
    <w:p w14:paraId="440D0F26" w14:textId="4402BBD8" w:rsidR="007C00CD" w:rsidRPr="00DD2FAB" w:rsidRDefault="007C00CD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7C00CD">
        <w:rPr>
          <w:rFonts w:asciiTheme="minorHAnsi" w:eastAsiaTheme="minorHAnsi"/>
          <w:sz w:val="20"/>
          <w:szCs w:val="20"/>
        </w:rPr>
        <w:drawing>
          <wp:inline distT="0" distB="0" distL="0" distR="0" wp14:anchorId="37ED27C2" wp14:editId="45DEEE94">
            <wp:extent cx="5731510" cy="2869565"/>
            <wp:effectExtent l="0" t="0" r="2540" b="6985"/>
            <wp:docPr id="2060120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201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534C" w14:textId="77777777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isValidEnPassant(): 앙파상</w:t>
      </w:r>
    </w:p>
    <w:p w14:paraId="3063D56D" w14:textId="6352C298" w:rsidR="007C00CD" w:rsidRPr="00DD2FAB" w:rsidRDefault="007C00CD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7C00CD">
        <w:rPr>
          <w:rFonts w:asciiTheme="minorHAnsi" w:eastAsiaTheme="minorHAnsi"/>
          <w:sz w:val="20"/>
          <w:szCs w:val="20"/>
        </w:rPr>
        <w:lastRenderedPageBreak/>
        <w:drawing>
          <wp:inline distT="0" distB="0" distL="0" distR="0" wp14:anchorId="790024F2" wp14:editId="04D92607">
            <wp:extent cx="5731510" cy="1570355"/>
            <wp:effectExtent l="0" t="0" r="2540" b="0"/>
            <wp:docPr id="17567263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63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58FC" w14:textId="77777777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isValidCastling(): 캐슬링</w:t>
      </w:r>
    </w:p>
    <w:p w14:paraId="70F42030" w14:textId="1A283B90" w:rsidR="007C00CD" w:rsidRPr="00DD2FAB" w:rsidRDefault="007C00CD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7C00CD">
        <w:rPr>
          <w:rFonts w:asciiTheme="minorHAnsi" w:eastAsiaTheme="minorHAnsi"/>
          <w:sz w:val="20"/>
          <w:szCs w:val="20"/>
        </w:rPr>
        <w:drawing>
          <wp:inline distT="0" distB="0" distL="0" distR="0" wp14:anchorId="1481C913" wp14:editId="4FBB27A9">
            <wp:extent cx="5731510" cy="4161155"/>
            <wp:effectExtent l="0" t="0" r="2540" b="0"/>
            <wp:docPr id="604596729" name="그림 1" descr="텍스트, 스크린샷, 소프트웨어, 운영 체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96729" name="그림 1" descr="텍스트, 스크린샷, 소프트웨어, 운영 체제이(가) 표시된 사진&#10;&#10;AI 생성 콘텐츠는 정확하지 않을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953C" w14:textId="36CE806F" w:rsidR="00DD2FAB" w:rsidRPr="00DD2FAB" w:rsidRDefault="00DD2FAB" w:rsidP="00DD2FAB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 w:hint="eastAsia"/>
          <w:sz w:val="20"/>
          <w:szCs w:val="20"/>
        </w:rPr>
        <w:t>게임</w:t>
      </w:r>
      <w:r w:rsidRPr="00DD2FAB">
        <w:rPr>
          <w:rFonts w:asciiTheme="minorHAnsi" w:eastAsiaTheme="minorHAnsi"/>
          <w:sz w:val="20"/>
          <w:szCs w:val="20"/>
        </w:rPr>
        <w:t xml:space="preserve"> 상태 확인:</w:t>
      </w:r>
    </w:p>
    <w:p w14:paraId="5B1208E5" w14:textId="77777777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isCheck(): 체크 상태 확인</w:t>
      </w:r>
    </w:p>
    <w:p w14:paraId="009E3023" w14:textId="1E53FBAB" w:rsidR="007C00CD" w:rsidRPr="00DD2FAB" w:rsidRDefault="007C00CD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7C00CD">
        <w:rPr>
          <w:rFonts w:asciiTheme="minorHAnsi" w:eastAsiaTheme="minorHAnsi"/>
          <w:sz w:val="20"/>
          <w:szCs w:val="20"/>
        </w:rPr>
        <w:lastRenderedPageBreak/>
        <w:drawing>
          <wp:inline distT="0" distB="0" distL="0" distR="0" wp14:anchorId="16EA9901" wp14:editId="78CD5DAC">
            <wp:extent cx="5731510" cy="2276475"/>
            <wp:effectExtent l="0" t="0" r="2540" b="9525"/>
            <wp:docPr id="1188541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13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1AD2" w14:textId="77777777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isCheckmate(): 체크메이트 확인</w:t>
      </w:r>
    </w:p>
    <w:p w14:paraId="124912F8" w14:textId="37829824" w:rsidR="007C00CD" w:rsidRPr="00DD2FAB" w:rsidRDefault="007C00CD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7C00CD">
        <w:rPr>
          <w:rFonts w:asciiTheme="minorHAnsi" w:eastAsiaTheme="minorHAnsi"/>
          <w:sz w:val="20"/>
          <w:szCs w:val="20"/>
        </w:rPr>
        <w:drawing>
          <wp:inline distT="0" distB="0" distL="0" distR="0" wp14:anchorId="2813720C" wp14:editId="2071350C">
            <wp:extent cx="5731510" cy="4178300"/>
            <wp:effectExtent l="0" t="0" r="2540" b="0"/>
            <wp:docPr id="1746980902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80902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DE21" w14:textId="77777777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isStalemate(): 스테일메이트 확인</w:t>
      </w:r>
    </w:p>
    <w:p w14:paraId="325C54BB" w14:textId="3F6207E7" w:rsidR="007C00CD" w:rsidRPr="00DD2FAB" w:rsidRDefault="007C00CD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7C00CD">
        <w:rPr>
          <w:rFonts w:asciiTheme="minorHAnsi" w:eastAsiaTheme="minorHAnsi"/>
          <w:sz w:val="20"/>
          <w:szCs w:val="20"/>
        </w:rPr>
        <w:lastRenderedPageBreak/>
        <w:drawing>
          <wp:inline distT="0" distB="0" distL="0" distR="0" wp14:anchorId="2ED5FFB0" wp14:editId="716E26DB">
            <wp:extent cx="5731510" cy="3780790"/>
            <wp:effectExtent l="0" t="0" r="2540" b="0"/>
            <wp:docPr id="1798173916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3916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693B" w14:textId="05CF6ACA" w:rsidR="00DD2FAB" w:rsidRDefault="00DD2FAB" w:rsidP="00DD2FAB">
      <w:pPr>
        <w:tabs>
          <w:tab w:val="left" w:pos="1643"/>
        </w:tabs>
        <w:ind w:leftChars="400" w:left="880"/>
        <w:rPr>
          <w:rFonts w:asciiTheme="minorHAnsi" w:eastAsiaTheme="minorHAnsi"/>
          <w:sz w:val="20"/>
          <w:szCs w:val="20"/>
        </w:rPr>
      </w:pPr>
      <w:r w:rsidRPr="00DD2FAB">
        <w:rPr>
          <w:rFonts w:asciiTheme="minorHAnsi" w:eastAsiaTheme="minorHAnsi"/>
          <w:sz w:val="20"/>
          <w:szCs w:val="20"/>
        </w:rPr>
        <w:t>makeMove(): 실제 말 이동 처리</w:t>
      </w:r>
    </w:p>
    <w:p w14:paraId="018762CD" w14:textId="230D89EB" w:rsid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/>
          <w:sz w:val="20"/>
          <w:szCs w:val="20"/>
        </w:rPr>
        <w:lastRenderedPageBreak/>
        <w:drawing>
          <wp:inline distT="0" distB="0" distL="0" distR="0" wp14:anchorId="5970CDD1" wp14:editId="2A18A77A">
            <wp:extent cx="5731510" cy="6496050"/>
            <wp:effectExtent l="0" t="0" r="2540" b="0"/>
            <wp:docPr id="5668750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75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2AB6" w14:textId="77777777" w:rsidR="006B197C" w:rsidRDefault="006B197C" w:rsidP="007C00CD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</w:p>
    <w:p w14:paraId="0BDC367A" w14:textId="13254B03" w:rsidR="0042386D" w:rsidRDefault="0042386D" w:rsidP="0042386D">
      <w:pPr>
        <w:tabs>
          <w:tab w:val="left" w:pos="1643"/>
        </w:tabs>
        <w:rPr>
          <w:rFonts w:asciiTheme="minorHAnsi" w:eastAsiaTheme="minorHAnsi"/>
          <w:b/>
          <w:bCs/>
          <w:sz w:val="20"/>
          <w:szCs w:val="20"/>
        </w:rPr>
      </w:pPr>
      <w:r w:rsidRPr="0042386D">
        <w:rPr>
          <w:rFonts w:asciiTheme="minorHAnsi" w:eastAsiaTheme="minorHAnsi"/>
          <w:b/>
          <w:bCs/>
          <w:sz w:val="20"/>
          <w:szCs w:val="20"/>
        </w:rPr>
        <w:t>main.c</w:t>
      </w:r>
    </w:p>
    <w:p w14:paraId="0C30D1A3" w14:textId="75C69374" w:rsidR="0042386D" w:rsidRDefault="0042386D" w:rsidP="0042386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42386D">
        <w:rPr>
          <w:rFonts w:asciiTheme="minorHAnsi" w:eastAsiaTheme="minorHAnsi" w:hint="eastAsia"/>
          <w:sz w:val="20"/>
          <w:szCs w:val="20"/>
        </w:rPr>
        <w:t>체스</w:t>
      </w:r>
      <w:r w:rsidRPr="0042386D">
        <w:rPr>
          <w:rFonts w:asciiTheme="minorHAnsi" w:eastAsiaTheme="minorHAnsi"/>
          <w:sz w:val="20"/>
          <w:szCs w:val="20"/>
        </w:rPr>
        <w:t xml:space="preserve"> 게임의 메인 실행 파일입니다.</w:t>
      </w:r>
    </w:p>
    <w:p w14:paraId="65D6DB90" w14:textId="77777777" w:rsidR="007C00CD" w:rsidRPr="007C00CD" w:rsidRDefault="007C00CD" w:rsidP="007C00CD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</w:p>
    <w:p w14:paraId="7EB2005F" w14:textId="17D2527E" w:rsidR="007C00CD" w:rsidRPr="007C00CD" w:rsidRDefault="007C00CD" w:rsidP="007C00CD">
      <w:pPr>
        <w:pStyle w:val="a6"/>
        <w:numPr>
          <w:ilvl w:val="0"/>
          <w:numId w:val="64"/>
        </w:num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 w:hint="eastAsia"/>
          <w:sz w:val="20"/>
          <w:szCs w:val="20"/>
        </w:rPr>
        <w:t>주요</w:t>
      </w:r>
      <w:r w:rsidRPr="007C00CD">
        <w:rPr>
          <w:rFonts w:asciiTheme="minorHAnsi" w:eastAsiaTheme="minorHAnsi"/>
          <w:sz w:val="20"/>
          <w:szCs w:val="20"/>
        </w:rPr>
        <w:t xml:space="preserve"> 기능:</w:t>
      </w:r>
    </w:p>
    <w:p w14:paraId="0DC52D48" w14:textId="77777777" w:rsidR="007C00CD" w:rsidRDefault="007C00CD" w:rsidP="007C00CD">
      <w:pPr>
        <w:tabs>
          <w:tab w:val="left" w:pos="1643"/>
        </w:tabs>
        <w:ind w:leftChars="364" w:left="801"/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 w:hint="eastAsia"/>
          <w:sz w:val="20"/>
          <w:szCs w:val="20"/>
        </w:rPr>
        <w:t>게임</w:t>
      </w:r>
      <w:r w:rsidRPr="007C00CD">
        <w:rPr>
          <w:rFonts w:asciiTheme="minorHAnsi" w:eastAsiaTheme="minorHAnsi"/>
          <w:sz w:val="20"/>
          <w:szCs w:val="20"/>
        </w:rPr>
        <w:t xml:space="preserve"> 초기화 및 시작</w:t>
      </w:r>
    </w:p>
    <w:p w14:paraId="3B31AD05" w14:textId="01EEB2EC" w:rsidR="006B197C" w:rsidRPr="007C00CD" w:rsidRDefault="006B197C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lastRenderedPageBreak/>
        <w:drawing>
          <wp:inline distT="0" distB="0" distL="0" distR="0" wp14:anchorId="3D52B943" wp14:editId="299A1BA8">
            <wp:extent cx="4023709" cy="419136"/>
            <wp:effectExtent l="0" t="0" r="0" b="0"/>
            <wp:docPr id="6682434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434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E4DE" w14:textId="77777777" w:rsidR="007C00CD" w:rsidRDefault="007C00CD" w:rsidP="007C00CD">
      <w:pPr>
        <w:tabs>
          <w:tab w:val="left" w:pos="1643"/>
        </w:tabs>
        <w:ind w:leftChars="364" w:left="801"/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 w:hint="eastAsia"/>
          <w:sz w:val="20"/>
          <w:szCs w:val="20"/>
        </w:rPr>
        <w:t>사용자</w:t>
      </w:r>
      <w:r w:rsidRPr="007C00CD">
        <w:rPr>
          <w:rFonts w:asciiTheme="minorHAnsi" w:eastAsiaTheme="minorHAnsi"/>
          <w:sz w:val="20"/>
          <w:szCs w:val="20"/>
        </w:rPr>
        <w:t xml:space="preserve"> 입력 처리 (말 이동 명령)</w:t>
      </w:r>
    </w:p>
    <w:p w14:paraId="2E4166AE" w14:textId="32F7FF2B" w:rsidR="006B197C" w:rsidRPr="007C00CD" w:rsidRDefault="006B197C" w:rsidP="006B197C">
      <w:pPr>
        <w:tabs>
          <w:tab w:val="left" w:pos="1643"/>
        </w:tabs>
        <w:rPr>
          <w:rFonts w:asciiTheme="minorHAnsi" w:eastAsiaTheme="minorHAnsi" w:hint="eastAsia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drawing>
          <wp:inline distT="0" distB="0" distL="0" distR="0" wp14:anchorId="6F04E850" wp14:editId="1D7DF1EC">
            <wp:extent cx="5731510" cy="389890"/>
            <wp:effectExtent l="0" t="0" r="2540" b="0"/>
            <wp:docPr id="52115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434C" w14:textId="77777777" w:rsidR="007C00CD" w:rsidRDefault="007C00CD" w:rsidP="007C00CD">
      <w:pPr>
        <w:tabs>
          <w:tab w:val="left" w:pos="1643"/>
        </w:tabs>
        <w:ind w:leftChars="364" w:left="801"/>
        <w:rPr>
          <w:rFonts w:asciiTheme="minorHAnsi" w:eastAsiaTheme="minorHAnsi"/>
          <w:sz w:val="20"/>
          <w:szCs w:val="20"/>
        </w:rPr>
      </w:pPr>
      <w:r w:rsidRPr="007C00CD">
        <w:rPr>
          <w:rFonts w:asciiTheme="minorHAnsi" w:eastAsiaTheme="minorHAnsi" w:hint="eastAsia"/>
          <w:sz w:val="20"/>
          <w:szCs w:val="20"/>
        </w:rPr>
        <w:t>승패</w:t>
      </w:r>
      <w:r w:rsidRPr="007C00CD">
        <w:rPr>
          <w:rFonts w:asciiTheme="minorHAnsi" w:eastAsiaTheme="minorHAnsi"/>
          <w:sz w:val="20"/>
          <w:szCs w:val="20"/>
        </w:rPr>
        <w:t xml:space="preserve"> 판정 및 게임 종료 처리</w:t>
      </w:r>
    </w:p>
    <w:p w14:paraId="6C70C272" w14:textId="5D5A58FA" w:rsidR="007C00CD" w:rsidRDefault="006B197C" w:rsidP="006B197C">
      <w:pPr>
        <w:tabs>
          <w:tab w:val="left" w:pos="1643"/>
        </w:tabs>
        <w:rPr>
          <w:rFonts w:asciiTheme="minorHAnsi" w:eastAsiaTheme="minorHAnsi"/>
          <w:sz w:val="20"/>
          <w:szCs w:val="20"/>
        </w:rPr>
      </w:pPr>
      <w:r w:rsidRPr="006B197C">
        <w:rPr>
          <w:rFonts w:asciiTheme="minorHAnsi" w:eastAsiaTheme="minorHAnsi"/>
          <w:sz w:val="20"/>
          <w:szCs w:val="20"/>
        </w:rPr>
        <w:drawing>
          <wp:inline distT="0" distB="0" distL="0" distR="0" wp14:anchorId="50A1C130" wp14:editId="22B32929">
            <wp:extent cx="5357324" cy="2446232"/>
            <wp:effectExtent l="0" t="0" r="0" b="0"/>
            <wp:docPr id="747288190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8190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A900" w14:textId="44A9BF44" w:rsidR="00161509" w:rsidRDefault="00161509" w:rsidP="00161509">
      <w:pPr>
        <w:pStyle w:val="1"/>
      </w:pPr>
      <w:r>
        <w:rPr>
          <w:rFonts w:hint="eastAsia"/>
        </w:rPr>
        <w:t>3. 결과 확인</w:t>
      </w:r>
    </w:p>
    <w:p w14:paraId="111E455F" w14:textId="510D20C9" w:rsidR="00161509" w:rsidRPr="00161509" w:rsidRDefault="00161509" w:rsidP="00161509">
      <w:pPr>
        <w:rPr>
          <w:rFonts w:hint="eastAsia"/>
        </w:rPr>
      </w:pPr>
      <w:r>
        <w:rPr>
          <w:rFonts w:hint="eastAsia"/>
        </w:rPr>
        <w:t>게임 종료</w:t>
      </w:r>
    </w:p>
    <w:p w14:paraId="1B03F6A3" w14:textId="69825DBF" w:rsidR="00161509" w:rsidRDefault="00161509" w:rsidP="00161509">
      <w:r w:rsidRPr="00161509">
        <w:drawing>
          <wp:inline distT="0" distB="0" distL="0" distR="0" wp14:anchorId="49535735" wp14:editId="08622FCD">
            <wp:extent cx="4206605" cy="2720576"/>
            <wp:effectExtent l="0" t="0" r="3810" b="3810"/>
            <wp:docPr id="944083126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83126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5CDE" w14:textId="4CC2C90F" w:rsidR="00161509" w:rsidRDefault="00161509" w:rsidP="00161509">
      <w:r>
        <w:rPr>
          <w:rFonts w:hint="eastAsia"/>
        </w:rPr>
        <w:t>폰 프로모션</w:t>
      </w:r>
    </w:p>
    <w:p w14:paraId="384E26AB" w14:textId="4436C272" w:rsidR="00161509" w:rsidRPr="00161509" w:rsidRDefault="00161509" w:rsidP="00161509">
      <w:pPr>
        <w:rPr>
          <w:rFonts w:hint="eastAsia"/>
        </w:rPr>
      </w:pPr>
      <w:r w:rsidRPr="00161509">
        <w:lastRenderedPageBreak/>
        <w:drawing>
          <wp:inline distT="0" distB="0" distL="0" distR="0" wp14:anchorId="03CE7B77" wp14:editId="2FEFB157">
            <wp:extent cx="5113463" cy="2400508"/>
            <wp:effectExtent l="0" t="0" r="0" b="0"/>
            <wp:docPr id="1010551086" name="그림 1" descr="텍스트, 스크린샷, 폰트, 디자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51086" name="그림 1" descr="텍스트, 스크린샷, 폰트, 디자인이(가) 표시된 사진&#10;&#10;AI 생성 콘텐츠는 정확하지 않을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509" w:rsidRPr="001615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9CED2" w14:textId="77777777" w:rsidR="00D358AB" w:rsidRDefault="00D358AB" w:rsidP="00195166">
      <w:pPr>
        <w:spacing w:after="0"/>
      </w:pPr>
      <w:r>
        <w:separator/>
      </w:r>
    </w:p>
  </w:endnote>
  <w:endnote w:type="continuationSeparator" w:id="0">
    <w:p w14:paraId="463AC7FC" w14:textId="77777777" w:rsidR="00D358AB" w:rsidRDefault="00D358AB" w:rsidP="001951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2411E5" w14:textId="77777777" w:rsidR="00D358AB" w:rsidRDefault="00D358AB" w:rsidP="00195166">
      <w:pPr>
        <w:spacing w:after="0"/>
      </w:pPr>
      <w:r>
        <w:separator/>
      </w:r>
    </w:p>
  </w:footnote>
  <w:footnote w:type="continuationSeparator" w:id="0">
    <w:p w14:paraId="02D54109" w14:textId="77777777" w:rsidR="00D358AB" w:rsidRDefault="00D358AB" w:rsidP="0019516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93B72"/>
    <w:multiLevelType w:val="multilevel"/>
    <w:tmpl w:val="977E570E"/>
    <w:lvl w:ilvl="0">
      <w:start w:val="1"/>
      <w:numFmt w:val="bullet"/>
      <w:lvlText w:val=""/>
      <w:lvlJc w:val="left"/>
      <w:pPr>
        <w:tabs>
          <w:tab w:val="num" w:pos="280"/>
        </w:tabs>
        <w:ind w:left="2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00"/>
        </w:tabs>
        <w:ind w:left="10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20"/>
        </w:tabs>
        <w:ind w:left="17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40"/>
        </w:tabs>
        <w:ind w:left="2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60"/>
        </w:tabs>
        <w:ind w:left="31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80"/>
        </w:tabs>
        <w:ind w:left="38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00"/>
        </w:tabs>
        <w:ind w:left="46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20"/>
        </w:tabs>
        <w:ind w:left="53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40"/>
        </w:tabs>
        <w:ind w:left="60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D68EF"/>
    <w:multiLevelType w:val="multilevel"/>
    <w:tmpl w:val="B95EC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06083"/>
    <w:multiLevelType w:val="multilevel"/>
    <w:tmpl w:val="A1F60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0A6350"/>
    <w:multiLevelType w:val="hybridMultilevel"/>
    <w:tmpl w:val="52DAE91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6686FDB"/>
    <w:multiLevelType w:val="multilevel"/>
    <w:tmpl w:val="D50C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253650"/>
    <w:multiLevelType w:val="hybridMultilevel"/>
    <w:tmpl w:val="EBF25B4C"/>
    <w:lvl w:ilvl="0" w:tplc="AE14CDD4">
      <w:start w:val="1"/>
      <w:numFmt w:val="decimal"/>
      <w:lvlText w:val="%1."/>
      <w:lvlJc w:val="left"/>
      <w:pPr>
        <w:ind w:left="812" w:hanging="37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8BC4171"/>
    <w:multiLevelType w:val="multilevel"/>
    <w:tmpl w:val="842E4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D56E9E"/>
    <w:multiLevelType w:val="hybridMultilevel"/>
    <w:tmpl w:val="2D14D5B6"/>
    <w:lvl w:ilvl="0" w:tplc="C85E3A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0C1F35A3"/>
    <w:multiLevelType w:val="multilevel"/>
    <w:tmpl w:val="CF2C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27566B"/>
    <w:multiLevelType w:val="multilevel"/>
    <w:tmpl w:val="08FE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A27357"/>
    <w:multiLevelType w:val="hybridMultilevel"/>
    <w:tmpl w:val="49863066"/>
    <w:lvl w:ilvl="0" w:tplc="18142AF4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03B5643"/>
    <w:multiLevelType w:val="hybridMultilevel"/>
    <w:tmpl w:val="C8BC6426"/>
    <w:lvl w:ilvl="0" w:tplc="EA7E76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15772C31"/>
    <w:multiLevelType w:val="hybridMultilevel"/>
    <w:tmpl w:val="CABC18C2"/>
    <w:lvl w:ilvl="0" w:tplc="FC249C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166A100B"/>
    <w:multiLevelType w:val="hybridMultilevel"/>
    <w:tmpl w:val="58E6D862"/>
    <w:lvl w:ilvl="0" w:tplc="CB12FD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8053754"/>
    <w:multiLevelType w:val="multilevel"/>
    <w:tmpl w:val="8B9C5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105D2B"/>
    <w:multiLevelType w:val="multilevel"/>
    <w:tmpl w:val="16421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914BD5"/>
    <w:multiLevelType w:val="multilevel"/>
    <w:tmpl w:val="F2C61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165DDF"/>
    <w:multiLevelType w:val="multilevel"/>
    <w:tmpl w:val="0C48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F0574C"/>
    <w:multiLevelType w:val="multilevel"/>
    <w:tmpl w:val="97785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46181C"/>
    <w:multiLevelType w:val="multilevel"/>
    <w:tmpl w:val="29C6F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0A0ECE"/>
    <w:multiLevelType w:val="multilevel"/>
    <w:tmpl w:val="6E50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853B9F"/>
    <w:multiLevelType w:val="multilevel"/>
    <w:tmpl w:val="FD66C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B205FE"/>
    <w:multiLevelType w:val="multilevel"/>
    <w:tmpl w:val="2758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95341E"/>
    <w:multiLevelType w:val="hybridMultilevel"/>
    <w:tmpl w:val="F000F2E8"/>
    <w:lvl w:ilvl="0" w:tplc="C1A20F36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35BE09CC"/>
    <w:multiLevelType w:val="multilevel"/>
    <w:tmpl w:val="ED82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1B5874"/>
    <w:multiLevelType w:val="hybridMultilevel"/>
    <w:tmpl w:val="CD524CAA"/>
    <w:lvl w:ilvl="0" w:tplc="CB2E4A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36A6315C"/>
    <w:multiLevelType w:val="multilevel"/>
    <w:tmpl w:val="883A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BB6A91"/>
    <w:multiLevelType w:val="multilevel"/>
    <w:tmpl w:val="0CD6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F1205E"/>
    <w:multiLevelType w:val="multilevel"/>
    <w:tmpl w:val="D7DE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8A1506"/>
    <w:multiLevelType w:val="multilevel"/>
    <w:tmpl w:val="952A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7017AB"/>
    <w:multiLevelType w:val="multilevel"/>
    <w:tmpl w:val="594AF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875336"/>
    <w:multiLevelType w:val="multilevel"/>
    <w:tmpl w:val="E54AC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CC0138"/>
    <w:multiLevelType w:val="multilevel"/>
    <w:tmpl w:val="DF901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2A3DA2"/>
    <w:multiLevelType w:val="multilevel"/>
    <w:tmpl w:val="602C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73236D"/>
    <w:multiLevelType w:val="multilevel"/>
    <w:tmpl w:val="70C81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17477C"/>
    <w:multiLevelType w:val="multilevel"/>
    <w:tmpl w:val="26A4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5F80668"/>
    <w:multiLevelType w:val="multilevel"/>
    <w:tmpl w:val="DB82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9B4D30"/>
    <w:multiLevelType w:val="hybridMultilevel"/>
    <w:tmpl w:val="0F06CC54"/>
    <w:lvl w:ilvl="0" w:tplc="CA4446A2">
      <w:numFmt w:val="bullet"/>
      <w:lvlText w:val=""/>
      <w:lvlJc w:val="left"/>
      <w:pPr>
        <w:ind w:left="5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38" w15:restartNumberingAfterBreak="0">
    <w:nsid w:val="495347F3"/>
    <w:multiLevelType w:val="hybridMultilevel"/>
    <w:tmpl w:val="884E899A"/>
    <w:lvl w:ilvl="0" w:tplc="A9CA43C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49C008E9"/>
    <w:multiLevelType w:val="multilevel"/>
    <w:tmpl w:val="FD0ED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A560D95"/>
    <w:multiLevelType w:val="multilevel"/>
    <w:tmpl w:val="96BC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722037"/>
    <w:multiLevelType w:val="multilevel"/>
    <w:tmpl w:val="2F0E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B31CCA"/>
    <w:multiLevelType w:val="multilevel"/>
    <w:tmpl w:val="6656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E084208"/>
    <w:multiLevelType w:val="hybridMultilevel"/>
    <w:tmpl w:val="FF9239B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4F083E51"/>
    <w:multiLevelType w:val="multilevel"/>
    <w:tmpl w:val="EC76F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1473B3"/>
    <w:multiLevelType w:val="multilevel"/>
    <w:tmpl w:val="C6AAE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00517C"/>
    <w:multiLevelType w:val="multilevel"/>
    <w:tmpl w:val="7BE47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1F90BDA"/>
    <w:multiLevelType w:val="multilevel"/>
    <w:tmpl w:val="94D4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26C4035"/>
    <w:multiLevelType w:val="multilevel"/>
    <w:tmpl w:val="02302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7192C51"/>
    <w:multiLevelType w:val="multilevel"/>
    <w:tmpl w:val="C83AE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94F76DB"/>
    <w:multiLevelType w:val="hybridMultilevel"/>
    <w:tmpl w:val="4F38A6AE"/>
    <w:lvl w:ilvl="0" w:tplc="6FFECDA8">
      <w:start w:val="1"/>
      <w:numFmt w:val="decimal"/>
      <w:lvlText w:val="%1."/>
      <w:lvlJc w:val="left"/>
      <w:pPr>
        <w:ind w:left="800" w:hanging="360"/>
      </w:pPr>
      <w:rPr>
        <w:rFonts w:hint="default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5C613A71"/>
    <w:multiLevelType w:val="multilevel"/>
    <w:tmpl w:val="60449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2441123"/>
    <w:multiLevelType w:val="multilevel"/>
    <w:tmpl w:val="63BE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A71798"/>
    <w:multiLevelType w:val="multilevel"/>
    <w:tmpl w:val="8980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B074F3"/>
    <w:multiLevelType w:val="multilevel"/>
    <w:tmpl w:val="C70ED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8C47659"/>
    <w:multiLevelType w:val="multilevel"/>
    <w:tmpl w:val="0EECC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1D3B41"/>
    <w:multiLevelType w:val="multilevel"/>
    <w:tmpl w:val="E340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A8C3AE1"/>
    <w:multiLevelType w:val="multilevel"/>
    <w:tmpl w:val="34CA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E37076E"/>
    <w:multiLevelType w:val="multilevel"/>
    <w:tmpl w:val="6814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3B16C1"/>
    <w:multiLevelType w:val="multilevel"/>
    <w:tmpl w:val="52946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F991CC9"/>
    <w:multiLevelType w:val="multilevel"/>
    <w:tmpl w:val="02A6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F9C7923"/>
    <w:multiLevelType w:val="multilevel"/>
    <w:tmpl w:val="07CC6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375302B"/>
    <w:multiLevelType w:val="multilevel"/>
    <w:tmpl w:val="5F04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3A30CB4"/>
    <w:multiLevelType w:val="multilevel"/>
    <w:tmpl w:val="00FA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50470DB"/>
    <w:multiLevelType w:val="multilevel"/>
    <w:tmpl w:val="82E4F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8680D4B"/>
    <w:multiLevelType w:val="hybridMultilevel"/>
    <w:tmpl w:val="A6D6F3EE"/>
    <w:lvl w:ilvl="0" w:tplc="D0668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6" w15:restartNumberingAfterBreak="0">
    <w:nsid w:val="795621A8"/>
    <w:multiLevelType w:val="multilevel"/>
    <w:tmpl w:val="CB54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C5820F3"/>
    <w:multiLevelType w:val="multilevel"/>
    <w:tmpl w:val="9EEA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C9D72C4"/>
    <w:multiLevelType w:val="hybridMultilevel"/>
    <w:tmpl w:val="52D2D512"/>
    <w:lvl w:ilvl="0" w:tplc="1294FD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9" w15:restartNumberingAfterBreak="0">
    <w:nsid w:val="7D3474B9"/>
    <w:multiLevelType w:val="multilevel"/>
    <w:tmpl w:val="5B28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F6E6657"/>
    <w:multiLevelType w:val="multilevel"/>
    <w:tmpl w:val="C3484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2919576">
    <w:abstractNumId w:val="25"/>
  </w:num>
  <w:num w:numId="2" w16cid:durableId="699743106">
    <w:abstractNumId w:val="19"/>
  </w:num>
  <w:num w:numId="3" w16cid:durableId="204755694">
    <w:abstractNumId w:val="27"/>
  </w:num>
  <w:num w:numId="4" w16cid:durableId="1438521203">
    <w:abstractNumId w:val="39"/>
  </w:num>
  <w:num w:numId="5" w16cid:durableId="1588617449">
    <w:abstractNumId w:val="34"/>
  </w:num>
  <w:num w:numId="6" w16cid:durableId="561840835">
    <w:abstractNumId w:val="48"/>
  </w:num>
  <w:num w:numId="7" w16cid:durableId="977304084">
    <w:abstractNumId w:val="9"/>
  </w:num>
  <w:num w:numId="8" w16cid:durableId="728727180">
    <w:abstractNumId w:val="42"/>
  </w:num>
  <w:num w:numId="9" w16cid:durableId="1564755064">
    <w:abstractNumId w:val="4"/>
  </w:num>
  <w:num w:numId="10" w16cid:durableId="555438709">
    <w:abstractNumId w:val="70"/>
  </w:num>
  <w:num w:numId="11" w16cid:durableId="610281998">
    <w:abstractNumId w:val="16"/>
  </w:num>
  <w:num w:numId="12" w16cid:durableId="236063169">
    <w:abstractNumId w:val="37"/>
  </w:num>
  <w:num w:numId="13" w16cid:durableId="247810285">
    <w:abstractNumId w:val="12"/>
  </w:num>
  <w:num w:numId="14" w16cid:durableId="360476418">
    <w:abstractNumId w:val="65"/>
  </w:num>
  <w:num w:numId="15" w16cid:durableId="1009327677">
    <w:abstractNumId w:val="50"/>
  </w:num>
  <w:num w:numId="16" w16cid:durableId="1681469369">
    <w:abstractNumId w:val="68"/>
  </w:num>
  <w:num w:numId="17" w16cid:durableId="51466588">
    <w:abstractNumId w:val="10"/>
  </w:num>
  <w:num w:numId="18" w16cid:durableId="1909682773">
    <w:abstractNumId w:val="13"/>
  </w:num>
  <w:num w:numId="19" w16cid:durableId="580410393">
    <w:abstractNumId w:val="24"/>
  </w:num>
  <w:num w:numId="20" w16cid:durableId="1603414314">
    <w:abstractNumId w:val="1"/>
  </w:num>
  <w:num w:numId="21" w16cid:durableId="489105487">
    <w:abstractNumId w:val="67"/>
  </w:num>
  <w:num w:numId="22" w16cid:durableId="439373984">
    <w:abstractNumId w:val="38"/>
  </w:num>
  <w:num w:numId="23" w16cid:durableId="1129207854">
    <w:abstractNumId w:val="45"/>
  </w:num>
  <w:num w:numId="24" w16cid:durableId="1203322145">
    <w:abstractNumId w:val="8"/>
  </w:num>
  <w:num w:numId="25" w16cid:durableId="1926527702">
    <w:abstractNumId w:val="36"/>
  </w:num>
  <w:num w:numId="26" w16cid:durableId="129977814">
    <w:abstractNumId w:val="2"/>
  </w:num>
  <w:num w:numId="27" w16cid:durableId="39208530">
    <w:abstractNumId w:val="18"/>
  </w:num>
  <w:num w:numId="28" w16cid:durableId="2123914980">
    <w:abstractNumId w:val="59"/>
  </w:num>
  <w:num w:numId="29" w16cid:durableId="2077043259">
    <w:abstractNumId w:val="20"/>
  </w:num>
  <w:num w:numId="30" w16cid:durableId="108355548">
    <w:abstractNumId w:val="49"/>
  </w:num>
  <w:num w:numId="31" w16cid:durableId="1074160215">
    <w:abstractNumId w:val="30"/>
  </w:num>
  <w:num w:numId="32" w16cid:durableId="2046370042">
    <w:abstractNumId w:val="15"/>
  </w:num>
  <w:num w:numId="33" w16cid:durableId="1627006403">
    <w:abstractNumId w:val="44"/>
  </w:num>
  <w:num w:numId="34" w16cid:durableId="447892222">
    <w:abstractNumId w:val="56"/>
  </w:num>
  <w:num w:numId="35" w16cid:durableId="1230069555">
    <w:abstractNumId w:val="63"/>
  </w:num>
  <w:num w:numId="36" w16cid:durableId="749355482">
    <w:abstractNumId w:val="60"/>
  </w:num>
  <w:num w:numId="37" w16cid:durableId="181434825">
    <w:abstractNumId w:val="0"/>
  </w:num>
  <w:num w:numId="38" w16cid:durableId="729576611">
    <w:abstractNumId w:val="51"/>
  </w:num>
  <w:num w:numId="39" w16cid:durableId="589318729">
    <w:abstractNumId w:val="61"/>
  </w:num>
  <w:num w:numId="40" w16cid:durableId="2060089836">
    <w:abstractNumId w:val="28"/>
  </w:num>
  <w:num w:numId="41" w16cid:durableId="1174564343">
    <w:abstractNumId w:val="57"/>
  </w:num>
  <w:num w:numId="42" w16cid:durableId="77993192">
    <w:abstractNumId w:val="62"/>
  </w:num>
  <w:num w:numId="43" w16cid:durableId="1109737675">
    <w:abstractNumId w:val="26"/>
  </w:num>
  <w:num w:numId="44" w16cid:durableId="1425498598">
    <w:abstractNumId w:val="66"/>
  </w:num>
  <w:num w:numId="45" w16cid:durableId="1225601754">
    <w:abstractNumId w:val="64"/>
  </w:num>
  <w:num w:numId="46" w16cid:durableId="1605765558">
    <w:abstractNumId w:val="6"/>
  </w:num>
  <w:num w:numId="47" w16cid:durableId="1545412061">
    <w:abstractNumId w:val="31"/>
  </w:num>
  <w:num w:numId="48" w16cid:durableId="1918467503">
    <w:abstractNumId w:val="58"/>
  </w:num>
  <w:num w:numId="49" w16cid:durableId="806556460">
    <w:abstractNumId w:val="33"/>
  </w:num>
  <w:num w:numId="50" w16cid:durableId="328221115">
    <w:abstractNumId w:val="21"/>
  </w:num>
  <w:num w:numId="51" w16cid:durableId="720250320">
    <w:abstractNumId w:val="47"/>
  </w:num>
  <w:num w:numId="52" w16cid:durableId="1374425164">
    <w:abstractNumId w:val="17"/>
  </w:num>
  <w:num w:numId="53" w16cid:durableId="293021847">
    <w:abstractNumId w:val="54"/>
  </w:num>
  <w:num w:numId="54" w16cid:durableId="920069929">
    <w:abstractNumId w:val="53"/>
  </w:num>
  <w:num w:numId="55" w16cid:durableId="727730886">
    <w:abstractNumId w:val="5"/>
  </w:num>
  <w:num w:numId="56" w16cid:durableId="1492018911">
    <w:abstractNumId w:val="40"/>
  </w:num>
  <w:num w:numId="57" w16cid:durableId="2006089655">
    <w:abstractNumId w:val="29"/>
  </w:num>
  <w:num w:numId="58" w16cid:durableId="321740294">
    <w:abstractNumId w:val="55"/>
  </w:num>
  <w:num w:numId="59" w16cid:durableId="370228145">
    <w:abstractNumId w:val="35"/>
  </w:num>
  <w:num w:numId="60" w16cid:durableId="852888509">
    <w:abstractNumId w:val="11"/>
  </w:num>
  <w:num w:numId="61" w16cid:durableId="1476603071">
    <w:abstractNumId w:val="7"/>
  </w:num>
  <w:num w:numId="62" w16cid:durableId="701856164">
    <w:abstractNumId w:val="43"/>
  </w:num>
  <w:num w:numId="63" w16cid:durableId="1250309666">
    <w:abstractNumId w:val="3"/>
  </w:num>
  <w:num w:numId="64" w16cid:durableId="98642368">
    <w:abstractNumId w:val="23"/>
  </w:num>
  <w:num w:numId="65" w16cid:durableId="1400131106">
    <w:abstractNumId w:val="69"/>
  </w:num>
  <w:num w:numId="66" w16cid:durableId="1729835449">
    <w:abstractNumId w:val="22"/>
  </w:num>
  <w:num w:numId="67" w16cid:durableId="2003846544">
    <w:abstractNumId w:val="41"/>
  </w:num>
  <w:num w:numId="68" w16cid:durableId="913782404">
    <w:abstractNumId w:val="46"/>
  </w:num>
  <w:num w:numId="69" w16cid:durableId="1841388571">
    <w:abstractNumId w:val="14"/>
  </w:num>
  <w:num w:numId="70" w16cid:durableId="1202089029">
    <w:abstractNumId w:val="32"/>
  </w:num>
  <w:num w:numId="71" w16cid:durableId="234439379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85E"/>
    <w:rsid w:val="00005DE4"/>
    <w:rsid w:val="0002213D"/>
    <w:rsid w:val="000379FF"/>
    <w:rsid w:val="0005195B"/>
    <w:rsid w:val="00053FB3"/>
    <w:rsid w:val="000611B9"/>
    <w:rsid w:val="00074FA8"/>
    <w:rsid w:val="00081CF5"/>
    <w:rsid w:val="000A31B3"/>
    <w:rsid w:val="000E7645"/>
    <w:rsid w:val="000F65C3"/>
    <w:rsid w:val="00102989"/>
    <w:rsid w:val="00104EE8"/>
    <w:rsid w:val="00125814"/>
    <w:rsid w:val="001329E0"/>
    <w:rsid w:val="0013691C"/>
    <w:rsid w:val="00161509"/>
    <w:rsid w:val="00182DE5"/>
    <w:rsid w:val="00195166"/>
    <w:rsid w:val="001B3DCF"/>
    <w:rsid w:val="00215061"/>
    <w:rsid w:val="00222476"/>
    <w:rsid w:val="00255603"/>
    <w:rsid w:val="00262B93"/>
    <w:rsid w:val="0026317D"/>
    <w:rsid w:val="00276461"/>
    <w:rsid w:val="00280B2B"/>
    <w:rsid w:val="002E391E"/>
    <w:rsid w:val="00325A17"/>
    <w:rsid w:val="00351E85"/>
    <w:rsid w:val="00377A11"/>
    <w:rsid w:val="00381448"/>
    <w:rsid w:val="003C142C"/>
    <w:rsid w:val="003E531D"/>
    <w:rsid w:val="003F50A9"/>
    <w:rsid w:val="003F7733"/>
    <w:rsid w:val="0040206F"/>
    <w:rsid w:val="00420612"/>
    <w:rsid w:val="0042386D"/>
    <w:rsid w:val="0045116F"/>
    <w:rsid w:val="004530C3"/>
    <w:rsid w:val="00463D94"/>
    <w:rsid w:val="00487336"/>
    <w:rsid w:val="0049714A"/>
    <w:rsid w:val="004C55A2"/>
    <w:rsid w:val="004E64CA"/>
    <w:rsid w:val="004E708E"/>
    <w:rsid w:val="00510CE6"/>
    <w:rsid w:val="00546497"/>
    <w:rsid w:val="005631DD"/>
    <w:rsid w:val="00563262"/>
    <w:rsid w:val="005662E0"/>
    <w:rsid w:val="00575ED0"/>
    <w:rsid w:val="005C339A"/>
    <w:rsid w:val="005C7D03"/>
    <w:rsid w:val="005D7D9A"/>
    <w:rsid w:val="005F2E04"/>
    <w:rsid w:val="00616B46"/>
    <w:rsid w:val="00624375"/>
    <w:rsid w:val="00627F53"/>
    <w:rsid w:val="006A6A9D"/>
    <w:rsid w:val="006B197C"/>
    <w:rsid w:val="006F3C0F"/>
    <w:rsid w:val="0073578F"/>
    <w:rsid w:val="007479CC"/>
    <w:rsid w:val="00781E6B"/>
    <w:rsid w:val="007C00CD"/>
    <w:rsid w:val="007F24A4"/>
    <w:rsid w:val="008268B3"/>
    <w:rsid w:val="00857313"/>
    <w:rsid w:val="00877F26"/>
    <w:rsid w:val="00881C20"/>
    <w:rsid w:val="008B085E"/>
    <w:rsid w:val="008D54D2"/>
    <w:rsid w:val="008E04F3"/>
    <w:rsid w:val="008E2915"/>
    <w:rsid w:val="00914350"/>
    <w:rsid w:val="0093208F"/>
    <w:rsid w:val="0096749A"/>
    <w:rsid w:val="00970BF7"/>
    <w:rsid w:val="009D2D44"/>
    <w:rsid w:val="00A065BA"/>
    <w:rsid w:val="00A21FC2"/>
    <w:rsid w:val="00A315CC"/>
    <w:rsid w:val="00A3388C"/>
    <w:rsid w:val="00A71C14"/>
    <w:rsid w:val="00A93576"/>
    <w:rsid w:val="00AC1B5F"/>
    <w:rsid w:val="00AC636E"/>
    <w:rsid w:val="00AD17E7"/>
    <w:rsid w:val="00AE12AA"/>
    <w:rsid w:val="00B15172"/>
    <w:rsid w:val="00B51462"/>
    <w:rsid w:val="00B826A3"/>
    <w:rsid w:val="00B90F77"/>
    <w:rsid w:val="00BA696B"/>
    <w:rsid w:val="00BE2B4C"/>
    <w:rsid w:val="00C04E19"/>
    <w:rsid w:val="00C10ABD"/>
    <w:rsid w:val="00C150AF"/>
    <w:rsid w:val="00C377F9"/>
    <w:rsid w:val="00C4788E"/>
    <w:rsid w:val="00C511D6"/>
    <w:rsid w:val="00C87D1A"/>
    <w:rsid w:val="00C979D9"/>
    <w:rsid w:val="00CB4425"/>
    <w:rsid w:val="00CE72D4"/>
    <w:rsid w:val="00CF3925"/>
    <w:rsid w:val="00D3008D"/>
    <w:rsid w:val="00D35191"/>
    <w:rsid w:val="00D358AB"/>
    <w:rsid w:val="00D42F12"/>
    <w:rsid w:val="00D4470E"/>
    <w:rsid w:val="00D66BD6"/>
    <w:rsid w:val="00D93F89"/>
    <w:rsid w:val="00DA7890"/>
    <w:rsid w:val="00DC3FA7"/>
    <w:rsid w:val="00DD28E4"/>
    <w:rsid w:val="00DD2FAB"/>
    <w:rsid w:val="00E21A47"/>
    <w:rsid w:val="00E95C3A"/>
    <w:rsid w:val="00E96169"/>
    <w:rsid w:val="00EB5628"/>
    <w:rsid w:val="00EF2DB8"/>
    <w:rsid w:val="00F1228D"/>
    <w:rsid w:val="00F13E27"/>
    <w:rsid w:val="00F54A8A"/>
    <w:rsid w:val="00F56F12"/>
    <w:rsid w:val="00F612E7"/>
    <w:rsid w:val="00FA1EEE"/>
    <w:rsid w:val="00FC1E81"/>
    <w:rsid w:val="00FF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E9C6EF"/>
  <w15:chartTrackingRefBased/>
  <w15:docId w15:val="{053D005C-E371-47AD-8128-0AB6AB50E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08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0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08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B08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B08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B08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B08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B08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B08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B08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B08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8B08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B08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B08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B0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B08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B08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B0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B08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B08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B08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B0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B08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B08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19516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195166"/>
  </w:style>
  <w:style w:type="paragraph" w:styleId="ab">
    <w:name w:val="footer"/>
    <w:basedOn w:val="a"/>
    <w:link w:val="Char4"/>
    <w:uiPriority w:val="99"/>
    <w:unhideWhenUsed/>
    <w:rsid w:val="0019516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195166"/>
  </w:style>
  <w:style w:type="paragraph" w:customStyle="1" w:styleId="ac">
    <w:name w:val="바탕글"/>
    <w:rsid w:val="002E391E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함초롬바탕"/>
      <w:color w:val="000000"/>
      <w:sz w:val="20"/>
      <w:szCs w:val="22"/>
      <w:shd w:val="clear" w:color="999999" w:fill="aut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D237B-1D50-44B4-85C9-E8669DFDC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13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장천명</dc:creator>
  <cp:keywords/>
  <dc:description/>
  <cp:lastModifiedBy>장천명</cp:lastModifiedBy>
  <cp:revision>4</cp:revision>
  <cp:lastPrinted>2025-04-18T13:23:00Z</cp:lastPrinted>
  <dcterms:created xsi:type="dcterms:W3CDTF">2025-06-07T08:39:00Z</dcterms:created>
  <dcterms:modified xsi:type="dcterms:W3CDTF">2025-06-07T09:56:00Z</dcterms:modified>
</cp:coreProperties>
</file>