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D31C" w14:textId="22E9643E" w:rsidR="0023056D" w:rsidRPr="0000030D" w:rsidRDefault="0023056D" w:rsidP="0023056D">
      <w:pPr>
        <w:rPr>
          <w:b/>
          <w:bCs/>
          <w:lang w:val="es-419"/>
        </w:rPr>
      </w:pPr>
      <w:r w:rsidRPr="0000030D">
        <w:rPr>
          <w:b/>
          <w:bCs/>
          <w:lang w:val="es-419"/>
        </w:rPr>
        <w:t>Juan Cruz Mogica</w:t>
      </w:r>
    </w:p>
    <w:p w14:paraId="6EB76939" w14:textId="2D66F433" w:rsidR="0023056D" w:rsidRPr="0000030D" w:rsidRDefault="0023056D" w:rsidP="0023056D">
      <w:pPr>
        <w:rPr>
          <w:lang w:val="es-419"/>
        </w:rPr>
      </w:pPr>
      <w:r w:rsidRPr="0000030D">
        <w:rPr>
          <w:lang w:val="es-419"/>
        </w:rPr>
        <w:t>Github Repository</w:t>
      </w:r>
      <w:r w:rsidR="000C1102" w:rsidRPr="0000030D">
        <w:rPr>
          <w:lang w:val="es-419"/>
        </w:rPr>
        <w:t xml:space="preserve">: </w:t>
      </w:r>
      <w:r w:rsidR="00192FF3" w:rsidRPr="00192FF3">
        <w:rPr>
          <w:lang w:val="es-419"/>
        </w:rPr>
        <w:t>https://github.com/jcm185387/SonoraSoftware.git</w:t>
      </w:r>
    </w:p>
    <w:p w14:paraId="2CD5D8C2" w14:textId="77777777" w:rsidR="0023056D" w:rsidRPr="0000030D" w:rsidRDefault="0023056D" w:rsidP="00F514D9">
      <w:pPr>
        <w:jc w:val="center"/>
        <w:rPr>
          <w:b/>
          <w:bCs/>
          <w:lang w:val="es-419"/>
        </w:rPr>
      </w:pPr>
    </w:p>
    <w:p w14:paraId="3F80AD2B" w14:textId="5AFFD40D" w:rsidR="00F514D9" w:rsidRPr="00F514D9" w:rsidRDefault="00F514D9" w:rsidP="00F514D9">
      <w:pPr>
        <w:jc w:val="center"/>
        <w:rPr>
          <w:b/>
          <w:bCs/>
        </w:rPr>
      </w:pPr>
      <w:r w:rsidRPr="00F514D9">
        <w:rPr>
          <w:b/>
          <w:bCs/>
        </w:rPr>
        <w:t>Automated Testing</w:t>
      </w:r>
    </w:p>
    <w:p w14:paraId="355599C6" w14:textId="7C2F5945" w:rsidR="00687ECB" w:rsidRDefault="00CD01BF">
      <w:r>
        <w:t>Instructions to install / run test cases</w:t>
      </w:r>
    </w:p>
    <w:p w14:paraId="0C8A91FF" w14:textId="37D2971A" w:rsidR="00CD01BF" w:rsidRDefault="00E25600">
      <w:pPr>
        <w:rPr>
          <w:b/>
          <w:bCs/>
        </w:rPr>
      </w:pPr>
      <w:r w:rsidRPr="00CD01BF">
        <w:rPr>
          <w:b/>
          <w:bCs/>
        </w:rPr>
        <w:t xml:space="preserve">Dynamic Content </w:t>
      </w:r>
      <w:r>
        <w:rPr>
          <w:b/>
          <w:bCs/>
        </w:rPr>
        <w:t>Execution.</w:t>
      </w:r>
    </w:p>
    <w:p w14:paraId="53879B05" w14:textId="77777777" w:rsidR="00E25600" w:rsidRDefault="00E25600" w:rsidP="00E25600">
      <w:r>
        <w:t>Go to the following path:</w:t>
      </w:r>
    </w:p>
    <w:p w14:paraId="24FB8E00" w14:textId="1452E716" w:rsidR="00E25600" w:rsidRDefault="00E25600" w:rsidP="00E25600">
      <w:r>
        <w:t>Sonora Nearshore\Automated testing\Dynamic Content\dist and click on DynamicContent.exe</w:t>
      </w:r>
    </w:p>
    <w:p w14:paraId="6AC53B80" w14:textId="552AD65D" w:rsidR="00E25600" w:rsidRDefault="00057ED2" w:rsidP="00E25600">
      <w:pPr>
        <w:rPr>
          <w:b/>
          <w:bCs/>
        </w:rPr>
      </w:pPr>
      <w:r>
        <w:rPr>
          <w:b/>
          <w:bCs/>
        </w:rPr>
        <w:t xml:space="preserve">Login </w:t>
      </w:r>
      <w:r w:rsidR="00E25600" w:rsidRPr="00CD01BF">
        <w:rPr>
          <w:b/>
          <w:bCs/>
        </w:rPr>
        <w:t xml:space="preserve"> </w:t>
      </w:r>
      <w:r w:rsidR="00E25600">
        <w:rPr>
          <w:b/>
          <w:bCs/>
        </w:rPr>
        <w:t>Execution.</w:t>
      </w:r>
    </w:p>
    <w:p w14:paraId="2B887D69" w14:textId="77777777" w:rsidR="00E25600" w:rsidRDefault="00E25600" w:rsidP="00E25600">
      <w:r>
        <w:t>Go to the following path:</w:t>
      </w:r>
    </w:p>
    <w:p w14:paraId="10E307E1" w14:textId="48290942" w:rsidR="00E25600" w:rsidRDefault="00ED7766">
      <w:r w:rsidRPr="00ED7766">
        <w:t>C:\Users\JCM_1\Desktop\Personal\Profesional\Sonora Nearshore\Automated testing\Login\dist</w:t>
      </w:r>
      <w:r w:rsidR="009566F6">
        <w:t xml:space="preserve"> and click on Login.exe</w:t>
      </w:r>
    </w:p>
    <w:p w14:paraId="160C92FD" w14:textId="77777777" w:rsidR="00C0048F" w:rsidRDefault="00C0048F"/>
    <w:p w14:paraId="0AF7B856" w14:textId="16AEB2BF" w:rsidR="00CD01BF" w:rsidRDefault="00CD01BF">
      <w:r w:rsidRPr="00CD01BF">
        <w:rPr>
          <w:b/>
          <w:bCs/>
        </w:rPr>
        <w:t xml:space="preserve">Dynamic Content | Login. </w:t>
      </w:r>
      <w:r>
        <w:t>(Source Code and execution)</w:t>
      </w:r>
    </w:p>
    <w:p w14:paraId="470C0375" w14:textId="5C837EAB" w:rsidR="00CD01BF" w:rsidRPr="00CD01BF" w:rsidRDefault="00CD01BF">
      <w:pPr>
        <w:rPr>
          <w:b/>
          <w:bCs/>
        </w:rPr>
      </w:pPr>
      <w:r w:rsidRPr="00CD01BF">
        <w:rPr>
          <w:b/>
          <w:bCs/>
        </w:rPr>
        <w:t>Dynamic Content</w:t>
      </w:r>
    </w:p>
    <w:p w14:paraId="1267EC39" w14:textId="745865D4" w:rsidR="00CD01BF" w:rsidRDefault="00CD01BF">
      <w:r w:rsidRPr="00CD01BF">
        <w:t>PyCharm 2021.3.2 (Community Edition)</w:t>
      </w:r>
    </w:p>
    <w:p w14:paraId="3BE47EF7" w14:textId="77777777" w:rsidR="000772CD" w:rsidRPr="000772CD" w:rsidRDefault="000772CD">
      <w:r w:rsidRPr="000772CD">
        <w:t>Choose the Python file DynamicContent.py</w:t>
      </w:r>
    </w:p>
    <w:p w14:paraId="640D5B47" w14:textId="48994B24" w:rsidR="00CD01BF" w:rsidRDefault="00CD01BF">
      <w:r>
        <w:t>R</w:t>
      </w:r>
      <w:r w:rsidRPr="00CD01BF">
        <w:t>ight click on the main class and click on Run</w:t>
      </w:r>
      <w:r w:rsidR="000772CD">
        <w:t>.</w:t>
      </w:r>
    </w:p>
    <w:p w14:paraId="0D0E301C" w14:textId="104A4276" w:rsidR="00CD01BF" w:rsidRDefault="000772CD">
      <w:pPr>
        <w:rPr>
          <w:b/>
          <w:bCs/>
        </w:rPr>
      </w:pPr>
      <w:r w:rsidRPr="000772CD">
        <w:rPr>
          <w:b/>
          <w:bCs/>
        </w:rPr>
        <w:t>Login</w:t>
      </w:r>
    </w:p>
    <w:p w14:paraId="52920F52" w14:textId="77777777" w:rsidR="000772CD" w:rsidRDefault="000772CD" w:rsidP="000772CD">
      <w:r w:rsidRPr="00CD01BF">
        <w:t>PyCharm 2021.3.2 (Community Edition)</w:t>
      </w:r>
    </w:p>
    <w:p w14:paraId="52AEC454" w14:textId="139659C9" w:rsidR="000772CD" w:rsidRPr="000772CD" w:rsidRDefault="000772CD" w:rsidP="000772CD">
      <w:r w:rsidRPr="000772CD">
        <w:t xml:space="preserve">Choose the Python file </w:t>
      </w:r>
      <w:r>
        <w:t>Login</w:t>
      </w:r>
      <w:r w:rsidRPr="000772CD">
        <w:t>.py</w:t>
      </w:r>
    </w:p>
    <w:p w14:paraId="0B6FB6B0" w14:textId="0C346FB9" w:rsidR="000772CD" w:rsidRDefault="000772CD" w:rsidP="000772CD">
      <w:r>
        <w:t>R</w:t>
      </w:r>
      <w:r w:rsidRPr="00CD01BF">
        <w:t>ight click on the main class and click on Run</w:t>
      </w:r>
      <w:r>
        <w:t>.</w:t>
      </w:r>
    </w:p>
    <w:p w14:paraId="0BE45B5F" w14:textId="77777777" w:rsidR="000772CD" w:rsidRPr="000772CD" w:rsidRDefault="000772CD">
      <w:pPr>
        <w:rPr>
          <w:b/>
          <w:bCs/>
        </w:rPr>
      </w:pPr>
    </w:p>
    <w:p w14:paraId="23F6D7F9" w14:textId="4CB358D9" w:rsidR="00F514D9" w:rsidRDefault="00F514D9" w:rsidP="00F514D9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00F9654C">
        <w:rPr>
          <w:rFonts w:ascii="Calibri" w:eastAsia="Calibri" w:hAnsi="Calibri" w:cs="Calibri"/>
          <w:b/>
          <w:bCs/>
          <w:sz w:val="24"/>
          <w:szCs w:val="24"/>
        </w:rPr>
        <w:t>Manual Testing</w:t>
      </w:r>
    </w:p>
    <w:p w14:paraId="268D8478" w14:textId="1E1FBBF3" w:rsidR="00F514D9" w:rsidRDefault="00F514D9" w:rsidP="00F514D9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27A1046" w14:textId="1E49DDF1" w:rsidR="00F514D9" w:rsidRPr="00F514D9" w:rsidRDefault="00F514D9" w:rsidP="00F514D9">
      <w:pPr>
        <w:rPr>
          <w:rFonts w:ascii="Calibri" w:eastAsia="Calibri" w:hAnsi="Calibri" w:cs="Calibri"/>
          <w:sz w:val="24"/>
          <w:szCs w:val="24"/>
        </w:rPr>
      </w:pPr>
      <w:r w:rsidRPr="00F514D9">
        <w:rPr>
          <w:rFonts w:ascii="Calibri" w:eastAsia="Calibri" w:hAnsi="Calibri" w:cs="Calibri"/>
          <w:sz w:val="24"/>
          <w:szCs w:val="24"/>
        </w:rPr>
        <w:t xml:space="preserve">Go to the Sonora Nearshore directory and locate the </w:t>
      </w:r>
      <w:r>
        <w:rPr>
          <w:rFonts w:ascii="Calibri" w:eastAsia="Calibri" w:hAnsi="Calibri" w:cs="Calibri"/>
          <w:sz w:val="24"/>
          <w:szCs w:val="24"/>
        </w:rPr>
        <w:t>Script de pruebas.xlsx</w:t>
      </w:r>
      <w:r w:rsidRPr="00F514D9">
        <w:rPr>
          <w:rFonts w:ascii="Calibri" w:eastAsia="Calibri" w:hAnsi="Calibri" w:cs="Calibri"/>
          <w:sz w:val="24"/>
          <w:szCs w:val="24"/>
        </w:rPr>
        <w:t xml:space="preserve"> file, which contain</w:t>
      </w:r>
      <w:r>
        <w:rPr>
          <w:rFonts w:ascii="Calibri" w:eastAsia="Calibri" w:hAnsi="Calibri" w:cs="Calibri"/>
          <w:sz w:val="24"/>
          <w:szCs w:val="24"/>
        </w:rPr>
        <w:t>s</w:t>
      </w:r>
      <w:r w:rsidRPr="00F514D9">
        <w:rPr>
          <w:rFonts w:ascii="Calibri" w:eastAsia="Calibri" w:hAnsi="Calibri" w:cs="Calibri"/>
          <w:sz w:val="24"/>
          <w:szCs w:val="24"/>
        </w:rPr>
        <w:t xml:space="preserve"> the test cases for: Upload file, Ge</w:t>
      </w:r>
      <w:r w:rsidR="00E9262C">
        <w:rPr>
          <w:rFonts w:ascii="Calibri" w:eastAsia="Calibri" w:hAnsi="Calibri" w:cs="Calibri"/>
          <w:sz w:val="24"/>
          <w:szCs w:val="24"/>
        </w:rPr>
        <w:t>o</w:t>
      </w:r>
      <w:r w:rsidRPr="00F514D9">
        <w:rPr>
          <w:rFonts w:ascii="Calibri" w:eastAsia="Calibri" w:hAnsi="Calibri" w:cs="Calibri"/>
          <w:sz w:val="24"/>
          <w:szCs w:val="24"/>
        </w:rPr>
        <w:t>location and Login.</w:t>
      </w:r>
    </w:p>
    <w:p w14:paraId="58B9158E" w14:textId="5A68A92F" w:rsidR="00CD01BF" w:rsidRDefault="00CD01BF"/>
    <w:sectPr w:rsidR="00CD01BF" w:rsidSect="00F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BF"/>
    <w:rsid w:val="0000030D"/>
    <w:rsid w:val="0002570E"/>
    <w:rsid w:val="00057ED2"/>
    <w:rsid w:val="000772CD"/>
    <w:rsid w:val="000C1102"/>
    <w:rsid w:val="00192FF3"/>
    <w:rsid w:val="0023056D"/>
    <w:rsid w:val="0053307C"/>
    <w:rsid w:val="006722CE"/>
    <w:rsid w:val="00687ECB"/>
    <w:rsid w:val="009566F6"/>
    <w:rsid w:val="00C0048F"/>
    <w:rsid w:val="00CD01BF"/>
    <w:rsid w:val="00E25600"/>
    <w:rsid w:val="00E9262C"/>
    <w:rsid w:val="00ED7766"/>
    <w:rsid w:val="00F514D9"/>
    <w:rsid w:val="00F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1F68"/>
  <w15:chartTrackingRefBased/>
  <w15:docId w15:val="{BC4CF0C9-42F5-466E-BE74-64ED1CA9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MOGICA</dc:creator>
  <cp:keywords/>
  <dc:description/>
  <cp:lastModifiedBy>JUAN CRUZ MOGICA</cp:lastModifiedBy>
  <cp:revision>15</cp:revision>
  <dcterms:created xsi:type="dcterms:W3CDTF">2022-03-07T02:26:00Z</dcterms:created>
  <dcterms:modified xsi:type="dcterms:W3CDTF">2022-03-07T04:23:00Z</dcterms:modified>
</cp:coreProperties>
</file>