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6E" w:rsidRDefault="001E2A78">
      <w:hyperlink r:id="rId4" w:history="1">
        <w:r w:rsidRPr="006C138C">
          <w:rPr>
            <w:rStyle w:val="Hyperlink"/>
          </w:rPr>
          <w:t>https://colab.research.google.com/drive/19HRXe3o3DUZZ1LNIDC-a8R5CiCRcCOq_</w:t>
        </w:r>
      </w:hyperlink>
    </w:p>
    <w:p w:rsidR="001E2A78" w:rsidRDefault="001E2A78"/>
    <w:p w:rsidR="001E2A78" w:rsidRDefault="001E2A78"/>
    <w:p w:rsidR="001E2A78" w:rsidRDefault="001E2A78">
      <w:hyperlink r:id="rId5" w:history="1">
        <w:r w:rsidRPr="006C138C">
          <w:rPr>
            <w:rStyle w:val="Hyperlink"/>
          </w:rPr>
          <w:t>https://colab.research.google.c</w:t>
        </w:r>
        <w:r w:rsidRPr="006C138C">
          <w:rPr>
            <w:rStyle w:val="Hyperlink"/>
          </w:rPr>
          <w:t>o</w:t>
        </w:r>
        <w:r w:rsidRPr="006C138C">
          <w:rPr>
            <w:rStyle w:val="Hyperlink"/>
          </w:rPr>
          <w:t>m/drive/19HRXe3o3DUZZ1LNIDC-a8R5CiCRcCOq_?usp=sharing</w:t>
        </w:r>
      </w:hyperlink>
      <w:bookmarkStart w:id="0" w:name="_GoBack"/>
      <w:bookmarkEnd w:id="0"/>
    </w:p>
    <w:p w:rsidR="001E2A78" w:rsidRDefault="001E2A78"/>
    <w:p w:rsidR="001E2A78" w:rsidRDefault="001E2A78"/>
    <w:sectPr w:rsidR="001E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78"/>
    <w:rsid w:val="001E2A78"/>
    <w:rsid w:val="006577FC"/>
    <w:rsid w:val="008566A4"/>
    <w:rsid w:val="00A3705B"/>
    <w:rsid w:val="00CC6AC8"/>
    <w:rsid w:val="00E2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B136"/>
  <w15:chartTrackingRefBased/>
  <w15:docId w15:val="{C9AD9075-7C65-4FB8-BB15-44945A74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A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9HRXe3o3DUZZ1LNIDC-a8R5CiCRcCOq_?usp=sharing" TargetMode="External"/><Relationship Id="rId4" Type="http://schemas.openxmlformats.org/officeDocument/2006/relationships/hyperlink" Target="https://colab.research.google.com/drive/19HRXe3o3DUZZ1LNIDC-a8R5CiCRcCOq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EGIDIA</dc:creator>
  <cp:keywords/>
  <dc:description/>
  <cp:lastModifiedBy>EGIDIA</cp:lastModifiedBy>
  <cp:revision>2</cp:revision>
  <cp:lastPrinted>2020-09-18T22:24:00Z</cp:lastPrinted>
  <dcterms:created xsi:type="dcterms:W3CDTF">2020-09-18T22:42:00Z</dcterms:created>
  <dcterms:modified xsi:type="dcterms:W3CDTF">2020-09-18T22:42:00Z</dcterms:modified>
</cp:coreProperties>
</file>