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3BB" w:rsidRDefault="009E239C">
      <w:r w:rsidRPr="00E665B4">
        <w:rPr>
          <w:b/>
        </w:rPr>
        <w:t>Business Problem:</w:t>
      </w:r>
      <w:r>
        <w:t xml:space="preserve">  </w:t>
      </w:r>
      <w:r w:rsidR="004D234D">
        <w:t>Determine the b</w:t>
      </w:r>
      <w:r>
        <w:t xml:space="preserve">est location in Toronto to </w:t>
      </w:r>
      <w:r w:rsidR="004D234D">
        <w:t>o</w:t>
      </w:r>
      <w:r>
        <w:t>pen a new restaurant</w:t>
      </w:r>
      <w:r w:rsidR="004D234D">
        <w:t>.</w:t>
      </w:r>
    </w:p>
    <w:p w:rsidR="0059067D" w:rsidRDefault="004D234D">
      <w:r>
        <w:t xml:space="preserve">Toronto is the largest city in Canada </w:t>
      </w:r>
      <w:r w:rsidR="008B5A5F">
        <w:t xml:space="preserve">with many existing restaurants.  </w:t>
      </w:r>
      <w:r w:rsidR="0059067D">
        <w:t>T</w:t>
      </w:r>
      <w:r w:rsidR="008B5A5F">
        <w:t xml:space="preserve">o decide which would be the best location to </w:t>
      </w:r>
      <w:r w:rsidR="00276ADD">
        <w:t xml:space="preserve">open a new restaurant, we need to </w:t>
      </w:r>
      <w:r w:rsidR="0059067D">
        <w:t>consider many different factors</w:t>
      </w:r>
      <w:r w:rsidR="009E7631">
        <w:t xml:space="preserve"> including</w:t>
      </w:r>
      <w:r w:rsidR="0059067D">
        <w:t xml:space="preserve">:  </w:t>
      </w:r>
    </w:p>
    <w:p w:rsidR="0059067D" w:rsidRDefault="0059067D" w:rsidP="0059067D">
      <w:pPr>
        <w:pStyle w:val="ListParagraph"/>
        <w:numPr>
          <w:ilvl w:val="0"/>
          <w:numId w:val="2"/>
        </w:numPr>
      </w:pPr>
      <w:r>
        <w:t>The type of restaurant</w:t>
      </w:r>
    </w:p>
    <w:p w:rsidR="004D234D" w:rsidRDefault="009E7631" w:rsidP="0059067D">
      <w:pPr>
        <w:pStyle w:val="ListParagraph"/>
        <w:numPr>
          <w:ilvl w:val="0"/>
          <w:numId w:val="2"/>
        </w:numPr>
      </w:pPr>
      <w:r>
        <w:t xml:space="preserve">The location of the restaurant </w:t>
      </w:r>
    </w:p>
    <w:p w:rsidR="00E9340C" w:rsidRDefault="009E7631">
      <w:r>
        <w:t xml:space="preserve">Stakeholders:  </w:t>
      </w:r>
      <w:r w:rsidR="00E9340C">
        <w:t xml:space="preserve">A solution to this problem would be of interest to </w:t>
      </w:r>
      <w:r>
        <w:t>anyone</w:t>
      </w:r>
      <w:r w:rsidR="00E9340C">
        <w:t xml:space="preserve"> who </w:t>
      </w:r>
      <w:r>
        <w:t>is interested in opening a new restaurant.  While this analysis will focus on Toronto, it can easily be adapted to any other city.</w:t>
      </w:r>
    </w:p>
    <w:p w:rsidR="009E239C" w:rsidRDefault="009E239C"/>
    <w:p w:rsidR="0066639B" w:rsidRDefault="0066639B"/>
    <w:p w:rsidR="0066639B" w:rsidRDefault="0066639B">
      <w:bookmarkStart w:id="0" w:name="_GoBack"/>
      <w:bookmarkEnd w:id="0"/>
    </w:p>
    <w:sectPr w:rsidR="00666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4D66"/>
    <w:multiLevelType w:val="hybridMultilevel"/>
    <w:tmpl w:val="E9DC53D8"/>
    <w:lvl w:ilvl="0" w:tplc="C3B0EA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604B8"/>
    <w:multiLevelType w:val="hybridMultilevel"/>
    <w:tmpl w:val="66F2CFDC"/>
    <w:lvl w:ilvl="0" w:tplc="8920FD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9C"/>
    <w:rsid w:val="000A0CD3"/>
    <w:rsid w:val="00276ADD"/>
    <w:rsid w:val="00377889"/>
    <w:rsid w:val="003C541C"/>
    <w:rsid w:val="004D234D"/>
    <w:rsid w:val="0059067D"/>
    <w:rsid w:val="005B2FCE"/>
    <w:rsid w:val="0066639B"/>
    <w:rsid w:val="006F215E"/>
    <w:rsid w:val="007827F1"/>
    <w:rsid w:val="007C41FF"/>
    <w:rsid w:val="008B5A5F"/>
    <w:rsid w:val="009E239C"/>
    <w:rsid w:val="009E7631"/>
    <w:rsid w:val="00B53D27"/>
    <w:rsid w:val="00BA484E"/>
    <w:rsid w:val="00BB6066"/>
    <w:rsid w:val="00D534C2"/>
    <w:rsid w:val="00D97044"/>
    <w:rsid w:val="00E665B4"/>
    <w:rsid w:val="00E731D6"/>
    <w:rsid w:val="00E9340C"/>
    <w:rsid w:val="00F1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D7FC"/>
  <w15:chartTrackingRefBased/>
  <w15:docId w15:val="{C7DB9B75-DE98-4FBF-BDF1-0DF01363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stlauren</dc:creator>
  <cp:keywords/>
  <dc:description/>
  <cp:lastModifiedBy>stlauren</cp:lastModifiedBy>
  <cp:revision>11</cp:revision>
  <dcterms:created xsi:type="dcterms:W3CDTF">2019-07-03T17:10:00Z</dcterms:created>
  <dcterms:modified xsi:type="dcterms:W3CDTF">2019-07-03T19:20:00Z</dcterms:modified>
</cp:coreProperties>
</file>