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E888D" w14:textId="0DA528A1" w:rsidR="00640DB4" w:rsidRDefault="00640DB4" w:rsidP="00640DB4">
      <w:pPr>
        <w:rPr>
          <w:lang w:val="es-ES"/>
        </w:rPr>
      </w:pPr>
      <w:r>
        <w:rPr>
          <w:lang w:val="es-ES"/>
        </w:rPr>
        <w:t>Los comentarios explicando el código que se ha realizado, lo he metido como comentario en el XSL.</w:t>
      </w:r>
    </w:p>
    <w:p w14:paraId="6D6C1524" w14:textId="77777777" w:rsidR="00640DB4" w:rsidRDefault="00640DB4" w:rsidP="00640DB4">
      <w:pPr>
        <w:rPr>
          <w:lang w:val="es-ES"/>
        </w:rPr>
      </w:pPr>
    </w:p>
    <w:p w14:paraId="4312FEE4" w14:textId="5F599323" w:rsidR="00B44C11" w:rsidRDefault="00CE7B55" w:rsidP="00843987">
      <w:pPr>
        <w:pStyle w:val="Heading1"/>
        <w:rPr>
          <w:lang w:val="es-ES"/>
        </w:rPr>
      </w:pPr>
      <w:r>
        <w:rPr>
          <w:lang w:val="es-ES"/>
        </w:rPr>
        <w:t>Tarea 1</w:t>
      </w:r>
    </w:p>
    <w:p w14:paraId="2CE6C61F" w14:textId="3E4DC5D9" w:rsidR="00CE7B55" w:rsidRDefault="00CE7B55">
      <w:pPr>
        <w:rPr>
          <w:lang w:val="es-ES"/>
        </w:rPr>
      </w:pPr>
      <w:r w:rsidRPr="00CE7B55">
        <w:rPr>
          <w:noProof/>
          <w:lang w:val="es-ES"/>
        </w:rPr>
        <w:drawing>
          <wp:inline distT="0" distB="0" distL="0" distR="0" wp14:anchorId="48ABE0AF" wp14:editId="5FF8EC52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1126" w14:textId="77777777" w:rsidR="00CE7B55" w:rsidRDefault="00CE7B55">
      <w:pPr>
        <w:rPr>
          <w:lang w:val="es-ES"/>
        </w:rPr>
      </w:pPr>
    </w:p>
    <w:p w14:paraId="52A0F7E6" w14:textId="4EAF83DC" w:rsidR="00CE7B55" w:rsidRDefault="00CE7B55" w:rsidP="00843987">
      <w:pPr>
        <w:pStyle w:val="Heading1"/>
        <w:rPr>
          <w:lang w:val="es-ES"/>
        </w:rPr>
      </w:pPr>
      <w:r>
        <w:rPr>
          <w:lang w:val="es-ES"/>
        </w:rPr>
        <w:t>Tarea 2</w:t>
      </w:r>
    </w:p>
    <w:p w14:paraId="61202996" w14:textId="0610593F" w:rsidR="00CE7B55" w:rsidRDefault="00CE7B55">
      <w:pPr>
        <w:rPr>
          <w:lang w:val="es-ES"/>
        </w:rPr>
      </w:pPr>
      <w:r w:rsidRPr="00CE7B55">
        <w:rPr>
          <w:noProof/>
          <w:lang w:val="es-ES"/>
        </w:rPr>
        <w:drawing>
          <wp:inline distT="0" distB="0" distL="0" distR="0" wp14:anchorId="3C3C6B6D" wp14:editId="78A86964">
            <wp:extent cx="5943600" cy="2950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8B6" w14:textId="5ED8DEAF" w:rsidR="00CE7B55" w:rsidRDefault="00CE7B55">
      <w:pPr>
        <w:rPr>
          <w:lang w:val="es-ES"/>
        </w:rPr>
      </w:pPr>
    </w:p>
    <w:p w14:paraId="7CFC15C7" w14:textId="380A6C06" w:rsidR="00CE7B55" w:rsidRPr="00843987" w:rsidRDefault="00CE7B55" w:rsidP="00843987">
      <w:pPr>
        <w:pStyle w:val="Heading1"/>
      </w:pPr>
      <w:proofErr w:type="spellStart"/>
      <w:r w:rsidRPr="00843987">
        <w:lastRenderedPageBreak/>
        <w:t>Tarea</w:t>
      </w:r>
      <w:proofErr w:type="spellEnd"/>
      <w:r w:rsidRPr="00843987">
        <w:t xml:space="preserve"> 3</w:t>
      </w:r>
    </w:p>
    <w:p w14:paraId="3D32779D" w14:textId="2C529084" w:rsidR="00CE7B55" w:rsidRDefault="00845C49">
      <w:pPr>
        <w:rPr>
          <w:lang w:val="es-ES"/>
        </w:rPr>
      </w:pPr>
      <w:r w:rsidRPr="00845C49">
        <w:rPr>
          <w:noProof/>
          <w:lang w:val="es-ES"/>
        </w:rPr>
        <w:drawing>
          <wp:inline distT="0" distB="0" distL="0" distR="0" wp14:anchorId="767EDA56" wp14:editId="6BC259B1">
            <wp:extent cx="5943600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F45" w14:textId="06014BBC" w:rsidR="00561CA3" w:rsidRDefault="00561CA3">
      <w:pPr>
        <w:rPr>
          <w:lang w:val="es-ES"/>
        </w:rPr>
      </w:pPr>
      <w:r w:rsidRPr="00561CA3">
        <w:rPr>
          <w:noProof/>
          <w:lang w:val="es-ES"/>
        </w:rPr>
        <w:drawing>
          <wp:inline distT="0" distB="0" distL="0" distR="0" wp14:anchorId="7AC32D61" wp14:editId="218C8F31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8E32" w14:textId="6935F2F7" w:rsidR="00C77B65" w:rsidRDefault="00C77B65">
      <w:pPr>
        <w:rPr>
          <w:lang w:val="es-ES"/>
        </w:rPr>
      </w:pPr>
      <w:r w:rsidRPr="00C77B65">
        <w:rPr>
          <w:noProof/>
          <w:lang w:val="es-ES"/>
        </w:rPr>
        <w:lastRenderedPageBreak/>
        <w:drawing>
          <wp:inline distT="0" distB="0" distL="0" distR="0" wp14:anchorId="55B6CA44" wp14:editId="7EB7442C">
            <wp:extent cx="5943600" cy="3072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05AE" w14:textId="62946E3C" w:rsidR="00BE67BF" w:rsidRDefault="00BE67BF" w:rsidP="00843987">
      <w:pPr>
        <w:pStyle w:val="Heading1"/>
        <w:rPr>
          <w:lang w:val="es-ES"/>
        </w:rPr>
      </w:pPr>
      <w:r>
        <w:rPr>
          <w:lang w:val="es-ES"/>
        </w:rPr>
        <w:t>Tarea 4</w:t>
      </w:r>
    </w:p>
    <w:p w14:paraId="430B7AD8" w14:textId="32344230" w:rsidR="00BE67BF" w:rsidRDefault="00BE67BF">
      <w:pPr>
        <w:rPr>
          <w:lang w:val="es-ES"/>
        </w:rPr>
      </w:pPr>
      <w:r w:rsidRPr="00BE67BF">
        <w:rPr>
          <w:noProof/>
          <w:lang w:val="es-ES"/>
        </w:rPr>
        <w:drawing>
          <wp:inline distT="0" distB="0" distL="0" distR="0" wp14:anchorId="19DBFBB0" wp14:editId="4C0D87B6">
            <wp:extent cx="5943600" cy="3155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F348" w14:textId="4C201FE2" w:rsidR="00190215" w:rsidRDefault="00190215" w:rsidP="00843987">
      <w:pPr>
        <w:pStyle w:val="Heading1"/>
        <w:rPr>
          <w:lang w:val="es-ES"/>
        </w:rPr>
      </w:pPr>
      <w:r>
        <w:rPr>
          <w:lang w:val="es-ES"/>
        </w:rPr>
        <w:lastRenderedPageBreak/>
        <w:t>Tarea 5</w:t>
      </w:r>
    </w:p>
    <w:p w14:paraId="052FDB17" w14:textId="34E31942" w:rsidR="00190215" w:rsidRDefault="00CB038A">
      <w:pPr>
        <w:rPr>
          <w:lang w:val="es-ES"/>
        </w:rPr>
      </w:pPr>
      <w:r w:rsidRPr="00CB038A">
        <w:rPr>
          <w:noProof/>
          <w:lang w:val="es-ES"/>
        </w:rPr>
        <w:drawing>
          <wp:inline distT="0" distB="0" distL="0" distR="0" wp14:anchorId="074CDA76" wp14:editId="3E1944F3">
            <wp:extent cx="5943600" cy="3215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0ECF" w14:textId="2B1863FC" w:rsidR="00E75A1B" w:rsidRDefault="00E75A1B">
      <w:pPr>
        <w:rPr>
          <w:lang w:val="es-ES"/>
        </w:rPr>
      </w:pPr>
      <w:r w:rsidRPr="00E75A1B">
        <w:rPr>
          <w:noProof/>
          <w:lang w:val="es-ES"/>
        </w:rPr>
        <w:drawing>
          <wp:inline distT="0" distB="0" distL="0" distR="0" wp14:anchorId="61C07B22" wp14:editId="3665C52C">
            <wp:extent cx="5943600" cy="2882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F560" w14:textId="32F4E46B" w:rsidR="0064667B" w:rsidRDefault="0064667B">
      <w:pPr>
        <w:rPr>
          <w:lang w:val="es-ES"/>
        </w:rPr>
      </w:pPr>
      <w:r w:rsidRPr="0064667B">
        <w:rPr>
          <w:noProof/>
          <w:lang w:val="es-ES"/>
        </w:rPr>
        <w:lastRenderedPageBreak/>
        <w:drawing>
          <wp:inline distT="0" distB="0" distL="0" distR="0" wp14:anchorId="77EB9D4E" wp14:editId="06577A6C">
            <wp:extent cx="5943600" cy="3177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D294" w14:textId="0DC68068" w:rsidR="00C86803" w:rsidRPr="00CE7B55" w:rsidRDefault="00C86803">
      <w:pPr>
        <w:rPr>
          <w:lang w:val="es-ES"/>
        </w:rPr>
      </w:pPr>
      <w:r w:rsidRPr="00C86803">
        <w:rPr>
          <w:noProof/>
          <w:lang w:val="es-ES"/>
        </w:rPr>
        <w:drawing>
          <wp:inline distT="0" distB="0" distL="0" distR="0" wp14:anchorId="1338CB6F" wp14:editId="1D2C5365">
            <wp:extent cx="5943600" cy="323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803" w:rsidRPr="00CE7B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7B55"/>
    <w:rsid w:val="00190215"/>
    <w:rsid w:val="002115F6"/>
    <w:rsid w:val="002B5CB9"/>
    <w:rsid w:val="00561CA3"/>
    <w:rsid w:val="00640DB4"/>
    <w:rsid w:val="0064667B"/>
    <w:rsid w:val="00843987"/>
    <w:rsid w:val="00845C49"/>
    <w:rsid w:val="00B44C11"/>
    <w:rsid w:val="00B94372"/>
    <w:rsid w:val="00BE67BF"/>
    <w:rsid w:val="00C77B65"/>
    <w:rsid w:val="00C86803"/>
    <w:rsid w:val="00CB038A"/>
    <w:rsid w:val="00CE7B55"/>
    <w:rsid w:val="00E445F6"/>
    <w:rsid w:val="00E7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A4B85"/>
  <w15:chartTrackingRefBased/>
  <w15:docId w15:val="{273455A4-0813-4963-8C8C-77E4FECE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 Manjon Carrasco</dc:creator>
  <cp:keywords/>
  <dc:description/>
  <cp:lastModifiedBy>Jose Carlos Manjon Carrasco</cp:lastModifiedBy>
  <cp:revision>12</cp:revision>
  <cp:lastPrinted>2024-04-12T22:46:00Z</cp:lastPrinted>
  <dcterms:created xsi:type="dcterms:W3CDTF">2024-04-12T21:53:00Z</dcterms:created>
  <dcterms:modified xsi:type="dcterms:W3CDTF">2024-04-12T22:47:00Z</dcterms:modified>
</cp:coreProperties>
</file>