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6BAE4" w14:textId="77777777" w:rsidR="006A2316" w:rsidRDefault="00C46AFD">
      <w:r>
        <w:t>CS40 Final Project Description:</w:t>
      </w:r>
    </w:p>
    <w:p w14:paraId="2E3C89EE" w14:textId="77777777" w:rsidR="00C46AFD" w:rsidRDefault="00C46AFD"/>
    <w:p w14:paraId="638445C7" w14:textId="1B10F1A7" w:rsidR="00C46AFD" w:rsidRDefault="00C46AFD">
      <w:r>
        <w:tab/>
        <w:t>For the final, I have created an interactive web quiz that evaluates how, ‘racist’ you are. The quiz is satirical in nature but can be potentially eye-awakening in practice. The user first answers demographic questions about themselves that has to do with their race and environment and depending on their answer, they will be linked to a specific first question. Some will have the same but others will have different. In addition to that, some demographics will be assigned p</w:t>
      </w:r>
      <w:r w:rsidR="00B505DB">
        <w:t xml:space="preserve">oints to their total quiz score. </w:t>
      </w:r>
      <w:r w:rsidR="000877CB">
        <w:t xml:space="preserve">A higher </w:t>
      </w:r>
      <w:r w:rsidR="00B505DB">
        <w:t xml:space="preserve">score relates to the user being more, ‘racist’. For </w:t>
      </w:r>
      <w:bookmarkStart w:id="0" w:name="_GoBack"/>
      <w:bookmarkEnd w:id="0"/>
      <w:r w:rsidR="000877CB">
        <w:t>example,</w:t>
      </w:r>
      <w:r w:rsidR="00B505DB">
        <w:t xml:space="preserve"> being white starts the user off with 10 points. The user gets an additional 5 if they don’t believe there are problems with racism at their predominantly white institution. As they go through the quiz, the user is required to pick a number according to the answer they lean more towards for each question. Each number is a value that adds to their score. After 9 questions the user will see their result where they can either get: “not racist”, “</w:t>
      </w:r>
      <w:proofErr w:type="spellStart"/>
      <w:r w:rsidR="00B505DB">
        <w:t>kinda</w:t>
      </w:r>
      <w:proofErr w:type="spellEnd"/>
      <w:r w:rsidR="00B505DB">
        <w:t xml:space="preserve"> racist”, “decently racist”, “solidified racist”, or “super mega ultra </w:t>
      </w:r>
      <w:proofErr w:type="spellStart"/>
      <w:r w:rsidR="00B505DB">
        <w:t>kkk</w:t>
      </w:r>
      <w:proofErr w:type="spellEnd"/>
      <w:r w:rsidR="00B505DB">
        <w:t xml:space="preserve"> </w:t>
      </w:r>
      <w:proofErr w:type="spellStart"/>
      <w:r w:rsidR="00B505DB">
        <w:t>nazi</w:t>
      </w:r>
      <w:proofErr w:type="spellEnd"/>
      <w:r w:rsidR="00B505DB">
        <w:t xml:space="preserve"> racist”. Their score is displayed along with the title, a description and a funny image. All point assignments and results are based off of my own personal opinion (I myself scored an 18 on the quiz narrowly remaining in the ‘not racist’ category). I hope to further develop this quiz and make this more interactive and dynamic in the future. </w:t>
      </w:r>
      <w:proofErr w:type="gramStart"/>
      <w:r w:rsidR="00B505DB">
        <w:t>Also</w:t>
      </w:r>
      <w:proofErr w:type="gramEnd"/>
      <w:r w:rsidR="00B505DB">
        <w:t xml:space="preserve"> I’d maybe want to make it more aesthetically pleasing so that I could have the ability to market it as a real app. </w:t>
      </w:r>
      <w:r w:rsidR="000877CB">
        <w:t>Thanks for a great semester!</w:t>
      </w:r>
    </w:p>
    <w:sectPr w:rsidR="00C46AFD" w:rsidSect="0030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FD"/>
    <w:rsid w:val="000877CB"/>
    <w:rsid w:val="00307E3A"/>
    <w:rsid w:val="00941023"/>
    <w:rsid w:val="00B505DB"/>
    <w:rsid w:val="00C4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A97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1393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McCalla</dc:creator>
  <cp:keywords/>
  <dc:description/>
  <cp:lastModifiedBy>Colin McCalla</cp:lastModifiedBy>
  <cp:revision>2</cp:revision>
  <dcterms:created xsi:type="dcterms:W3CDTF">2017-05-09T02:19:00Z</dcterms:created>
  <dcterms:modified xsi:type="dcterms:W3CDTF">2017-05-09T02:31:00Z</dcterms:modified>
</cp:coreProperties>
</file>