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D974" w14:textId="24A490E6" w:rsidR="00AD7D92" w:rsidRDefault="00AD7D92">
      <w:pPr>
        <w:rPr>
          <w:lang w:val="en-US"/>
        </w:rPr>
      </w:pPr>
      <w:r>
        <w:rPr>
          <w:lang w:val="en-US"/>
        </w:rPr>
        <w:t xml:space="preserve">API key google maps : </w:t>
      </w:r>
    </w:p>
    <w:p w14:paraId="58578DB0" w14:textId="6A0D1412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 elevation API</w:t>
      </w:r>
    </w:p>
    <w:p w14:paraId="12C7DF71" w14:textId="47BA89C0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Geocoding API</w:t>
      </w:r>
    </w:p>
    <w:p w14:paraId="5A435411" w14:textId="44BB5561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Geolocation API</w:t>
      </w:r>
    </w:p>
    <w:p w14:paraId="61C73FE1" w14:textId="70382E8E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Maps JavaScript API</w:t>
      </w:r>
    </w:p>
    <w:p w14:paraId="365EFC71" w14:textId="682893D1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Zone API</w:t>
      </w:r>
    </w:p>
    <w:p w14:paraId="77BBA905" w14:textId="712355A5" w:rsidR="00AD7D92" w:rsidRDefault="00AD7D92" w:rsidP="00AD7D9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Places API</w:t>
      </w:r>
    </w:p>
    <w:p w14:paraId="73999393" w14:textId="77777777" w:rsidR="00AD7D92" w:rsidRPr="00AD7D92" w:rsidRDefault="00AD7D92" w:rsidP="00AD7D92">
      <w:pPr>
        <w:rPr>
          <w:lang w:val="en-US"/>
        </w:rPr>
      </w:pPr>
    </w:p>
    <w:p w14:paraId="0323C8BF" w14:textId="77777777" w:rsidR="00AD7D92" w:rsidRDefault="00AD7D92"/>
    <w:p w14:paraId="0121EC89" w14:textId="78201DCA" w:rsidR="001779A1" w:rsidRDefault="00AD7D92">
      <w:r w:rsidRPr="00AD7D92">
        <w:t>AIzaSyACSuQBDhEU_qREpV4NevzKn0bi_W4ra0E</w:t>
      </w:r>
    </w:p>
    <w:p w14:paraId="1C69FFCF" w14:textId="29876D10" w:rsidR="00AD7D92" w:rsidRDefault="00AD7D92"/>
    <w:p w14:paraId="4B6FC685" w14:textId="77777777" w:rsidR="00AD7D92" w:rsidRDefault="00AD7D92"/>
    <w:sectPr w:rsidR="00AD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1699F"/>
    <w:multiLevelType w:val="hybridMultilevel"/>
    <w:tmpl w:val="7F7EA9DE"/>
    <w:lvl w:ilvl="0" w:tplc="0CBE5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92"/>
    <w:rsid w:val="001779A1"/>
    <w:rsid w:val="00A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C95494"/>
  <w15:chartTrackingRefBased/>
  <w15:docId w15:val="{C9CAD348-9C32-4A68-8E26-0A565ACB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Meunier</dc:creator>
  <cp:keywords/>
  <dc:description/>
  <cp:lastModifiedBy>JC Meunier</cp:lastModifiedBy>
  <cp:revision>1</cp:revision>
  <dcterms:created xsi:type="dcterms:W3CDTF">2020-10-15T07:49:00Z</dcterms:created>
  <dcterms:modified xsi:type="dcterms:W3CDTF">2020-10-15T07:54:00Z</dcterms:modified>
</cp:coreProperties>
</file>