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BE53" w14:textId="5A88CBA0" w:rsidR="00206FE5" w:rsidRDefault="03B6BA5F" w:rsidP="00326C58">
      <w:pPr>
        <w:pStyle w:val="Ttulo1"/>
        <w:jc w:val="center"/>
        <w:rPr>
          <w:b/>
          <w:bCs/>
          <w:sz w:val="72"/>
          <w:szCs w:val="72"/>
        </w:rPr>
      </w:pPr>
      <w:r w:rsidRPr="7F847F21">
        <w:rPr>
          <w:b/>
          <w:bCs/>
          <w:sz w:val="72"/>
          <w:szCs w:val="72"/>
        </w:rPr>
        <w:t>Casos de uso</w:t>
      </w:r>
    </w:p>
    <w:p w14:paraId="62404B7D" w14:textId="4CF8A506" w:rsidR="00206FE5" w:rsidRDefault="03B6BA5F" w:rsidP="00326C58">
      <w:pPr>
        <w:pStyle w:val="Ttulo1"/>
        <w:jc w:val="center"/>
        <w:rPr>
          <w:b/>
          <w:bCs/>
          <w:sz w:val="72"/>
          <w:szCs w:val="72"/>
        </w:rPr>
      </w:pPr>
      <w:r w:rsidRPr="7F847F21">
        <w:rPr>
          <w:b/>
          <w:bCs/>
          <w:sz w:val="72"/>
          <w:szCs w:val="72"/>
        </w:rPr>
        <w:t>Extendido</w:t>
      </w:r>
    </w:p>
    <w:p w14:paraId="35CAD954" w14:textId="5D50D216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448C170B" w14:textId="2F41CDC8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06E5AD81" w14:textId="673F4D2D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62F839AC" w14:textId="79DFABB2" w:rsidR="00206FE5" w:rsidRDefault="00326C58" w:rsidP="00326C58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Sistema de Inventario para Materia Prima</w:t>
      </w:r>
    </w:p>
    <w:p w14:paraId="63869981" w14:textId="5792F70C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7BE6C01E" w14:textId="74F0EE44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3677FC33" w14:textId="594B5C45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5936B4EE" w14:textId="2343B60B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7BA48CF0" w14:textId="7C075C28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3B78896C" w14:textId="480967F2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124B781B" w14:textId="1C6D2F78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3EA996B4" w14:textId="5A4EB5B6" w:rsidR="00206FE5" w:rsidRDefault="03B6BA5F" w:rsidP="00326C58">
      <w:pPr>
        <w:pStyle w:val="Ttulo1"/>
        <w:jc w:val="center"/>
      </w:pPr>
      <w:r>
        <w:t>SERVICIO NACIONAL DE APRENDIZAJE (</w:t>
      </w:r>
      <w:r w:rsidR="7A99EE5D">
        <w:t>SENA</w:t>
      </w:r>
      <w:r>
        <w:t>)</w:t>
      </w:r>
    </w:p>
    <w:p w14:paraId="57E47097" w14:textId="3B49A7DB" w:rsidR="00206FE5" w:rsidRDefault="00206FE5" w:rsidP="7F847F21"/>
    <w:p w14:paraId="4C18065A" w14:textId="1205F51A" w:rsidR="00206FE5" w:rsidRDefault="00206FE5" w:rsidP="7F847F21"/>
    <w:p w14:paraId="129F738D" w14:textId="2B4FB359" w:rsidR="00206FE5" w:rsidRDefault="00206FE5" w:rsidP="7F847F21"/>
    <w:p w14:paraId="7DDB0519" w14:textId="6D5A93D0" w:rsidR="00206FE5" w:rsidRDefault="00206FE5" w:rsidP="7F847F21"/>
    <w:p w14:paraId="4BE70B5F" w14:textId="299B8940" w:rsidR="00206FE5" w:rsidRDefault="5A893588" w:rsidP="7F847F21">
      <w:r>
        <w:rPr>
          <w:noProof/>
        </w:rPr>
        <w:lastRenderedPageBreak/>
        <w:drawing>
          <wp:inline distT="0" distB="0" distL="0" distR="0" wp14:anchorId="26C2D3A6" wp14:editId="0965227F">
            <wp:extent cx="3667125" cy="4572000"/>
            <wp:effectExtent l="0" t="0" r="0" b="0"/>
            <wp:docPr id="70028601" name="Imagen 70028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27D" w14:textId="6B63B308" w:rsidR="00206FE5" w:rsidRDefault="6AEDF4CC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</w:t>
      </w:r>
      <w:r w:rsidR="178FEAA0">
        <w:t>r</w:t>
      </w:r>
      <w:r w:rsidR="26964B41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493B16F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5482A" w14:textId="228E10F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1.1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55B2" w14:textId="406E8B52" w:rsidR="52DE6B5E" w:rsidRDefault="329F62DB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>Inicio de sesión y expiración de sesión</w:t>
            </w:r>
          </w:p>
        </w:tc>
      </w:tr>
      <w:tr w:rsidR="1E4BEB37" w14:paraId="19A557C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D2D32" w14:textId="521212A0" w:rsidR="1E4BEB37" w:rsidRDefault="65023E4B">
            <w:r w:rsidRPr="7F847F21">
              <w:rPr>
                <w:rFonts w:ascii="Calibri" w:eastAsia="Calibri" w:hAnsi="Calibri" w:cs="Calibri"/>
                <w:lang w:val="es-CO"/>
              </w:rPr>
              <w:t>Actor</w:t>
            </w:r>
            <w:r w:rsidR="369F2DF1" w:rsidRPr="7F847F21">
              <w:rPr>
                <w:rFonts w:ascii="Calibri" w:eastAsia="Calibri" w:hAnsi="Calibri" w:cs="Calibri"/>
                <w:lang w:val="es-CO"/>
              </w:rPr>
              <w:t>es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6B5C8" w14:textId="34D034E6" w:rsidR="6AEDBBAE" w:rsidRDefault="0A2734D2" w:rsidP="1E4BEB37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Supera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dministrado</w:t>
            </w:r>
            <w:r w:rsidR="5A5E0163" w:rsidRPr="7F847F21">
              <w:rPr>
                <w:rFonts w:ascii="Calibri" w:eastAsia="Calibri" w:hAnsi="Calibri" w:cs="Calibri"/>
                <w:lang w:val="es-CO"/>
              </w:rPr>
              <w:t>r</w:t>
            </w:r>
            <w:r w:rsidR="70316ADC" w:rsidRPr="7F847F21">
              <w:rPr>
                <w:rFonts w:ascii="Calibri" w:eastAsia="Calibri" w:hAnsi="Calibri" w:cs="Calibri"/>
                <w:lang w:val="es-CO"/>
              </w:rPr>
              <w:t xml:space="preserve"> – administrador</w:t>
            </w:r>
          </w:p>
        </w:tc>
      </w:tr>
      <w:tr w:rsidR="1E4BEB37" w14:paraId="6F85697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0EC47" w14:textId="2DB21013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FC8E0" w14:textId="316C354F" w:rsidR="30CAB3E2" w:rsidRDefault="30CAB3E2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</w:t>
            </w:r>
            <w:r w:rsidR="00326C58">
              <w:rPr>
                <w:rFonts w:ascii="Calibri" w:eastAsia="Calibri" w:hAnsi="Calibri" w:cs="Calibri"/>
                <w:lang w:val="es-CO"/>
              </w:rPr>
              <w:t>/administrador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iniciara sesión como cualquier usuario con credenciales que pertenezca a la empresa.</w:t>
            </w:r>
          </w:p>
        </w:tc>
      </w:tr>
      <w:tr w:rsidR="1E4BEB37" w14:paraId="513A264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1EFAB" w14:textId="4CE5F71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BA503" w14:textId="64EA2D7F" w:rsidR="1E4BEB37" w:rsidRDefault="1E4BEB3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50A6C4AB" w:rsidRPr="1E4BEB37">
              <w:rPr>
                <w:rFonts w:ascii="Calibri" w:eastAsia="Calibri" w:hAnsi="Calibri" w:cs="Calibri"/>
                <w:lang w:val="es-CO"/>
              </w:rPr>
              <w:t>superadministrador tendrá que estar registrado en el sistema.</w:t>
            </w:r>
          </w:p>
        </w:tc>
      </w:tr>
      <w:tr w:rsidR="1E4BEB37" w14:paraId="67C9A9B3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8FBF7" w14:textId="7B889863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2856AE1C" w14:textId="56B3C6A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A156A" w14:textId="19569F6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C1E73" w14:textId="5DA69DC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2BB3CA8" w14:textId="77777777" w:rsidTr="61C2EF30">
        <w:tc>
          <w:tcPr>
            <w:tcW w:w="2985" w:type="dxa"/>
            <w:vMerge/>
            <w:vAlign w:val="center"/>
          </w:tcPr>
          <w:p w14:paraId="7D8E1F3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0FDAF1" w14:textId="26959E3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ED60E" w14:textId="085E6DC1" w:rsidR="1E4971DC" w:rsidRDefault="1E4971DC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Ingresar nombre de usuario y contraseña</w:t>
            </w:r>
          </w:p>
        </w:tc>
      </w:tr>
      <w:tr w:rsidR="1E4BEB37" w14:paraId="1FBD8F36" w14:textId="77777777" w:rsidTr="61C2EF30">
        <w:tc>
          <w:tcPr>
            <w:tcW w:w="2985" w:type="dxa"/>
            <w:vMerge/>
            <w:vAlign w:val="center"/>
          </w:tcPr>
          <w:p w14:paraId="2D9B614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4676B" w14:textId="16FF987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E93B4" w14:textId="6F568BB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</w:t>
            </w:r>
            <w:r w:rsidR="570D5B0F" w:rsidRPr="1E4BEB37">
              <w:rPr>
                <w:rFonts w:ascii="Calibri" w:eastAsia="Calibri" w:hAnsi="Calibri" w:cs="Calibri"/>
                <w:lang w:val="es-CO"/>
              </w:rPr>
              <w:t>las credenciales</w:t>
            </w:r>
          </w:p>
        </w:tc>
      </w:tr>
      <w:tr w:rsidR="7F847F21" w14:paraId="02707863" w14:textId="77777777" w:rsidTr="61C2EF30">
        <w:tc>
          <w:tcPr>
            <w:tcW w:w="2985" w:type="dxa"/>
            <w:vMerge/>
          </w:tcPr>
          <w:p w14:paraId="35E9F8C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8FE89F" w14:textId="28A026E1" w:rsidR="5A4386C4" w:rsidRDefault="5A4386C4" w:rsidP="7F847F21">
            <w:pPr>
              <w:jc w:val="center"/>
            </w:pPr>
            <w:r w:rsidRPr="7F847F21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FB7F3" w14:textId="7AB5D3D3" w:rsidR="5A4386C4" w:rsidRDefault="5A4386C4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 xml:space="preserve">El superadministrador podrá acceder a las funciones dadas por el sistema al tener su rol  </w:t>
            </w:r>
          </w:p>
        </w:tc>
      </w:tr>
      <w:tr w:rsidR="1E4BEB37" w14:paraId="6B664A2C" w14:textId="77777777" w:rsidTr="61C2EF30">
        <w:tc>
          <w:tcPr>
            <w:tcW w:w="2985" w:type="dxa"/>
            <w:vMerge/>
            <w:vAlign w:val="center"/>
          </w:tcPr>
          <w:p w14:paraId="3131202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8BF36E" w14:textId="0F834551" w:rsidR="1E4BEB37" w:rsidRDefault="5A4386C4" w:rsidP="7F847F2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4B442" w14:textId="70E2B9C1" w:rsidR="1E4BEB37" w:rsidRDefault="5A4386C4" w:rsidP="1E4BEB37">
            <w:pPr>
              <w:rPr>
                <w:rFonts w:ascii="Calibri" w:eastAsia="Calibri" w:hAnsi="Calibri" w:cs="Calibri"/>
                <w:lang w:val="es-CO"/>
              </w:rPr>
            </w:pPr>
            <w:r w:rsidRPr="61C2EF30">
              <w:rPr>
                <w:rFonts w:ascii="Calibri" w:eastAsia="Calibri" w:hAnsi="Calibri" w:cs="Calibri"/>
                <w:lang w:val="es-CO"/>
              </w:rPr>
              <w:t xml:space="preserve">El administrador </w:t>
            </w:r>
            <w:r w:rsidR="0BF3C49A" w:rsidRPr="61C2EF30">
              <w:rPr>
                <w:rFonts w:ascii="Calibri" w:eastAsia="Calibri" w:hAnsi="Calibri" w:cs="Calibri"/>
                <w:lang w:val="es-CO"/>
              </w:rPr>
              <w:t>accederá</w:t>
            </w:r>
            <w:r w:rsidRPr="61C2EF30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3A8320F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EA444" w14:textId="55717790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94FC6" w14:textId="31C6DB14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81810C9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00E10E31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D7A28" w14:textId="39675E0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9F11522" w14:textId="633A283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3F350DC1" w14:textId="215FB5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0BED8" w14:textId="575F15A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DDD61" w14:textId="3AF8EAC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9AA75D6" w14:textId="77777777" w:rsidTr="61C2EF30">
        <w:tc>
          <w:tcPr>
            <w:tcW w:w="2985" w:type="dxa"/>
            <w:vMerge/>
            <w:vAlign w:val="center"/>
          </w:tcPr>
          <w:p w14:paraId="576FB2F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A40C65" w14:textId="1DDB500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C482F" w14:textId="49E51CB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r w:rsidR="6344983D" w:rsidRPr="1E4BEB37">
              <w:rPr>
                <w:rFonts w:ascii="Calibri" w:eastAsia="Calibri" w:hAnsi="Calibri" w:cs="Calibri"/>
                <w:lang w:val="es-CO"/>
              </w:rPr>
              <w:t>usuario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r w:rsidR="3563C458" w:rsidRPr="1E4BEB37">
              <w:rPr>
                <w:rFonts w:ascii="Calibri" w:eastAsia="Calibri" w:hAnsi="Calibri" w:cs="Calibri"/>
                <w:lang w:val="es-CO"/>
              </w:rPr>
              <w:t>la contraseña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D202249" w14:textId="77777777" w:rsidTr="61C2EF30">
        <w:tc>
          <w:tcPr>
            <w:tcW w:w="2985" w:type="dxa"/>
            <w:vMerge/>
            <w:vAlign w:val="center"/>
          </w:tcPr>
          <w:p w14:paraId="6675074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E5A275" w14:textId="6F0B3B6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0ED5F" w14:textId="7AEC77E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</w:t>
            </w:r>
            <w:r w:rsidR="4EE0057C" w:rsidRPr="1E4BEB37">
              <w:rPr>
                <w:rFonts w:ascii="Calibri" w:eastAsia="Calibri" w:hAnsi="Calibri" w:cs="Calibri"/>
                <w:lang w:val="es-CO"/>
              </w:rPr>
              <w:t>el nombre de usuario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r w:rsidR="4D7C3D0C" w:rsidRPr="1E4BEB37">
              <w:rPr>
                <w:rFonts w:ascii="Calibri" w:eastAsia="Calibri" w:hAnsi="Calibri" w:cs="Calibri"/>
                <w:lang w:val="es-CO"/>
              </w:rPr>
              <w:t>contraseña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5C1A07E2" w14:textId="07EA6FD3" w:rsidR="00206FE5" w:rsidRDefault="00206FE5" w:rsidP="1E4BEB37"/>
    <w:p w14:paraId="727A40CE" w14:textId="77777777" w:rsidR="00326C58" w:rsidRDefault="00326C58" w:rsidP="1E4BEB37"/>
    <w:p w14:paraId="602C5630" w14:textId="77777777" w:rsidR="00326C58" w:rsidRDefault="00326C58" w:rsidP="1E4BEB37"/>
    <w:p w14:paraId="042DAE5F" w14:textId="28D8387C" w:rsidR="56992A73" w:rsidRDefault="56992A73" w:rsidP="1E4BEB37">
      <w:pPr>
        <w:jc w:val="center"/>
      </w:pPr>
      <w:r>
        <w:lastRenderedPageBreak/>
        <w:t>Superadministrador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D4C329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32E7A" w14:textId="750E7110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55AED909"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4627F" w14:textId="6920B1D2" w:rsidR="7C7E26A0" w:rsidRDefault="7C7E26A0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Registrar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 xml:space="preserve"> usuario</w:t>
            </w:r>
          </w:p>
        </w:tc>
      </w:tr>
      <w:tr w:rsidR="1E4BEB37" w14:paraId="0D7DB33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E2515" w14:textId="05DC17E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552AF" w14:textId="4A13239C" w:rsidR="2E327815" w:rsidRDefault="2E327815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Supera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>dministrador</w:t>
            </w:r>
          </w:p>
        </w:tc>
      </w:tr>
      <w:tr w:rsidR="1E4BEB37" w14:paraId="7BF7B7D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CD168" w14:textId="180E7BC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CBA39" w14:textId="3635C8D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356D5D25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</w:t>
            </w:r>
            <w:r w:rsidR="5BD09939" w:rsidRPr="1E4BEB37">
              <w:rPr>
                <w:rFonts w:ascii="Calibri" w:eastAsia="Calibri" w:hAnsi="Calibri" w:cs="Calibri"/>
                <w:lang w:val="es-CO"/>
              </w:rPr>
              <w:t xml:space="preserve">podrá registrar usuarios con </w:t>
            </w:r>
            <w:r w:rsidR="3B230BD2" w:rsidRPr="1E4BEB37">
              <w:rPr>
                <w:rFonts w:ascii="Calibri" w:eastAsia="Calibri" w:hAnsi="Calibri" w:cs="Calibri"/>
                <w:lang w:val="es-CO"/>
              </w:rPr>
              <w:t>credenciales</w:t>
            </w:r>
            <w:r w:rsidR="5BD09939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3A731F14" w:rsidRPr="1E4BEB37">
              <w:rPr>
                <w:rFonts w:ascii="Calibri" w:eastAsia="Calibri" w:hAnsi="Calibri" w:cs="Calibri"/>
                <w:lang w:val="es-CO"/>
              </w:rPr>
              <w:t>únicos y su respectivo rol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5563FE4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DB53C" w14:textId="6A8F86FB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6A951" w14:textId="088CE7C1" w:rsidR="2B9FA96D" w:rsidRDefault="2B9FA96D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495A74E3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deberá de estar registrado primeramente para poder acceder al sistema y registrar al usuario </w:t>
            </w:r>
            <w:r w:rsidR="00326C58">
              <w:rPr>
                <w:rFonts w:ascii="Calibri" w:eastAsia="Calibri" w:hAnsi="Calibri" w:cs="Calibri"/>
                <w:lang w:val="es-CO"/>
              </w:rPr>
              <w:t>con sus datos.</w:t>
            </w:r>
          </w:p>
        </w:tc>
      </w:tr>
      <w:tr w:rsidR="1E4BEB37" w14:paraId="00EDED5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1A5ABB" w14:textId="6032A514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F4F9507" w14:textId="5792944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0B55D4D" w14:textId="01CF8E5D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3549B" w14:textId="6D683D4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9562119" w14:textId="77777777" w:rsidTr="61C2EF30">
        <w:tc>
          <w:tcPr>
            <w:tcW w:w="2985" w:type="dxa"/>
            <w:vMerge/>
            <w:vAlign w:val="center"/>
          </w:tcPr>
          <w:p w14:paraId="76366F0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448C1EB" w14:textId="499BD84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22EDB" w14:textId="56ED3A68" w:rsidR="0CB98DB8" w:rsidRDefault="207403F3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El superadministrador se </w:t>
            </w:r>
            <w:r w:rsidR="49917A0F" w:rsidRPr="6812C8CE">
              <w:rPr>
                <w:rFonts w:ascii="Calibri" w:eastAsia="Calibri" w:hAnsi="Calibri" w:cs="Calibri"/>
                <w:lang w:val="es-CO"/>
              </w:rPr>
              <w:t xml:space="preserve">Inició de sesión </w:t>
            </w:r>
            <w:r w:rsidRPr="6812C8CE">
              <w:rPr>
                <w:rFonts w:ascii="Calibri" w:eastAsia="Calibri" w:hAnsi="Calibri" w:cs="Calibri"/>
                <w:lang w:val="es-CO"/>
              </w:rPr>
              <w:t xml:space="preserve">en el sistema con sus credenciales </w:t>
            </w:r>
            <w:r w:rsidR="66308F49" w:rsidRPr="6812C8CE">
              <w:rPr>
                <w:rFonts w:ascii="Calibri" w:eastAsia="Calibri" w:hAnsi="Calibri" w:cs="Calibri"/>
                <w:lang w:val="es-CO"/>
              </w:rPr>
              <w:t>únicos</w:t>
            </w:r>
          </w:p>
        </w:tc>
      </w:tr>
      <w:tr w:rsidR="1E4BEB37" w14:paraId="78B6AC42" w14:textId="77777777" w:rsidTr="61C2EF30">
        <w:tc>
          <w:tcPr>
            <w:tcW w:w="2985" w:type="dxa"/>
            <w:vMerge/>
            <w:vAlign w:val="center"/>
          </w:tcPr>
          <w:p w14:paraId="536C22C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BF05A78" w14:textId="589FD73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636E6" w14:textId="3143077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</w:t>
            </w:r>
            <w:r w:rsidR="02782F61" w:rsidRPr="1E4BEB37">
              <w:rPr>
                <w:rFonts w:ascii="Calibri" w:eastAsia="Calibri" w:hAnsi="Calibri" w:cs="Calibri"/>
                <w:lang w:val="es-CO"/>
              </w:rPr>
              <w:t>validará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7766D93" w:rsidRPr="1E4BEB37">
              <w:rPr>
                <w:rFonts w:ascii="Calibri" w:eastAsia="Calibri" w:hAnsi="Calibri" w:cs="Calibri"/>
                <w:lang w:val="es-CO"/>
              </w:rPr>
              <w:t>las credenciales</w:t>
            </w:r>
            <w:r w:rsidR="4D3535DB" w:rsidRPr="1E4BEB37">
              <w:rPr>
                <w:rFonts w:ascii="Calibri" w:eastAsia="Calibri" w:hAnsi="Calibri" w:cs="Calibri"/>
                <w:lang w:val="es-CO"/>
              </w:rPr>
              <w:t xml:space="preserve"> y le dará acceso</w:t>
            </w:r>
          </w:p>
        </w:tc>
      </w:tr>
      <w:tr w:rsidR="1E4BEB37" w14:paraId="02BB5147" w14:textId="77777777" w:rsidTr="61C2EF30">
        <w:tc>
          <w:tcPr>
            <w:tcW w:w="2985" w:type="dxa"/>
            <w:vMerge/>
            <w:vAlign w:val="center"/>
          </w:tcPr>
          <w:p w14:paraId="1AB8AFA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F15CDB8" w14:textId="2533FB0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B5D7A" w14:textId="0D667608" w:rsidR="7F282D84" w:rsidRDefault="7F282D84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Validados los datos el sistema le permitirá al superadministrador crear usuarios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6479A50D" w14:textId="77777777" w:rsidTr="61C2EF30">
        <w:tc>
          <w:tcPr>
            <w:tcW w:w="2985" w:type="dxa"/>
            <w:vMerge/>
          </w:tcPr>
          <w:p w14:paraId="0FD9A0D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10CB600" w14:textId="35F4CC4A" w:rsidR="3DCD12B6" w:rsidRDefault="3DCD12B6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82C21" w14:textId="69CB6404" w:rsidR="3DCD12B6" w:rsidRDefault="3DCD12B6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registra a los usuarios nuevos </w:t>
            </w:r>
            <w:r w:rsidR="3B16DD19" w:rsidRPr="1E4BEB37">
              <w:rPr>
                <w:rFonts w:ascii="Calibri" w:eastAsia="Calibri" w:hAnsi="Calibri" w:cs="Calibri"/>
                <w:lang w:val="es-CO"/>
              </w:rPr>
              <w:t>asignándoles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credenciales </w:t>
            </w:r>
            <w:r w:rsidR="5BC46A80" w:rsidRPr="1E4BEB37">
              <w:rPr>
                <w:rFonts w:ascii="Calibri" w:eastAsia="Calibri" w:hAnsi="Calibri" w:cs="Calibri"/>
                <w:lang w:val="es-CO"/>
              </w:rPr>
              <w:t>únicas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y</w:t>
            </w:r>
            <w:r w:rsidR="3EFF0A07" w:rsidRPr="1E4BEB37">
              <w:rPr>
                <w:rFonts w:ascii="Calibri" w:eastAsia="Calibri" w:hAnsi="Calibri" w:cs="Calibri"/>
                <w:lang w:val="es-CO"/>
              </w:rPr>
              <w:t xml:space="preserve"> su respectivo rol</w:t>
            </w:r>
          </w:p>
        </w:tc>
      </w:tr>
      <w:tr w:rsidR="1E4BEB37" w14:paraId="2CACCAAD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DC506" w14:textId="7C32EC58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6430A" w14:textId="02CCB11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26C5CD4F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3C396924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F6D26" w14:textId="01D08A7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660FB906" w14:textId="621E4A0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EDAD8DF" w14:textId="6F03A99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B983B8C" w14:textId="0FDA5F0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8CB21" w14:textId="203BB32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22CB80F2" w14:textId="77777777" w:rsidTr="61C2EF30">
        <w:tc>
          <w:tcPr>
            <w:tcW w:w="2985" w:type="dxa"/>
            <w:vMerge/>
          </w:tcPr>
          <w:p w14:paraId="18E765D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F289781" w14:textId="56C3C589" w:rsidR="23FC14BB" w:rsidRDefault="23FC14BB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25185" w14:textId="219EFBD2" w:rsidR="4A7F960D" w:rsidRDefault="4A7F960D" w:rsidP="1E4BEB37">
            <w:r w:rsidRPr="1E4BEB37">
              <w:rPr>
                <w:rFonts w:ascii="Calibri" w:eastAsia="Calibri" w:hAnsi="Calibri" w:cs="Calibri"/>
                <w:lang w:val="es-CO"/>
              </w:rPr>
              <w:t>Si los datos de nombre de usuario y contraseña no son válidos, el sistema informara al administrador para verificar y actualizar los datos.</w:t>
            </w:r>
          </w:p>
        </w:tc>
      </w:tr>
      <w:tr w:rsidR="1E4BEB37" w14:paraId="51D69D43" w14:textId="77777777" w:rsidTr="61C2EF30">
        <w:tc>
          <w:tcPr>
            <w:tcW w:w="2985" w:type="dxa"/>
            <w:vMerge/>
            <w:vAlign w:val="center"/>
          </w:tcPr>
          <w:p w14:paraId="18E1813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3370CA1" w14:textId="526A9C9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51114" w14:textId="0BD9599A" w:rsidR="4418FFA9" w:rsidRDefault="4418FFA9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Si el superadministrador no recuerda sus credenciales pedirá un cambio de contraseña</w:t>
            </w:r>
            <w:r w:rsidR="00326C58">
              <w:rPr>
                <w:rFonts w:ascii="Calibri" w:eastAsia="Calibri" w:hAnsi="Calibri" w:cs="Calibri"/>
                <w:lang w:val="es-CO"/>
              </w:rPr>
              <w:t xml:space="preserve"> al técnico desde la base de datos</w:t>
            </w:r>
          </w:p>
        </w:tc>
      </w:tr>
      <w:tr w:rsidR="1E4BEB37" w14:paraId="3381F8C7" w14:textId="77777777" w:rsidTr="61C2EF30">
        <w:tc>
          <w:tcPr>
            <w:tcW w:w="2985" w:type="dxa"/>
            <w:vMerge/>
          </w:tcPr>
          <w:p w14:paraId="2C1CAC7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67D8E64" w14:textId="2C4F1947" w:rsidR="156D75E5" w:rsidRDefault="156D75E5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AD217" w14:textId="46D79770" w:rsidR="156D75E5" w:rsidRDefault="156D75E5" w:rsidP="1E4BEB37">
            <w:pPr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DA65D9F" w14:textId="65540093" w:rsidR="1E4BEB37" w:rsidRDefault="1E4BEB37"/>
    <w:p w14:paraId="7F37BEB0" w14:textId="72E1B9C0" w:rsidR="6AEF6925" w:rsidRDefault="6AEF6925" w:rsidP="1E4BEB37">
      <w:pPr>
        <w:jc w:val="center"/>
      </w:pPr>
      <w:r>
        <w:t>Sistema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6C7B051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BF453" w14:textId="6F401D2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4A41DBBE"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B1BF9" w14:textId="166FFD5B" w:rsidR="1B15E5FE" w:rsidRDefault="1B15E5FE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Validación del usuario</w:t>
            </w:r>
          </w:p>
        </w:tc>
      </w:tr>
      <w:tr w:rsidR="1E4BEB37" w14:paraId="72CE3E9B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0D25F" w14:textId="1E191BE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AF9BB" w14:textId="2294681D" w:rsidR="0230D948" w:rsidRDefault="0230D948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Sistema</w:t>
            </w:r>
          </w:p>
        </w:tc>
      </w:tr>
      <w:tr w:rsidR="1E4BEB37" w14:paraId="05660D4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E58E7" w14:textId="7F195FF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A2A16" w14:textId="24263852" w:rsidR="7BEBDBB5" w:rsidRDefault="7BEBDBB5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si el usuario pertenece a la empresa y que rol desempeña en el sistema.  </w:t>
            </w:r>
          </w:p>
        </w:tc>
      </w:tr>
      <w:tr w:rsidR="1E4BEB37" w14:paraId="4F025371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04592" w14:textId="3FB0533B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446DC" w14:textId="7C87DDC9" w:rsidR="4EF553A8" w:rsidRDefault="4EF553A8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Los usuarios deben estar registrados en el sistema para comprobar si pertenecen a este</w:t>
            </w:r>
          </w:p>
        </w:tc>
      </w:tr>
      <w:tr w:rsidR="1E4BEB37" w14:paraId="4C105F0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5E624" w14:textId="2316E7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349B9997" w14:textId="1A50FC91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6FD87" w14:textId="0F98AB7D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8D719" w14:textId="570C74C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64EC08B" w14:textId="77777777" w:rsidTr="61C2EF30">
        <w:tc>
          <w:tcPr>
            <w:tcW w:w="2985" w:type="dxa"/>
            <w:vMerge/>
            <w:vAlign w:val="center"/>
          </w:tcPr>
          <w:p w14:paraId="34780DC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70C834" w14:textId="0CA4E5C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F231E" w14:textId="09BB7C3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r w:rsidR="555BEA0C" w:rsidRPr="1E4BEB37">
              <w:rPr>
                <w:rFonts w:ascii="Calibri" w:eastAsia="Calibri" w:hAnsi="Calibri" w:cs="Calibri"/>
                <w:lang w:val="es-CO"/>
              </w:rPr>
              <w:t>credenciales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699E5F9" w14:textId="77777777" w:rsidTr="61C2EF30">
        <w:tc>
          <w:tcPr>
            <w:tcW w:w="2985" w:type="dxa"/>
            <w:vMerge/>
            <w:vAlign w:val="center"/>
          </w:tcPr>
          <w:p w14:paraId="29653FD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EC3AB6" w14:textId="741C752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128F6" w14:textId="7B1E418C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validara</w:t>
            </w:r>
            <w:r w:rsidR="79CEBA5B" w:rsidRPr="1E4BEB37">
              <w:rPr>
                <w:rFonts w:ascii="Calibri" w:eastAsia="Calibri" w:hAnsi="Calibri" w:cs="Calibri"/>
                <w:lang w:val="es-CO"/>
              </w:rPr>
              <w:t xml:space="preserve"> las credenciales</w:t>
            </w:r>
          </w:p>
        </w:tc>
      </w:tr>
      <w:tr w:rsidR="1E4BEB37" w14:paraId="5A38D2D6" w14:textId="77777777" w:rsidTr="61C2EF30">
        <w:tc>
          <w:tcPr>
            <w:tcW w:w="2985" w:type="dxa"/>
            <w:vMerge/>
            <w:vAlign w:val="center"/>
          </w:tcPr>
          <w:p w14:paraId="37C4D86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14B782" w14:textId="7AF6306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44963" w14:textId="3B6D1B4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D9A38DA" w:rsidRPr="1E4BEB37">
              <w:rPr>
                <w:rFonts w:ascii="Calibri" w:eastAsia="Calibri" w:hAnsi="Calibri" w:cs="Calibri"/>
                <w:lang w:val="es-CO"/>
              </w:rPr>
              <w:t xml:space="preserve">sistema </w:t>
            </w:r>
            <w:r w:rsidR="2010A360" w:rsidRPr="1E4BEB37">
              <w:rPr>
                <w:rFonts w:ascii="Calibri" w:eastAsia="Calibri" w:hAnsi="Calibri" w:cs="Calibri"/>
                <w:lang w:val="es-CO"/>
              </w:rPr>
              <w:t>determinara si es un usuario valido</w:t>
            </w:r>
          </w:p>
        </w:tc>
      </w:tr>
      <w:tr w:rsidR="1E4BEB37" w14:paraId="35C7D133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A23E3" w14:textId="19388523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20196" w14:textId="68C28494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0326C58">
              <w:rPr>
                <w:rFonts w:ascii="Calibri" w:eastAsia="Calibri" w:hAnsi="Calibri" w:cs="Calibri"/>
                <w:lang w:val="es-CO"/>
              </w:rPr>
              <w:t>usuario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accede al sistema</w:t>
            </w:r>
          </w:p>
        </w:tc>
      </w:tr>
      <w:tr w:rsidR="1E4BEB37" w14:paraId="0D3E34C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2F01A" w14:textId="6E3D9F5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7F42199" w14:textId="749CFF2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0583F2B9" w14:textId="67E2BD9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D8117" w14:textId="7113EC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DE9B3" w14:textId="4E37CFE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B364DA7" w14:textId="77777777" w:rsidTr="61C2EF30">
        <w:tc>
          <w:tcPr>
            <w:tcW w:w="2985" w:type="dxa"/>
            <w:vMerge/>
            <w:vAlign w:val="center"/>
          </w:tcPr>
          <w:p w14:paraId="57E2968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E026FA" w14:textId="25E7CEA7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48BF3" w14:textId="0129134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Si </w:t>
            </w:r>
            <w:r w:rsidR="1A41BF14" w:rsidRPr="1E4BEB37">
              <w:rPr>
                <w:rFonts w:ascii="Calibri" w:eastAsia="Calibri" w:hAnsi="Calibri" w:cs="Calibri"/>
                <w:lang w:val="es-CO"/>
              </w:rPr>
              <w:t>las credenciales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son </w:t>
            </w:r>
            <w:r w:rsidR="799918EF" w:rsidRPr="1E4BEB37">
              <w:rPr>
                <w:rFonts w:ascii="Calibri" w:eastAsia="Calibri" w:hAnsi="Calibri" w:cs="Calibri"/>
                <w:lang w:val="es-CO"/>
              </w:rPr>
              <w:t>correctas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podrá acceder al sistema</w:t>
            </w:r>
          </w:p>
        </w:tc>
      </w:tr>
      <w:tr w:rsidR="1E4BEB37" w14:paraId="633FC80A" w14:textId="77777777" w:rsidTr="61C2EF30">
        <w:tc>
          <w:tcPr>
            <w:tcW w:w="2985" w:type="dxa"/>
            <w:vMerge/>
            <w:vAlign w:val="center"/>
          </w:tcPr>
          <w:p w14:paraId="0ECC218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3DCEE9" w14:textId="46FB3E52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6BF7D" w14:textId="22931AF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</w:t>
            </w:r>
            <w:r w:rsidR="74EA02D2" w:rsidRPr="1E4BEB37">
              <w:rPr>
                <w:rFonts w:ascii="Calibri" w:eastAsia="Calibri" w:hAnsi="Calibri" w:cs="Calibri"/>
                <w:lang w:val="es-CO"/>
              </w:rPr>
              <w:t>de nuevo</w:t>
            </w:r>
          </w:p>
        </w:tc>
      </w:tr>
    </w:tbl>
    <w:p w14:paraId="293E477D" w14:textId="4AAB6D84" w:rsidR="1E4BEB37" w:rsidRDefault="1E4BEB37" w:rsidP="1E4BEB37"/>
    <w:p w14:paraId="3BE7149A" w14:textId="79A4B75F" w:rsidR="1B586936" w:rsidRDefault="1B586936" w:rsidP="1E4BEB37">
      <w:pPr>
        <w:jc w:val="center"/>
      </w:pPr>
      <w:r>
        <w:t>Superadministrador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B029C8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E5F5C" w14:textId="0840EB8D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611D47B0"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EF5DE" w14:textId="2DA6D90D" w:rsidR="546FF129" w:rsidRDefault="546FF129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Modificar información de los usuarios</w:t>
            </w:r>
          </w:p>
        </w:tc>
      </w:tr>
      <w:tr w:rsidR="1E4BEB37" w14:paraId="040DFF1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88245" w14:textId="5DD3FAE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B22AF" w14:textId="60CFFC45" w:rsidR="0CAE3FF7" w:rsidRDefault="0CAE3FF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supera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>dministrador</w:t>
            </w:r>
          </w:p>
        </w:tc>
      </w:tr>
      <w:tr w:rsidR="1E4BEB37" w14:paraId="350C1CD4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0E89" w14:textId="7E3B52E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lastRenderedPageBreak/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FF72E" w14:textId="04B1A835" w:rsidR="726748F3" w:rsidRDefault="726748F3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deberá permitir al superadministrador realizar modificaciones en la información de los usuarios</w:t>
            </w:r>
          </w:p>
        </w:tc>
      </w:tr>
      <w:tr w:rsidR="1E4BEB37" w14:paraId="05FA756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6AB0" w14:textId="60B22CA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F9072" w14:textId="2416DBB7" w:rsidR="1E4BEB37" w:rsidRDefault="1E4BEB3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administrador para poder modificar al usuario deberá de estar </w:t>
            </w:r>
            <w:proofErr w:type="spellStart"/>
            <w:r w:rsidR="1ACE4666" w:rsidRPr="1E4BEB37">
              <w:rPr>
                <w:rFonts w:ascii="Calibri" w:eastAsia="Calibri" w:hAnsi="Calibri" w:cs="Calibri"/>
                <w:lang w:val="es-CO"/>
              </w:rPr>
              <w:t>logue</w:t>
            </w:r>
            <w:r w:rsidRPr="1E4BEB37">
              <w:rPr>
                <w:rFonts w:ascii="Calibri" w:eastAsia="Calibri" w:hAnsi="Calibri" w:cs="Calibri"/>
                <w:lang w:val="es-CO"/>
              </w:rPr>
              <w:t>ado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en el sistema web</w:t>
            </w:r>
          </w:p>
        </w:tc>
      </w:tr>
      <w:tr w:rsidR="1E4BEB37" w14:paraId="050C306C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89A30" w14:textId="132A4AC4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3ACA6884" w14:textId="01FD7F5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EC0AD" w14:textId="7E20730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3B96B" w14:textId="604AF1E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725732E5" w14:textId="77777777" w:rsidTr="61C2EF30">
        <w:tc>
          <w:tcPr>
            <w:tcW w:w="2985" w:type="dxa"/>
            <w:vMerge/>
            <w:vAlign w:val="center"/>
          </w:tcPr>
          <w:p w14:paraId="10700EE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B078C4" w14:textId="3BB8696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3377A" w14:textId="39B9A172" w:rsidR="758DF4B1" w:rsidRDefault="758DF4B1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Ingresar al sistema </w:t>
            </w:r>
          </w:p>
        </w:tc>
      </w:tr>
      <w:tr w:rsidR="1E4BEB37" w14:paraId="2986A6BE" w14:textId="77777777" w:rsidTr="61C2EF30">
        <w:tc>
          <w:tcPr>
            <w:tcW w:w="2985" w:type="dxa"/>
            <w:vMerge/>
            <w:vAlign w:val="center"/>
          </w:tcPr>
          <w:p w14:paraId="7ACBB33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A2F1F32" w14:textId="41551D2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C296B" w14:textId="3A605E46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2A2EABE4" w14:textId="77777777" w:rsidTr="61C2EF30">
        <w:tc>
          <w:tcPr>
            <w:tcW w:w="2985" w:type="dxa"/>
            <w:vMerge/>
            <w:vAlign w:val="center"/>
          </w:tcPr>
          <w:p w14:paraId="4C098B3A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AD9CDA" w14:textId="07691D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66658" w14:textId="6AD30FFD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406FBA49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podrá</w:t>
            </w:r>
            <w:r w:rsidR="6BAAE0D8" w:rsidRPr="1E4BEB37">
              <w:rPr>
                <w:rFonts w:ascii="Calibri" w:eastAsia="Calibri" w:hAnsi="Calibri" w:cs="Calibri"/>
                <w:lang w:val="es-CO"/>
              </w:rPr>
              <w:t xml:space="preserve"> modificar información del usuario como nombre, cargo </w:t>
            </w:r>
          </w:p>
        </w:tc>
      </w:tr>
      <w:tr w:rsidR="1E4BEB37" w14:paraId="0932F416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51A46" w14:textId="0ED466B0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6DDA6" w14:textId="4F89F199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FFC78AE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6D36449C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9F61C" w14:textId="723A3F3D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29B1BBF1" w14:textId="45F811A7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24DFD60E" w14:textId="14318960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21636" w14:textId="270A366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C81AA" w14:textId="05C645E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1D45C6B" w14:textId="77777777" w:rsidTr="61C2EF30">
        <w:tc>
          <w:tcPr>
            <w:tcW w:w="2985" w:type="dxa"/>
            <w:vMerge/>
            <w:vAlign w:val="center"/>
          </w:tcPr>
          <w:p w14:paraId="2C9B63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4249A6" w14:textId="490E1B9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319F3" w14:textId="7AB3E84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</w:t>
            </w:r>
            <w:r w:rsidR="4F57C579" w:rsidRPr="1E4BEB37">
              <w:rPr>
                <w:rFonts w:ascii="Calibri" w:eastAsia="Calibri" w:hAnsi="Calibri" w:cs="Calibri"/>
                <w:lang w:val="es-CO"/>
              </w:rPr>
              <w:t>las credenciales n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o son </w:t>
            </w:r>
            <w:r w:rsidR="7863C408" w:rsidRPr="1E4BEB37">
              <w:rPr>
                <w:rFonts w:ascii="Calibri" w:eastAsia="Calibri" w:hAnsi="Calibri" w:cs="Calibri"/>
                <w:lang w:val="es-CO"/>
              </w:rPr>
              <w:t>correctas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podrá acceder al sistema</w:t>
            </w:r>
          </w:p>
        </w:tc>
      </w:tr>
      <w:tr w:rsidR="1E4BEB37" w14:paraId="6DFB5DA2" w14:textId="77777777" w:rsidTr="61C2EF30">
        <w:tc>
          <w:tcPr>
            <w:tcW w:w="2985" w:type="dxa"/>
            <w:vMerge/>
            <w:vAlign w:val="center"/>
          </w:tcPr>
          <w:p w14:paraId="1E6253C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4EAE7D" w14:textId="7AF47EE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C352" w14:textId="14FD2193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0FAEF3EB" w14:textId="55772F94" w:rsidR="1E4BEB37" w:rsidRDefault="1E4BEB37" w:rsidP="1E4BEB37"/>
    <w:p w14:paraId="1768C5B3" w14:textId="36EEE8C0" w:rsidR="45F86034" w:rsidRDefault="45F86034" w:rsidP="1E4BEB37">
      <w:pPr>
        <w:jc w:val="center"/>
      </w:pPr>
      <w:r>
        <w:t>Superadministrador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571C18C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7AB0A" w14:textId="12A4780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49756137" w:rsidRPr="1E4BEB37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E1BA9" w14:textId="0B932C9F" w:rsidR="2BEF4B22" w:rsidRDefault="2BEF4B22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Eliminar us</w:t>
            </w:r>
            <w:r w:rsidR="228BF257" w:rsidRPr="1E4BEB37">
              <w:rPr>
                <w:rFonts w:ascii="Calibri" w:eastAsia="Calibri" w:hAnsi="Calibri" w:cs="Calibri"/>
                <w:lang w:val="es-CO"/>
              </w:rPr>
              <w:t>uario</w:t>
            </w:r>
          </w:p>
        </w:tc>
      </w:tr>
      <w:tr w:rsidR="1E4BEB37" w14:paraId="70D6FA2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7AA31" w14:textId="1E993A5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B8BCA" w14:textId="0530FC42" w:rsidR="4C5EF698" w:rsidRDefault="4C5EF698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supera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>dministrador</w:t>
            </w:r>
          </w:p>
        </w:tc>
      </w:tr>
      <w:tr w:rsidR="1E4BEB37" w14:paraId="642C670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7DAE1" w14:textId="31780B0B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CF81B" w14:textId="4EBFF9B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467B002" w:rsidRPr="1E4BEB37">
              <w:rPr>
                <w:rFonts w:ascii="Calibri" w:eastAsia="Calibri" w:hAnsi="Calibri" w:cs="Calibri"/>
                <w:lang w:val="es-CO"/>
              </w:rPr>
              <w:t xml:space="preserve">sistema </w:t>
            </w:r>
            <w:r w:rsidR="14531403" w:rsidRPr="1E4BEB37">
              <w:rPr>
                <w:rFonts w:ascii="Calibri" w:eastAsia="Calibri" w:hAnsi="Calibri" w:cs="Calibri"/>
                <w:lang w:val="es-CO"/>
              </w:rPr>
              <w:t>permitirá</w:t>
            </w:r>
            <w:r w:rsidR="1467B002" w:rsidRPr="1E4BEB37">
              <w:rPr>
                <w:rFonts w:ascii="Calibri" w:eastAsia="Calibri" w:hAnsi="Calibri" w:cs="Calibri"/>
                <w:lang w:val="es-CO"/>
              </w:rPr>
              <w:t xml:space="preserve"> al 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</w:t>
            </w:r>
            <w:r w:rsidR="10E17C02" w:rsidRPr="1E4BEB37">
              <w:rPr>
                <w:rFonts w:ascii="Calibri" w:eastAsia="Calibri" w:hAnsi="Calibri" w:cs="Calibri"/>
                <w:lang w:val="es-CO"/>
              </w:rPr>
              <w:t>eliminar al u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suario </w:t>
            </w:r>
          </w:p>
        </w:tc>
      </w:tr>
      <w:tr w:rsidR="1E4BEB37" w14:paraId="5FFAFA9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43B61" w14:textId="1C80832D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CAF7C" w14:textId="03F34399" w:rsidR="1E4BEB37" w:rsidRDefault="1E4BEB3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administrador</w:t>
            </w:r>
            <w:r w:rsidR="1FB3DC18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1E4BEB37">
              <w:rPr>
                <w:rFonts w:ascii="Calibri" w:eastAsia="Calibri" w:hAnsi="Calibri" w:cs="Calibri"/>
                <w:lang w:val="es-CO"/>
              </w:rPr>
              <w:t>para poder</w:t>
            </w:r>
            <w:r w:rsidR="3F4EF105" w:rsidRPr="1E4BEB37">
              <w:rPr>
                <w:rFonts w:ascii="Calibri" w:eastAsia="Calibri" w:hAnsi="Calibri" w:cs="Calibri"/>
                <w:lang w:val="es-CO"/>
              </w:rPr>
              <w:t xml:space="preserve"> eliminar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al usuario deberá de estar </w:t>
            </w:r>
            <w:proofErr w:type="spellStart"/>
            <w:r w:rsidR="378DE4E8" w:rsidRPr="1E4BEB37">
              <w:rPr>
                <w:rFonts w:ascii="Calibri" w:eastAsia="Calibri" w:hAnsi="Calibri" w:cs="Calibri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en el sistema web</w:t>
            </w:r>
          </w:p>
        </w:tc>
      </w:tr>
      <w:tr w:rsidR="1E4BEB37" w14:paraId="4829E6E8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62437" w14:textId="2D46B612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951C937" w14:textId="3DE574F9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FADC8" w14:textId="478492D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87D7E" w14:textId="03A86B8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E45A293" w14:textId="77777777" w:rsidTr="61C2EF30">
        <w:tc>
          <w:tcPr>
            <w:tcW w:w="2985" w:type="dxa"/>
            <w:vMerge/>
            <w:vAlign w:val="center"/>
          </w:tcPr>
          <w:p w14:paraId="7A87518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E8D1F83" w14:textId="54AF140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29C2E" w14:textId="50682BC4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2C2DDC9" w14:textId="77777777" w:rsidTr="61C2EF30">
        <w:tc>
          <w:tcPr>
            <w:tcW w:w="2985" w:type="dxa"/>
            <w:vMerge/>
            <w:vAlign w:val="center"/>
          </w:tcPr>
          <w:p w14:paraId="612BA0E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E51D23" w14:textId="5CF1399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147A2" w14:textId="6FB499EC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E929464" w14:textId="77777777" w:rsidTr="61C2EF30">
        <w:tc>
          <w:tcPr>
            <w:tcW w:w="2985" w:type="dxa"/>
            <w:vMerge/>
            <w:vAlign w:val="center"/>
          </w:tcPr>
          <w:p w14:paraId="07D3EC6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1C2149" w14:textId="51F15247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D2FA7" w14:textId="06F958F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1B5DFBB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podrá hacer la respectiva consulta del usuario </w:t>
            </w:r>
          </w:p>
        </w:tc>
      </w:tr>
      <w:tr w:rsidR="1E4BEB37" w14:paraId="48608248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31EC0" w14:textId="5783B7A4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DA497" w14:textId="409D9899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37088548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6DABDC7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02A4F" w14:textId="40F34B1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23019214" w14:textId="591D88F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542BA218" w14:textId="34799FA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7FF0" w14:textId="0D7DE4D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AA97B" w14:textId="4DB0FC32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7CC37BB2" w14:textId="77777777" w:rsidTr="61C2EF30">
        <w:tc>
          <w:tcPr>
            <w:tcW w:w="2985" w:type="dxa"/>
            <w:vMerge/>
            <w:vAlign w:val="center"/>
          </w:tcPr>
          <w:p w14:paraId="3FD869D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351171" w14:textId="3A8DE3B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17DAF" w14:textId="080455B5" w:rsidR="450E98D6" w:rsidRDefault="450E98D6">
            <w:r w:rsidRPr="1E4BEB37">
              <w:rPr>
                <w:rFonts w:ascii="Calibri" w:eastAsia="Calibri" w:hAnsi="Calibri" w:cs="Calibri"/>
                <w:lang w:val="es-CO"/>
              </w:rPr>
              <w:t>Si las credenciales no son correctas no podrá acceder al sistema</w:t>
            </w:r>
          </w:p>
        </w:tc>
      </w:tr>
      <w:tr w:rsidR="1E4BEB37" w14:paraId="44CBADAB" w14:textId="77777777" w:rsidTr="61C2EF30">
        <w:tc>
          <w:tcPr>
            <w:tcW w:w="2985" w:type="dxa"/>
            <w:vMerge/>
            <w:vAlign w:val="center"/>
          </w:tcPr>
          <w:p w14:paraId="4F1B7F8A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BA5411" w14:textId="49FC6A6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7F725" w14:textId="01421F9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7102F7B8" w14:textId="7165B8B9" w:rsidR="1E4BEB37" w:rsidRDefault="1E4BEB37" w:rsidP="1E4BEB37"/>
    <w:p w14:paraId="216A1CB5" w14:textId="3A207730" w:rsidR="627EF376" w:rsidRDefault="0359B58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2654423B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3BE38A02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4EF9B" w14:textId="36388061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4DCA0948" w:rsidRPr="1E4BEB37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A3958" w14:textId="408CE3BB" w:rsidR="7149669B" w:rsidRDefault="7149669B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Generar plantillas de productos</w:t>
            </w:r>
          </w:p>
        </w:tc>
      </w:tr>
      <w:tr w:rsidR="1E4BEB37" w14:paraId="069330B1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F5E25" w14:textId="651F024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7A811" w14:textId="49D768AF" w:rsidR="610EF6E6" w:rsidRDefault="508C30B1" w:rsidP="1E4BEB37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Supera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dministrador</w:t>
            </w:r>
            <w:r w:rsidR="2A03E9BA" w:rsidRPr="7F847F21">
              <w:rPr>
                <w:rFonts w:ascii="Calibri" w:eastAsia="Calibri" w:hAnsi="Calibri" w:cs="Calibri"/>
                <w:lang w:val="es-CO"/>
              </w:rPr>
              <w:t>-administrador</w:t>
            </w:r>
          </w:p>
        </w:tc>
      </w:tr>
      <w:tr w:rsidR="1E4BEB37" w14:paraId="71FCAC99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E7ADB" w14:textId="5C0B472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89AED" w14:textId="2D28593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5712B809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62015A3" w:rsidRPr="5712B809">
              <w:rPr>
                <w:rFonts w:ascii="Calibri" w:eastAsia="Calibri" w:hAnsi="Calibri" w:cs="Calibri"/>
                <w:lang w:val="es-CO"/>
              </w:rPr>
              <w:t>super</w:t>
            </w:r>
            <w:r w:rsidRPr="5712B809">
              <w:rPr>
                <w:rFonts w:ascii="Calibri" w:eastAsia="Calibri" w:hAnsi="Calibri" w:cs="Calibri"/>
                <w:lang w:val="es-CO"/>
              </w:rPr>
              <w:t>administrador</w:t>
            </w:r>
            <w:r w:rsidR="13581399" w:rsidRPr="5712B809">
              <w:rPr>
                <w:rFonts w:ascii="Calibri" w:eastAsia="Calibri" w:hAnsi="Calibri" w:cs="Calibri"/>
                <w:lang w:val="es-CO"/>
              </w:rPr>
              <w:t xml:space="preserve"> podrá crear plantillas de productos con características como nombre,</w:t>
            </w:r>
            <w:r w:rsidR="536EBA01" w:rsidRPr="5712B809">
              <w:rPr>
                <w:rFonts w:ascii="Calibri" w:eastAsia="Calibri" w:hAnsi="Calibri" w:cs="Calibri"/>
                <w:lang w:val="es-CO"/>
              </w:rPr>
              <w:t xml:space="preserve"> producto de materia pri</w:t>
            </w:r>
            <w:r w:rsidR="1E5C99D9" w:rsidRPr="5712B809">
              <w:rPr>
                <w:rFonts w:ascii="Calibri" w:eastAsia="Calibri" w:hAnsi="Calibri" w:cs="Calibri"/>
                <w:lang w:val="es-CO"/>
              </w:rPr>
              <w:t xml:space="preserve">ma, </w:t>
            </w:r>
            <w:r w:rsidR="536EBA01" w:rsidRPr="5712B809">
              <w:rPr>
                <w:rFonts w:ascii="Calibri" w:eastAsia="Calibri" w:hAnsi="Calibri" w:cs="Calibri"/>
                <w:lang w:val="es-CO"/>
              </w:rPr>
              <w:t>unidades de materia prima.</w:t>
            </w:r>
          </w:p>
        </w:tc>
      </w:tr>
      <w:tr w:rsidR="1E4BEB37" w14:paraId="54713F46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076EC" w14:textId="2F3B242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4B148" w14:textId="1F2F27D8" w:rsidR="0B4F4957" w:rsidRDefault="0B4F495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para poder crear plantillas de productos deberá de estar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en el sistema web</w:t>
            </w:r>
          </w:p>
        </w:tc>
      </w:tr>
      <w:tr w:rsidR="1E4BEB37" w14:paraId="638DF58C" w14:textId="77777777" w:rsidTr="5712B809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665EA" w14:textId="60DE602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4C1DD60" w14:textId="612E9BC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2A01C" w14:textId="1F5070E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D0787" w14:textId="3BAB167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DFC88F4" w14:textId="77777777" w:rsidTr="5712B809">
        <w:tc>
          <w:tcPr>
            <w:tcW w:w="2985" w:type="dxa"/>
            <w:vMerge/>
            <w:vAlign w:val="center"/>
          </w:tcPr>
          <w:p w14:paraId="065F85E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F73D43" w14:textId="6D92456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709E8" w14:textId="006A7D8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5DB9A2E7" w14:textId="77777777" w:rsidTr="5712B809">
        <w:tc>
          <w:tcPr>
            <w:tcW w:w="2985" w:type="dxa"/>
            <w:vMerge/>
            <w:vAlign w:val="center"/>
          </w:tcPr>
          <w:p w14:paraId="1EDB1C9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3DA0D9" w14:textId="61B1BDA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1B40E" w14:textId="50554B5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56B68E8E" w14:textId="77777777" w:rsidTr="5712B809">
        <w:tc>
          <w:tcPr>
            <w:tcW w:w="2985" w:type="dxa"/>
            <w:vMerge/>
            <w:vAlign w:val="center"/>
          </w:tcPr>
          <w:p w14:paraId="2876B21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A051A8" w14:textId="7A6C092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B2ECC" w14:textId="715377A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5547B971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podrá </w:t>
            </w:r>
            <w:r w:rsidR="40772D98" w:rsidRPr="1E4BEB37">
              <w:rPr>
                <w:rFonts w:ascii="Calibri" w:eastAsia="Calibri" w:hAnsi="Calibri" w:cs="Calibri"/>
                <w:lang w:val="es-CO"/>
              </w:rPr>
              <w:t xml:space="preserve">crear plantillas de </w:t>
            </w:r>
            <w:r w:rsidR="6BF380DC" w:rsidRPr="1E4BEB37">
              <w:rPr>
                <w:rFonts w:ascii="Calibri" w:eastAsia="Calibri" w:hAnsi="Calibri" w:cs="Calibri"/>
                <w:lang w:val="es-CO"/>
              </w:rPr>
              <w:t>productos</w:t>
            </w:r>
          </w:p>
        </w:tc>
      </w:tr>
      <w:tr w:rsidR="1E4BEB37" w14:paraId="19ED0226" w14:textId="77777777" w:rsidTr="5712B809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2FC5D" w14:textId="4DEB6E7B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ADF1A" w14:textId="27C56DC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7B55D91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26798CD2" w14:textId="77777777" w:rsidTr="5712B809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0D7D3" w14:textId="2745A28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0579380F" w14:textId="6945C82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3E33F0B4" w14:textId="0979BFF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5482D" w14:textId="730388C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30CB5" w14:textId="05F668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466A1B8" w14:textId="77777777" w:rsidTr="5712B809">
        <w:tc>
          <w:tcPr>
            <w:tcW w:w="2985" w:type="dxa"/>
            <w:vMerge/>
            <w:vAlign w:val="center"/>
          </w:tcPr>
          <w:p w14:paraId="096E0EA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E13FE6" w14:textId="191FB20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2CDA7" w14:textId="30061F0E" w:rsidR="13EC9EA3" w:rsidRDefault="13EC9EA3" w:rsidP="1E4BEB37">
            <w:r w:rsidRPr="1E4BEB37">
              <w:rPr>
                <w:rFonts w:ascii="Calibri" w:eastAsia="Calibri" w:hAnsi="Calibri" w:cs="Calibri"/>
                <w:lang w:val="es-CO"/>
              </w:rPr>
              <w:t>Si las credenciales no son correctas no podrá acceder al sistema</w:t>
            </w:r>
          </w:p>
        </w:tc>
      </w:tr>
      <w:tr w:rsidR="1E4BEB37" w14:paraId="2E34F3D8" w14:textId="77777777" w:rsidTr="5712B809">
        <w:tc>
          <w:tcPr>
            <w:tcW w:w="2985" w:type="dxa"/>
            <w:vMerge/>
            <w:vAlign w:val="center"/>
          </w:tcPr>
          <w:p w14:paraId="18F6AB0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DAE098" w14:textId="106A388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78E3C" w14:textId="6FD246A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47E31CC5" w14:textId="741A0C1D" w:rsidR="1E4BEB37" w:rsidRDefault="1E4BEB37" w:rsidP="1E4BEB37"/>
    <w:p w14:paraId="2EDCC784" w14:textId="32D4483A" w:rsidR="63F887AF" w:rsidRDefault="47C80ACA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4138F6D0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089526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555AC" w14:textId="67726C6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65DD9C3F" w:rsidRPr="1E4BEB37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E556F" w14:textId="7CAA59E7" w:rsidR="65CDB7F7" w:rsidRDefault="65CDB7F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Generar reporte de productos vendidos</w:t>
            </w:r>
          </w:p>
        </w:tc>
      </w:tr>
      <w:tr w:rsidR="1E4BEB37" w14:paraId="66702D0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B29D9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13094" w14:textId="729B5AD0" w:rsidR="5BB1DB23" w:rsidRDefault="21955822" w:rsidP="1E4BEB37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53E80822" w:rsidRPr="7F847F21">
              <w:rPr>
                <w:rFonts w:ascii="Calibri" w:eastAsia="Calibri" w:hAnsi="Calibri" w:cs="Calibri"/>
                <w:lang w:val="es-CO"/>
              </w:rPr>
              <w:t>upera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-administrador</w:t>
            </w:r>
          </w:p>
        </w:tc>
      </w:tr>
      <w:tr w:rsidR="1E4BEB37" w14:paraId="184BA45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C6592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87EB9" w14:textId="6449CDF1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C36D67D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</w:t>
            </w:r>
            <w:r w:rsidR="3FD79CEA" w:rsidRPr="1E4BEB37">
              <w:rPr>
                <w:rFonts w:ascii="Calibri" w:eastAsia="Calibri" w:hAnsi="Calibri" w:cs="Calibri"/>
                <w:lang w:val="es-CO"/>
              </w:rPr>
              <w:t>podrá generar un reporte para que el sistema le muestre cuales han sido los productos más vendidos y menos vendidos</w:t>
            </w:r>
          </w:p>
        </w:tc>
      </w:tr>
      <w:tr w:rsidR="1E4BEB37" w14:paraId="008DC0F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8EBDB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E703" w14:textId="5C27AAB8" w:rsidR="25456964" w:rsidRDefault="25456964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generar el reporte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6483D6F8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49F09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62575194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C8B3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5F51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D5CD0B3" w14:textId="77777777" w:rsidTr="61C2EF30">
        <w:tc>
          <w:tcPr>
            <w:tcW w:w="2985" w:type="dxa"/>
            <w:vMerge/>
            <w:vAlign w:val="center"/>
          </w:tcPr>
          <w:p w14:paraId="19AADA8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143DE8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59E98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136F5096" w14:textId="77777777" w:rsidTr="61C2EF30">
        <w:tc>
          <w:tcPr>
            <w:tcW w:w="2985" w:type="dxa"/>
            <w:vMerge/>
            <w:vAlign w:val="center"/>
          </w:tcPr>
          <w:p w14:paraId="194B06A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AE72667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07996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BE08CB4" w14:textId="77777777" w:rsidTr="61C2EF30">
        <w:tc>
          <w:tcPr>
            <w:tcW w:w="2985" w:type="dxa"/>
            <w:vMerge/>
            <w:vAlign w:val="center"/>
          </w:tcPr>
          <w:p w14:paraId="049C3BF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51110E" w14:textId="4601E741" w:rsidR="435D2EA6" w:rsidRDefault="435D2EA6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3601" w14:textId="2E748701" w:rsidR="435D2EA6" w:rsidRDefault="435D2EA6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</w:t>
            </w:r>
            <w:r w:rsidR="508C220D" w:rsidRPr="1E4BEB37">
              <w:rPr>
                <w:rFonts w:ascii="Calibri" w:eastAsia="Calibri" w:hAnsi="Calibri" w:cs="Calibri"/>
                <w:lang w:val="es-CO"/>
              </w:rPr>
              <w:t>página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“Reportes"</w:t>
            </w:r>
          </w:p>
        </w:tc>
      </w:tr>
      <w:tr w:rsidR="1E4BEB37" w14:paraId="2BDBFD0C" w14:textId="77777777" w:rsidTr="61C2EF30">
        <w:tc>
          <w:tcPr>
            <w:tcW w:w="2985" w:type="dxa"/>
            <w:vMerge/>
            <w:vAlign w:val="center"/>
          </w:tcPr>
          <w:p w14:paraId="02518A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7F725F9" w14:textId="5D3A226B" w:rsidR="1CCD3CFD" w:rsidRDefault="1CCD3CFD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B11E6" w14:textId="3D504F3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A1DABF3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podrá </w:t>
            </w:r>
            <w:r w:rsidR="10EE6F53" w:rsidRPr="1E4BEB37">
              <w:rPr>
                <w:rFonts w:ascii="Calibri" w:eastAsia="Calibri" w:hAnsi="Calibri" w:cs="Calibri"/>
                <w:lang w:val="es-CO"/>
              </w:rPr>
              <w:t>generar el reporte de los productos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4B856DE6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242AE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6BCD7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ACE4F7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EFD92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6F72572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9928C0F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349708B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504C4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C18D85B" w14:textId="77777777" w:rsidTr="61C2EF30">
        <w:tc>
          <w:tcPr>
            <w:tcW w:w="2985" w:type="dxa"/>
            <w:vMerge/>
            <w:vAlign w:val="center"/>
          </w:tcPr>
          <w:p w14:paraId="38A9637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5F9E913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815CF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5320906C" w14:textId="77777777" w:rsidTr="61C2EF30">
        <w:tc>
          <w:tcPr>
            <w:tcW w:w="2985" w:type="dxa"/>
            <w:vMerge/>
            <w:vAlign w:val="center"/>
          </w:tcPr>
          <w:p w14:paraId="47AA272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78AF41A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8AD9C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4B76B47D" w14:textId="77777777" w:rsidTr="61C2EF30">
        <w:tc>
          <w:tcPr>
            <w:tcW w:w="2985" w:type="dxa"/>
            <w:vMerge/>
          </w:tcPr>
          <w:p w14:paraId="6877577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3866E93" w14:textId="26A77CB7" w:rsidR="380E5F2A" w:rsidRDefault="380E5F2A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F7B91" w14:textId="62CF21B9" w:rsidR="117FE406" w:rsidRDefault="117FE406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puede llegar a pedir un periodo de tiempo para realizar los cálculos</w:t>
            </w:r>
          </w:p>
        </w:tc>
      </w:tr>
    </w:tbl>
    <w:p w14:paraId="5C5A5023" w14:textId="5235EE2E" w:rsidR="1E4BEB37" w:rsidRDefault="1E4BEB37" w:rsidP="6812C8CE"/>
    <w:p w14:paraId="7F5758D5" w14:textId="732E1496" w:rsidR="49388A2C" w:rsidRDefault="312E28ED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61F5477D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258467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9D2B0" w14:textId="5550DD2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>Caso de Uso 1.</w:t>
            </w:r>
            <w:r w:rsidR="20B5DCB6" w:rsidRPr="6812C8CE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0D6D9" w14:textId="1F3D026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Generar reporte de </w:t>
            </w:r>
            <w:r w:rsidR="54A4F3B2" w:rsidRPr="1E4BEB37">
              <w:rPr>
                <w:rFonts w:ascii="Calibri" w:eastAsia="Calibri" w:hAnsi="Calibri" w:cs="Calibri"/>
                <w:lang w:val="es-CO"/>
              </w:rPr>
              <w:t>Ganancias y perdidas</w:t>
            </w:r>
          </w:p>
        </w:tc>
      </w:tr>
      <w:tr w:rsidR="1E4BEB37" w14:paraId="34F93A5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9D924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7338A" w14:textId="7EEB24CB" w:rsidR="1E4BEB37" w:rsidRDefault="2675D658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6968DF0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D1760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3E46D" w14:textId="5F1E348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generar un reporte para que el sistema le muestre cuales han sido l</w:t>
            </w:r>
            <w:r w:rsidR="205BB392" w:rsidRPr="1E4BEB37">
              <w:rPr>
                <w:rFonts w:ascii="Calibri" w:eastAsia="Calibri" w:hAnsi="Calibri" w:cs="Calibri"/>
                <w:lang w:val="es-CO"/>
              </w:rPr>
              <w:t xml:space="preserve">as ganancias y pérdidas en un determinado periodo de tiempo </w:t>
            </w:r>
          </w:p>
        </w:tc>
      </w:tr>
      <w:tr w:rsidR="1E4BEB37" w14:paraId="23405B7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13E7D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F7277" w14:textId="5C27AAB8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generar el reporte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2018C47E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DAEE9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1212CBA1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D13B4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CE27F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D7C38EE" w14:textId="77777777" w:rsidTr="61C2EF30">
        <w:tc>
          <w:tcPr>
            <w:tcW w:w="2985" w:type="dxa"/>
            <w:vMerge/>
            <w:vAlign w:val="center"/>
          </w:tcPr>
          <w:p w14:paraId="2301BA2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0327F6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61C42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B0C1B78" w14:textId="77777777" w:rsidTr="61C2EF30">
        <w:tc>
          <w:tcPr>
            <w:tcW w:w="2985" w:type="dxa"/>
            <w:vMerge/>
            <w:vAlign w:val="center"/>
          </w:tcPr>
          <w:p w14:paraId="0B40BB4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F24451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875A2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2D904C7" w14:textId="77777777" w:rsidTr="61C2EF30">
        <w:tc>
          <w:tcPr>
            <w:tcW w:w="2985" w:type="dxa"/>
            <w:vMerge/>
            <w:vAlign w:val="center"/>
          </w:tcPr>
          <w:p w14:paraId="71EE133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4F83A7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0248D" w14:textId="40E749D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</w:t>
            </w:r>
            <w:r w:rsidR="113FEEA6" w:rsidRPr="1E4BEB37">
              <w:rPr>
                <w:rFonts w:ascii="Calibri" w:eastAsia="Calibri" w:hAnsi="Calibri" w:cs="Calibri"/>
                <w:lang w:val="es-CO"/>
              </w:rPr>
              <w:t>página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“Reportes"</w:t>
            </w:r>
          </w:p>
        </w:tc>
      </w:tr>
      <w:tr w:rsidR="1E4BEB37" w14:paraId="2909046B" w14:textId="77777777" w:rsidTr="61C2EF30">
        <w:tc>
          <w:tcPr>
            <w:tcW w:w="2985" w:type="dxa"/>
            <w:vMerge/>
            <w:vAlign w:val="center"/>
          </w:tcPr>
          <w:p w14:paraId="0C48CD3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5422DF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DC54B" w14:textId="160C10FF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generar el reporte de </w:t>
            </w:r>
            <w:r w:rsidR="76B3445B" w:rsidRPr="1E4BEB37">
              <w:rPr>
                <w:rFonts w:ascii="Calibri" w:eastAsia="Calibri" w:hAnsi="Calibri" w:cs="Calibri"/>
                <w:lang w:val="es-CO"/>
              </w:rPr>
              <w:t>ganancias y perdidas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DB6C1ED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19B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02B84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7400C750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E1EF2D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5889A347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6EFFA712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6469BDC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A5FB2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7A74F26" w14:textId="77777777" w:rsidTr="61C2EF30">
        <w:tc>
          <w:tcPr>
            <w:tcW w:w="2985" w:type="dxa"/>
            <w:vMerge/>
            <w:vAlign w:val="center"/>
          </w:tcPr>
          <w:p w14:paraId="6A62BAE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E804183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32D69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5D4CADFB" w14:textId="77777777" w:rsidTr="61C2EF30">
        <w:tc>
          <w:tcPr>
            <w:tcW w:w="2985" w:type="dxa"/>
            <w:vMerge/>
            <w:vAlign w:val="center"/>
          </w:tcPr>
          <w:p w14:paraId="7E8025A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6930F8A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59A66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63326AD4" w14:textId="77777777" w:rsidTr="61C2EF30">
        <w:tc>
          <w:tcPr>
            <w:tcW w:w="2985" w:type="dxa"/>
            <w:vMerge/>
          </w:tcPr>
          <w:p w14:paraId="4513BA2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55420F1" w14:textId="62C3F1B6" w:rsidR="36452B0A" w:rsidRDefault="36452B0A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CDE2C" w14:textId="62CF21B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puede llegar a pedir un periodo de tiempo para realizar los cálculos</w:t>
            </w:r>
          </w:p>
        </w:tc>
      </w:tr>
    </w:tbl>
    <w:p w14:paraId="6757541A" w14:textId="42910228" w:rsidR="1E4BEB37" w:rsidRDefault="1E4BEB37" w:rsidP="1E4BEB37"/>
    <w:p w14:paraId="07CE9A31" w14:textId="36843DE7" w:rsidR="085477D3" w:rsidRDefault="78B366F3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0605C806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265C433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1A5A8" w14:textId="6CEF2AD5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>Caso de Uso 1.</w:t>
            </w:r>
            <w:r w:rsidR="7612E27C" w:rsidRPr="6812C8CE">
              <w:rPr>
                <w:rFonts w:ascii="Calibri" w:eastAsia="Calibri" w:hAnsi="Calibri" w:cs="Calibri"/>
                <w:lang w:val="es-CO"/>
              </w:rPr>
              <w:t>9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29E34" w14:textId="08D6D854" w:rsidR="3FABC7E7" w:rsidRDefault="3FABC7E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Interactuar con registros</w:t>
            </w:r>
          </w:p>
        </w:tc>
      </w:tr>
      <w:tr w:rsidR="1E4BEB37" w14:paraId="22EA33F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7E7BE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5643D" w14:textId="3C962F44" w:rsidR="1E4BEB37" w:rsidRDefault="5FC63D69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6C2890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FE1F9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C63AE" w14:textId="4603C9C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BD44CF6" w:rsidRPr="1E4BEB37">
              <w:rPr>
                <w:rFonts w:ascii="Calibri" w:eastAsia="Calibri" w:hAnsi="Calibri" w:cs="Calibri"/>
                <w:lang w:val="es-CO"/>
              </w:rPr>
              <w:t xml:space="preserve">ver e interactuar con los registros del sistema como: registro de ventas, </w:t>
            </w:r>
            <w:r w:rsidR="38FB60A7" w:rsidRPr="1E4BEB37">
              <w:rPr>
                <w:rFonts w:ascii="Calibri" w:eastAsia="Calibri" w:hAnsi="Calibri" w:cs="Calibri"/>
                <w:lang w:val="es-CO"/>
              </w:rPr>
              <w:t xml:space="preserve">registro </w:t>
            </w:r>
            <w:r w:rsidR="6BD44CF6" w:rsidRPr="1E4BEB37">
              <w:rPr>
                <w:rFonts w:ascii="Calibri" w:eastAsia="Calibri" w:hAnsi="Calibri" w:cs="Calibri"/>
                <w:lang w:val="es-CO"/>
              </w:rPr>
              <w:t>inventario y</w:t>
            </w:r>
            <w:r w:rsidR="07C5DF81" w:rsidRPr="1E4BEB37">
              <w:rPr>
                <w:rFonts w:ascii="Calibri" w:eastAsia="Calibri" w:hAnsi="Calibri" w:cs="Calibri"/>
                <w:lang w:val="es-CO"/>
              </w:rPr>
              <w:t xml:space="preserve"> registro</w:t>
            </w:r>
            <w:r w:rsidR="6BD44CF6" w:rsidRPr="1E4BEB37">
              <w:rPr>
                <w:rFonts w:ascii="Calibri" w:eastAsia="Calibri" w:hAnsi="Calibri" w:cs="Calibri"/>
                <w:lang w:val="es-CO"/>
              </w:rPr>
              <w:t xml:space="preserve"> egresos y gastos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476FDA1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16394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A0B71" w14:textId="1E22BA3F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26DC516C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interactuar con los registros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03E72B20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6E9A8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79E449E6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8BD5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B66D7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4BDD7FF" w14:textId="77777777" w:rsidTr="61C2EF30">
        <w:tc>
          <w:tcPr>
            <w:tcW w:w="2985" w:type="dxa"/>
            <w:vMerge/>
            <w:vAlign w:val="center"/>
          </w:tcPr>
          <w:p w14:paraId="7CAF575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BE3A013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6834D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68CB46C1" w14:textId="77777777" w:rsidTr="61C2EF30">
        <w:tc>
          <w:tcPr>
            <w:tcW w:w="2985" w:type="dxa"/>
            <w:vMerge/>
            <w:vAlign w:val="center"/>
          </w:tcPr>
          <w:p w14:paraId="1512E9F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8500342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A538B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074D727" w14:textId="77777777" w:rsidTr="61C2EF30">
        <w:tc>
          <w:tcPr>
            <w:tcW w:w="2985" w:type="dxa"/>
            <w:vMerge/>
            <w:vAlign w:val="center"/>
          </w:tcPr>
          <w:p w14:paraId="636E1B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9B3EE1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D1EFF" w14:textId="1970D72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</w:t>
            </w:r>
            <w:r w:rsidR="2076C799" w:rsidRPr="1E4BEB37">
              <w:rPr>
                <w:rFonts w:ascii="Calibri" w:eastAsia="Calibri" w:hAnsi="Calibri" w:cs="Calibri"/>
                <w:lang w:val="es-CO"/>
              </w:rPr>
              <w:t>página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“Re</w:t>
            </w:r>
            <w:r w:rsidR="38F65F15" w:rsidRPr="1E4BEB37">
              <w:rPr>
                <w:rFonts w:ascii="Calibri" w:eastAsia="Calibri" w:hAnsi="Calibri" w:cs="Calibri"/>
                <w:lang w:val="es-CO"/>
              </w:rPr>
              <w:t>gistros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71E978BE" w14:textId="77777777" w:rsidTr="61C2EF30">
        <w:tc>
          <w:tcPr>
            <w:tcW w:w="2985" w:type="dxa"/>
            <w:vMerge/>
            <w:vAlign w:val="center"/>
          </w:tcPr>
          <w:p w14:paraId="26E5B11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2587E6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B0387" w14:textId="0DB215D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4C18F7C0" w:rsidRPr="1E4BEB37">
              <w:rPr>
                <w:rFonts w:ascii="Calibri" w:eastAsia="Calibri" w:hAnsi="Calibri" w:cs="Calibri"/>
                <w:lang w:val="es-CO"/>
              </w:rPr>
              <w:t>ver e interactuar con los registros del sistema</w:t>
            </w:r>
          </w:p>
        </w:tc>
      </w:tr>
      <w:tr w:rsidR="1E4BEB37" w14:paraId="7183BCE8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8C5E9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7E9E0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3B57A4E7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F4A7A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4FED4F3B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3836902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CCEE214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2A91E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78902F3" w14:textId="77777777" w:rsidTr="61C2EF30">
        <w:tc>
          <w:tcPr>
            <w:tcW w:w="2985" w:type="dxa"/>
            <w:vMerge/>
            <w:vAlign w:val="center"/>
          </w:tcPr>
          <w:p w14:paraId="413EC60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16C5264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6CF7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11BFE5C" w14:textId="77777777" w:rsidTr="61C2EF30">
        <w:tc>
          <w:tcPr>
            <w:tcW w:w="2985" w:type="dxa"/>
            <w:vMerge/>
            <w:vAlign w:val="center"/>
          </w:tcPr>
          <w:p w14:paraId="6FF4A88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3710EA5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C5A90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774B989C" w14:textId="0FFF5668" w:rsidR="1E4BEB37" w:rsidRDefault="1E4BEB37"/>
    <w:p w14:paraId="10285B88" w14:textId="28458AF1" w:rsidR="6E8379D7" w:rsidRDefault="52E0B2FD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616F8B4A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2F7BB9E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49E09" w14:textId="0C0B555A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</w:t>
            </w:r>
            <w:r w:rsidR="54C3088F" w:rsidRPr="6812C8CE">
              <w:rPr>
                <w:rFonts w:ascii="Calibri" w:eastAsia="Calibri" w:hAnsi="Calibri" w:cs="Calibri"/>
                <w:lang w:val="es-CO"/>
              </w:rPr>
              <w:t>1</w:t>
            </w:r>
            <w:r w:rsidR="667FFB7E" w:rsidRPr="6812C8CE">
              <w:rPr>
                <w:rFonts w:ascii="Calibri" w:eastAsia="Calibri" w:hAnsi="Calibri" w:cs="Calibri"/>
                <w:lang w:val="es-CO"/>
              </w:rPr>
              <w:t>0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74FB" w14:textId="25BB0FE7" w:rsidR="338EF56D" w:rsidRDefault="338EF56D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Registro de ventas-Agregar</w:t>
            </w:r>
          </w:p>
        </w:tc>
      </w:tr>
      <w:tr w:rsidR="1E4BEB37" w14:paraId="42EF521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6727E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98E84" w14:textId="27EB9BC5" w:rsidR="1E4BEB37" w:rsidRDefault="35F752C8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6E96B3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498C2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B6F47" w14:textId="08EA922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44B9206F" w:rsidRPr="1E4BEB37">
              <w:rPr>
                <w:rFonts w:ascii="Calibri" w:eastAsia="Calibri" w:hAnsi="Calibri" w:cs="Calibri"/>
                <w:lang w:val="es-CO"/>
              </w:rPr>
              <w:t>agregar registros de ventas</w:t>
            </w:r>
          </w:p>
        </w:tc>
      </w:tr>
      <w:tr w:rsidR="1E4BEB37" w14:paraId="105EE34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34C79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2816D" w14:textId="2ECD9EE1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233DA9E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agregar un registro de ventas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23692F6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8D991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00A9F687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6BA49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FE5FE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6B39747" w14:textId="77777777" w:rsidTr="61C2EF30">
        <w:tc>
          <w:tcPr>
            <w:tcW w:w="2985" w:type="dxa"/>
            <w:vMerge/>
            <w:vAlign w:val="center"/>
          </w:tcPr>
          <w:p w14:paraId="4767835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B96E5F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7CFC1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6EE09FFF" w14:textId="77777777" w:rsidTr="61C2EF30">
        <w:tc>
          <w:tcPr>
            <w:tcW w:w="2985" w:type="dxa"/>
            <w:vMerge/>
            <w:vAlign w:val="center"/>
          </w:tcPr>
          <w:p w14:paraId="4FBF3A3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B5763F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7630F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53AC9114" w14:textId="77777777" w:rsidTr="61C2EF30">
        <w:tc>
          <w:tcPr>
            <w:tcW w:w="2985" w:type="dxa"/>
            <w:vMerge/>
            <w:vAlign w:val="center"/>
          </w:tcPr>
          <w:p w14:paraId="0AAF3FA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420D287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1064A" w14:textId="0C29B20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</w:t>
            </w:r>
            <w:r w:rsidR="2A72296C" w:rsidRPr="1E4BEB37">
              <w:rPr>
                <w:rFonts w:ascii="Calibri" w:eastAsia="Calibri" w:hAnsi="Calibri" w:cs="Calibri"/>
                <w:lang w:val="es-CO"/>
              </w:rPr>
              <w:t xml:space="preserve"> de ventas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67E29207" w14:textId="77777777" w:rsidTr="61C2EF30">
        <w:tc>
          <w:tcPr>
            <w:tcW w:w="2985" w:type="dxa"/>
            <w:vMerge/>
            <w:vAlign w:val="center"/>
          </w:tcPr>
          <w:p w14:paraId="3D35A94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DF1ABF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30DAE" w14:textId="6460365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7AEC8E1E" w:rsidRPr="1E4BEB37">
              <w:rPr>
                <w:rFonts w:ascii="Calibri" w:eastAsia="Calibri" w:hAnsi="Calibri" w:cs="Calibri"/>
                <w:lang w:val="es-CO"/>
              </w:rPr>
              <w:t>añadir una venta</w:t>
            </w:r>
          </w:p>
        </w:tc>
      </w:tr>
      <w:tr w:rsidR="1E4BEB37" w14:paraId="6A75ED26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2A6B0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EFDAF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30658EA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CD315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lastRenderedPageBreak/>
              <w:t>Excepciones</w:t>
            </w:r>
          </w:p>
          <w:p w14:paraId="16286134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EB5D3F4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02B783F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C224B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A92D007" w14:textId="77777777" w:rsidTr="61C2EF30">
        <w:tc>
          <w:tcPr>
            <w:tcW w:w="2985" w:type="dxa"/>
            <w:vMerge/>
            <w:vAlign w:val="center"/>
          </w:tcPr>
          <w:p w14:paraId="51EEE06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FD641F2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FEDC0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43826D1F" w14:textId="77777777" w:rsidTr="61C2EF30">
        <w:tc>
          <w:tcPr>
            <w:tcW w:w="2985" w:type="dxa"/>
            <w:vMerge/>
            <w:vAlign w:val="center"/>
          </w:tcPr>
          <w:p w14:paraId="4435EF2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95440A5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76E6B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76D6D8CB" w14:textId="77777777" w:rsidTr="61C2EF30">
        <w:tc>
          <w:tcPr>
            <w:tcW w:w="2985" w:type="dxa"/>
            <w:vMerge/>
          </w:tcPr>
          <w:p w14:paraId="0B65EF3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1D1DDF6" w14:textId="12D9B7D8" w:rsidR="598958B0" w:rsidRDefault="598958B0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FC346" w14:textId="10EB0B79" w:rsidR="09C49C05" w:rsidRDefault="09C49C05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Debe haber un producto existente</w:t>
            </w:r>
          </w:p>
        </w:tc>
      </w:tr>
    </w:tbl>
    <w:p w14:paraId="06DCEAD6" w14:textId="12963493" w:rsidR="1E4BEB37" w:rsidRDefault="1E4BEB37" w:rsidP="1E4BEB37">
      <w:pPr>
        <w:jc w:val="center"/>
      </w:pPr>
    </w:p>
    <w:p w14:paraId="693724E3" w14:textId="5563E2A0" w:rsidR="1BDCE737" w:rsidRDefault="1C1ECDB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1A7E3C6D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910802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8C133" w14:textId="79BA499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9C48E3C" w:rsidRPr="6812C8CE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23353" w14:textId="655244F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Registro de ventas-</w:t>
            </w:r>
            <w:r w:rsidR="21555D6B" w:rsidRPr="1E4BEB37">
              <w:rPr>
                <w:rFonts w:ascii="Calibri" w:eastAsia="Calibri" w:hAnsi="Calibri" w:cs="Calibri"/>
                <w:lang w:val="es-CO"/>
              </w:rPr>
              <w:t>Eliminar</w:t>
            </w:r>
          </w:p>
        </w:tc>
      </w:tr>
      <w:tr w:rsidR="1E4BEB37" w14:paraId="0F9979BC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57FC4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C878E" w14:textId="345362F8" w:rsidR="1E4BEB37" w:rsidRDefault="4AA9CC6F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2207B0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DCE69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CCABF" w14:textId="411CA9F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59FC34FA" w:rsidRPr="1E4BEB37">
              <w:rPr>
                <w:rFonts w:ascii="Calibri" w:eastAsia="Calibri" w:hAnsi="Calibri" w:cs="Calibri"/>
                <w:lang w:val="es-CO"/>
              </w:rPr>
              <w:t>eliminar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registros de ventas</w:t>
            </w:r>
          </w:p>
        </w:tc>
      </w:tr>
      <w:tr w:rsidR="1E4BEB37" w14:paraId="322DD14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661B1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01FDE" w14:textId="30B3FD7A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1663213B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eliminar</w:t>
            </w:r>
            <w:r w:rsidR="31F6D515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un registro de ventas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7FAC63B2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A1F1E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376DF185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B7D8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36809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F549556" w14:textId="77777777" w:rsidTr="61C2EF30">
        <w:tc>
          <w:tcPr>
            <w:tcW w:w="2985" w:type="dxa"/>
            <w:vMerge/>
            <w:vAlign w:val="center"/>
          </w:tcPr>
          <w:p w14:paraId="7170EA8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3D10981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0BEA8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12317BC4" w14:textId="77777777" w:rsidTr="61C2EF30">
        <w:tc>
          <w:tcPr>
            <w:tcW w:w="2985" w:type="dxa"/>
            <w:vMerge/>
            <w:vAlign w:val="center"/>
          </w:tcPr>
          <w:p w14:paraId="5652BF5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E61EA2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20673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A6DB71D" w14:textId="77777777" w:rsidTr="61C2EF30">
        <w:tc>
          <w:tcPr>
            <w:tcW w:w="2985" w:type="dxa"/>
            <w:vMerge/>
            <w:vAlign w:val="center"/>
          </w:tcPr>
          <w:p w14:paraId="5A5C692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B8BFFE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161A1" w14:textId="0C29B20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 de ventas"</w:t>
            </w:r>
          </w:p>
        </w:tc>
      </w:tr>
      <w:tr w:rsidR="1E4BEB37" w14:paraId="0E51E66F" w14:textId="77777777" w:rsidTr="61C2EF30">
        <w:tc>
          <w:tcPr>
            <w:tcW w:w="2985" w:type="dxa"/>
            <w:vMerge/>
            <w:vAlign w:val="center"/>
          </w:tcPr>
          <w:p w14:paraId="74F3175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42D9E8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61D19" w14:textId="3C0FC4A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B72F929" w:rsidRPr="1E4BEB37">
              <w:rPr>
                <w:rFonts w:ascii="Calibri" w:eastAsia="Calibri" w:hAnsi="Calibri" w:cs="Calibri"/>
                <w:lang w:val="es-CO"/>
              </w:rPr>
              <w:t>eliminar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una venta</w:t>
            </w:r>
          </w:p>
        </w:tc>
      </w:tr>
      <w:tr w:rsidR="1E4BEB37" w14:paraId="4F491838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E1F4A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B6BCF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726BEE5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F612A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109D88B5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1B4CCDB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0386B00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03B3C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56EE021" w14:textId="77777777" w:rsidTr="61C2EF30">
        <w:tc>
          <w:tcPr>
            <w:tcW w:w="2985" w:type="dxa"/>
            <w:vMerge/>
            <w:vAlign w:val="center"/>
          </w:tcPr>
          <w:p w14:paraId="131E5D9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84D31AF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63ABE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3C75BDB" w14:textId="77777777" w:rsidTr="61C2EF30">
        <w:tc>
          <w:tcPr>
            <w:tcW w:w="2985" w:type="dxa"/>
            <w:vMerge/>
            <w:vAlign w:val="center"/>
          </w:tcPr>
          <w:p w14:paraId="2DF8CF6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F132414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E4573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53DC65D8" w14:textId="77777777" w:rsidTr="61C2EF30">
        <w:tc>
          <w:tcPr>
            <w:tcW w:w="2985" w:type="dxa"/>
            <w:vMerge/>
          </w:tcPr>
          <w:p w14:paraId="3EC4F52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B78FB00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AD847" w14:textId="4DCA5C4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Debe haber un producto existente</w:t>
            </w:r>
            <w:r w:rsidR="6D0EEBB9" w:rsidRPr="1E4BEB37">
              <w:rPr>
                <w:rFonts w:ascii="Calibri" w:eastAsia="Calibri" w:hAnsi="Calibri" w:cs="Calibri"/>
                <w:lang w:val="es-CO"/>
              </w:rPr>
              <w:t xml:space="preserve"> para </w:t>
            </w:r>
            <w:r w:rsidR="2F627A40" w:rsidRPr="1E4BEB37">
              <w:rPr>
                <w:rFonts w:ascii="Calibri" w:eastAsia="Calibri" w:hAnsi="Calibri" w:cs="Calibri"/>
                <w:lang w:val="es-CO"/>
              </w:rPr>
              <w:t xml:space="preserve">que pueda </w:t>
            </w:r>
            <w:r w:rsidR="6D0EEBB9" w:rsidRPr="1E4BEB37">
              <w:rPr>
                <w:rFonts w:ascii="Calibri" w:eastAsia="Calibri" w:hAnsi="Calibri" w:cs="Calibri"/>
                <w:lang w:val="es-CO"/>
              </w:rPr>
              <w:t>ser eliminado</w:t>
            </w:r>
          </w:p>
        </w:tc>
      </w:tr>
    </w:tbl>
    <w:p w14:paraId="6E5B1D1C" w14:textId="35E9F800" w:rsidR="1E4BEB37" w:rsidRDefault="1E4BEB37" w:rsidP="1E4BEB37">
      <w:pPr>
        <w:jc w:val="center"/>
      </w:pPr>
    </w:p>
    <w:p w14:paraId="013AEFD8" w14:textId="32CBB463" w:rsidR="5FFA429C" w:rsidRDefault="76ADFEEC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03BA9856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4262F44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83437" w14:textId="50BBCA9A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32DECE9C" w:rsidRPr="6812C8CE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BC381" w14:textId="5B6632B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Registro de ventas-</w:t>
            </w:r>
            <w:r w:rsidR="5F936B9C" w:rsidRPr="1E4BEB37">
              <w:rPr>
                <w:rFonts w:ascii="Calibri" w:eastAsia="Calibri" w:hAnsi="Calibri" w:cs="Calibri"/>
                <w:lang w:val="es-CO"/>
              </w:rPr>
              <w:t>Modificar características</w:t>
            </w:r>
          </w:p>
        </w:tc>
      </w:tr>
      <w:tr w:rsidR="1E4BEB37" w14:paraId="0C1898E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294F6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254C7" w14:textId="30186CB9" w:rsidR="1E4BEB37" w:rsidRDefault="7F6A2EFF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3B60484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D3627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9CE1E" w14:textId="2381B64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CC76F64" w:rsidRPr="1E4BEB37">
              <w:rPr>
                <w:rFonts w:ascii="Calibri" w:eastAsia="Calibri" w:hAnsi="Calibri" w:cs="Calibri"/>
                <w:lang w:val="es-CO"/>
              </w:rPr>
              <w:t>modificar las características</w:t>
            </w:r>
          </w:p>
        </w:tc>
      </w:tr>
      <w:tr w:rsidR="1E4BEB37" w14:paraId="1C7E613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98B40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04D16" w14:textId="1D2AD677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 superadministrador para poder</w:t>
            </w:r>
            <w:r w:rsidR="6F6F6BE7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modificar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un registro de ventas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72A6FFE8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6EDC5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0506A2FC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D8CCC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59963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1BA2BCF" w14:textId="77777777" w:rsidTr="61C2EF30">
        <w:tc>
          <w:tcPr>
            <w:tcW w:w="2985" w:type="dxa"/>
            <w:vMerge/>
            <w:vAlign w:val="center"/>
          </w:tcPr>
          <w:p w14:paraId="62BD639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30D8B1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964AC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38393A8" w14:textId="77777777" w:rsidTr="61C2EF30">
        <w:tc>
          <w:tcPr>
            <w:tcW w:w="2985" w:type="dxa"/>
            <w:vMerge/>
            <w:vAlign w:val="center"/>
          </w:tcPr>
          <w:p w14:paraId="7EC742A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F12714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67A83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599C1211" w14:textId="77777777" w:rsidTr="61C2EF30">
        <w:tc>
          <w:tcPr>
            <w:tcW w:w="2985" w:type="dxa"/>
            <w:vMerge/>
            <w:vAlign w:val="center"/>
          </w:tcPr>
          <w:p w14:paraId="78FFDD5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D2B5A7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84EC5" w14:textId="0C29B20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 de ventas"</w:t>
            </w:r>
          </w:p>
        </w:tc>
      </w:tr>
      <w:tr w:rsidR="1E4BEB37" w14:paraId="777ED1E1" w14:textId="77777777" w:rsidTr="61C2EF30">
        <w:tc>
          <w:tcPr>
            <w:tcW w:w="2985" w:type="dxa"/>
            <w:vMerge/>
            <w:vAlign w:val="center"/>
          </w:tcPr>
          <w:p w14:paraId="38E0450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CB4FC23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ABD19" w14:textId="517E8DC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93CCD38" w:rsidRPr="1E4BEB37">
              <w:rPr>
                <w:rFonts w:ascii="Calibri" w:eastAsia="Calibri" w:hAnsi="Calibri" w:cs="Calibri"/>
                <w:lang w:val="es-CO"/>
              </w:rPr>
              <w:t xml:space="preserve">modificar </w:t>
            </w:r>
            <w:r w:rsidRPr="1E4BEB37">
              <w:rPr>
                <w:rFonts w:ascii="Calibri" w:eastAsia="Calibri" w:hAnsi="Calibri" w:cs="Calibri"/>
                <w:lang w:val="es-CO"/>
              </w:rPr>
              <w:t>una venta</w:t>
            </w:r>
          </w:p>
        </w:tc>
      </w:tr>
      <w:tr w:rsidR="1E4BEB37" w14:paraId="1D9D4113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A314A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BCDD7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69309A1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B3DFA3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1229CFD1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33E81E9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E27A330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849B2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63D3DD2" w14:textId="77777777" w:rsidTr="61C2EF30">
        <w:tc>
          <w:tcPr>
            <w:tcW w:w="2985" w:type="dxa"/>
            <w:vMerge/>
            <w:vAlign w:val="center"/>
          </w:tcPr>
          <w:p w14:paraId="2731493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59821F2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A0DFF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7F5C0513" w14:textId="77777777" w:rsidTr="61C2EF30">
        <w:tc>
          <w:tcPr>
            <w:tcW w:w="2985" w:type="dxa"/>
            <w:vMerge/>
            <w:vAlign w:val="center"/>
          </w:tcPr>
          <w:p w14:paraId="1D29773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6C567DA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08225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190EBFAA" w14:textId="77777777" w:rsidTr="61C2EF30">
        <w:tc>
          <w:tcPr>
            <w:tcW w:w="2985" w:type="dxa"/>
            <w:vMerge/>
          </w:tcPr>
          <w:p w14:paraId="4623707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74AA5E8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132CC" w14:textId="7C8694A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producto existente para que pueda ser </w:t>
            </w:r>
            <w:r w:rsidR="346CA796" w:rsidRPr="1E4BEB37">
              <w:rPr>
                <w:rFonts w:ascii="Calibri" w:eastAsia="Calibri" w:hAnsi="Calibri" w:cs="Calibri"/>
                <w:lang w:val="es-CO"/>
              </w:rPr>
              <w:t>modific</w:t>
            </w:r>
            <w:r w:rsidRPr="1E4BEB37">
              <w:rPr>
                <w:rFonts w:ascii="Calibri" w:eastAsia="Calibri" w:hAnsi="Calibri" w:cs="Calibri"/>
                <w:lang w:val="es-CO"/>
              </w:rPr>
              <w:t>ado</w:t>
            </w:r>
          </w:p>
        </w:tc>
      </w:tr>
    </w:tbl>
    <w:p w14:paraId="27803432" w14:textId="2AE81B76" w:rsidR="1E4BEB37" w:rsidRDefault="1E4BEB37" w:rsidP="1E4BEB37">
      <w:pPr>
        <w:jc w:val="center"/>
      </w:pPr>
    </w:p>
    <w:p w14:paraId="14F5E379" w14:textId="2ABCD843" w:rsidR="1E4BEB37" w:rsidRDefault="1E4BEB37" w:rsidP="1E4BEB37">
      <w:pPr>
        <w:jc w:val="center"/>
      </w:pPr>
    </w:p>
    <w:p w14:paraId="08F8BD21" w14:textId="1894D119" w:rsidR="1E4BEB37" w:rsidRDefault="1E4BEB37" w:rsidP="1E4BEB37"/>
    <w:p w14:paraId="27548696" w14:textId="29EC06C2" w:rsidR="5E94A4B1" w:rsidRDefault="7CBBB62E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4BDBB961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214386CC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0857F" w14:textId="29597623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7CBBFFB" w:rsidRPr="6812C8CE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7D808" w14:textId="262B804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7C8BFC7B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-</w:t>
            </w:r>
            <w:r w:rsidR="33781334" w:rsidRPr="1E4BEB37">
              <w:rPr>
                <w:rFonts w:ascii="Calibri" w:eastAsia="Calibri" w:hAnsi="Calibri" w:cs="Calibri"/>
                <w:lang w:val="es-CO"/>
              </w:rPr>
              <w:t>Agregar</w:t>
            </w:r>
          </w:p>
        </w:tc>
      </w:tr>
      <w:tr w:rsidR="1E4BEB37" w14:paraId="374C4DD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0B5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79C78" w14:textId="2F30792D" w:rsidR="1E4BEB37" w:rsidRDefault="7950B7B4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532B82E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38094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48661" w14:textId="6309384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A835446" w:rsidRPr="1E4BEB37">
              <w:rPr>
                <w:rFonts w:ascii="Calibri" w:eastAsia="Calibri" w:hAnsi="Calibri" w:cs="Calibri"/>
                <w:lang w:val="es-CO"/>
              </w:rPr>
              <w:t>agregar producto</w:t>
            </w:r>
            <w:r w:rsidRPr="1E4BEB37">
              <w:rPr>
                <w:rFonts w:ascii="Calibri" w:eastAsia="Calibri" w:hAnsi="Calibri" w:cs="Calibri"/>
                <w:lang w:val="es-CO"/>
              </w:rPr>
              <w:t>s</w:t>
            </w:r>
            <w:r w:rsidR="4B2A3D1A" w:rsidRPr="1E4BEB37">
              <w:rPr>
                <w:rFonts w:ascii="Calibri" w:eastAsia="Calibri" w:hAnsi="Calibri" w:cs="Calibri"/>
                <w:lang w:val="es-CO"/>
              </w:rPr>
              <w:t xml:space="preserve"> al inventario</w:t>
            </w:r>
          </w:p>
        </w:tc>
      </w:tr>
      <w:tr w:rsidR="1E4BEB37" w14:paraId="7BE5244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7D8BE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A534F" w14:textId="57F24C0E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B00B61A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agrega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r un </w:t>
            </w:r>
            <w:r w:rsidR="443F7494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producto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2078A36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93B8A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68616D70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FABE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7EFF1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1687CC4" w14:textId="77777777" w:rsidTr="61C2EF30">
        <w:tc>
          <w:tcPr>
            <w:tcW w:w="2985" w:type="dxa"/>
            <w:vMerge/>
            <w:vAlign w:val="center"/>
          </w:tcPr>
          <w:p w14:paraId="19BAD30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A99F6C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B1E1C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2AE8B67C" w14:textId="77777777" w:rsidTr="61C2EF30">
        <w:tc>
          <w:tcPr>
            <w:tcW w:w="2985" w:type="dxa"/>
            <w:vMerge/>
            <w:vAlign w:val="center"/>
          </w:tcPr>
          <w:p w14:paraId="6D3B4C2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7A290A6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0CFEE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65235364" w14:textId="77777777" w:rsidTr="61C2EF30">
        <w:tc>
          <w:tcPr>
            <w:tcW w:w="2985" w:type="dxa"/>
            <w:vMerge/>
            <w:vAlign w:val="center"/>
          </w:tcPr>
          <w:p w14:paraId="63C9982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59B631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22A7B" w14:textId="5C7599B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17BCCE7C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10AACF34" w14:textId="77777777" w:rsidTr="61C2EF30">
        <w:tc>
          <w:tcPr>
            <w:tcW w:w="2985" w:type="dxa"/>
            <w:vMerge/>
            <w:vAlign w:val="center"/>
          </w:tcPr>
          <w:p w14:paraId="5093AFA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CDF65D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A1847" w14:textId="67BC26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59283977" w:rsidRPr="1E4BEB37">
              <w:rPr>
                <w:rFonts w:ascii="Calibri" w:eastAsia="Calibri" w:hAnsi="Calibri" w:cs="Calibri"/>
                <w:lang w:val="es-CO"/>
              </w:rPr>
              <w:t>agregar un producto</w:t>
            </w:r>
          </w:p>
        </w:tc>
      </w:tr>
      <w:tr w:rsidR="1E4BEB37" w14:paraId="7EE8BC93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B694E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79BB5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08A2CF6B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2752B7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C3C0364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944F5E9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E09A8B1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299F2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75E1138C" w14:textId="77777777" w:rsidTr="61C2EF30">
        <w:tc>
          <w:tcPr>
            <w:tcW w:w="2985" w:type="dxa"/>
            <w:vMerge/>
            <w:vAlign w:val="center"/>
          </w:tcPr>
          <w:p w14:paraId="752590C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ADCA6A0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BD65B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729F087F" w14:textId="77777777" w:rsidTr="61C2EF30">
        <w:tc>
          <w:tcPr>
            <w:tcW w:w="2985" w:type="dxa"/>
            <w:vMerge/>
            <w:vAlign w:val="center"/>
          </w:tcPr>
          <w:p w14:paraId="71909C4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0695CEF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BAE44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754DDAE8" w14:textId="77777777" w:rsidTr="61C2EF30">
        <w:tc>
          <w:tcPr>
            <w:tcW w:w="2985" w:type="dxa"/>
            <w:vMerge/>
          </w:tcPr>
          <w:p w14:paraId="3B5E8D7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C3B6ECB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197CB" w14:textId="704C188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producto existente para que pueda ser </w:t>
            </w:r>
            <w:r w:rsidR="6BD7CA81" w:rsidRPr="1E4BEB37">
              <w:rPr>
                <w:rFonts w:ascii="Calibri" w:eastAsia="Calibri" w:hAnsi="Calibri" w:cs="Calibri"/>
                <w:lang w:val="es-CO"/>
              </w:rPr>
              <w:t>agregado</w:t>
            </w:r>
          </w:p>
        </w:tc>
      </w:tr>
    </w:tbl>
    <w:p w14:paraId="2B1BDE49" w14:textId="46F86836" w:rsidR="1E4BEB37" w:rsidRDefault="1E4BEB37" w:rsidP="1E4BEB37">
      <w:pPr>
        <w:jc w:val="center"/>
      </w:pPr>
    </w:p>
    <w:p w14:paraId="132E6C46" w14:textId="22AA635F" w:rsidR="714435BB" w:rsidRDefault="7B10AFF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31C2B7CB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7C00C032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0EC51" w14:textId="1AEF8913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4CFF274C" w:rsidRPr="6812C8CE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7C677" w14:textId="7F152FE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7E609450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-</w:t>
            </w:r>
            <w:r w:rsidR="5BDE6F14" w:rsidRPr="1E4BEB37">
              <w:rPr>
                <w:rFonts w:ascii="Calibri" w:eastAsia="Calibri" w:hAnsi="Calibri" w:cs="Calibri"/>
                <w:lang w:val="es-CO"/>
              </w:rPr>
              <w:t>Elimin</w:t>
            </w:r>
            <w:r w:rsidRPr="1E4BEB37">
              <w:rPr>
                <w:rFonts w:ascii="Calibri" w:eastAsia="Calibri" w:hAnsi="Calibri" w:cs="Calibri"/>
                <w:lang w:val="es-CO"/>
              </w:rPr>
              <w:t>ar</w:t>
            </w:r>
          </w:p>
        </w:tc>
      </w:tr>
      <w:tr w:rsidR="1E4BEB37" w14:paraId="2A150FD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55BD2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1AA37" w14:textId="5B1830E7" w:rsidR="1E4BEB37" w:rsidRDefault="6EC179AB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D8BA95B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3E878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4AF2F" w14:textId="393F814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567203DA" w:rsidRPr="1E4BEB37">
              <w:rPr>
                <w:rFonts w:ascii="Calibri" w:eastAsia="Calibri" w:hAnsi="Calibri" w:cs="Calibri"/>
                <w:lang w:val="es-CO"/>
              </w:rPr>
              <w:t>eliminar productos</w:t>
            </w:r>
            <w:r w:rsidR="431ACDB4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97ECBD" w:rsidRPr="1E4BEB37">
              <w:rPr>
                <w:rFonts w:ascii="Calibri" w:eastAsia="Calibri" w:hAnsi="Calibri" w:cs="Calibri"/>
                <w:lang w:val="es-CO"/>
              </w:rPr>
              <w:t>del inventario</w:t>
            </w:r>
          </w:p>
        </w:tc>
      </w:tr>
      <w:tr w:rsidR="1E4BEB37" w14:paraId="570A09E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79803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06958" w14:textId="2C2C64E9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4E65D68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eliminar un producto d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445CCC50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B392F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CB0A933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4E784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C38A1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CE73694" w14:textId="77777777" w:rsidTr="61C2EF30">
        <w:tc>
          <w:tcPr>
            <w:tcW w:w="2985" w:type="dxa"/>
            <w:vMerge/>
            <w:vAlign w:val="center"/>
          </w:tcPr>
          <w:p w14:paraId="59D425B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19D02D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B6D89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59A3351" w14:textId="77777777" w:rsidTr="61C2EF30">
        <w:tc>
          <w:tcPr>
            <w:tcW w:w="2985" w:type="dxa"/>
            <w:vMerge/>
            <w:vAlign w:val="center"/>
          </w:tcPr>
          <w:p w14:paraId="4AD0A3B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222B40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90F3A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7258B04" w14:textId="77777777" w:rsidTr="61C2EF30">
        <w:tc>
          <w:tcPr>
            <w:tcW w:w="2985" w:type="dxa"/>
            <w:vMerge/>
            <w:vAlign w:val="center"/>
          </w:tcPr>
          <w:p w14:paraId="7CD3205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FEDFA78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B3ADF" w14:textId="2EE0F32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0A11FBE8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0BB91456" w14:textId="77777777" w:rsidTr="61C2EF30">
        <w:tc>
          <w:tcPr>
            <w:tcW w:w="2985" w:type="dxa"/>
            <w:vMerge/>
            <w:vAlign w:val="center"/>
          </w:tcPr>
          <w:p w14:paraId="6515302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FACCE3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3B340" w14:textId="50D6DB4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389E5F38" w:rsidRPr="1E4BEB37">
              <w:rPr>
                <w:rFonts w:ascii="Calibri" w:eastAsia="Calibri" w:hAnsi="Calibri" w:cs="Calibri"/>
                <w:lang w:val="es-CO"/>
              </w:rPr>
              <w:t>elimin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ar un </w:t>
            </w:r>
            <w:r w:rsidR="2B0B4A01" w:rsidRPr="1E4BEB37">
              <w:rPr>
                <w:rFonts w:ascii="Calibri" w:eastAsia="Calibri" w:hAnsi="Calibri" w:cs="Calibri"/>
                <w:lang w:val="es-CO"/>
              </w:rPr>
              <w:t>producto</w:t>
            </w:r>
          </w:p>
        </w:tc>
      </w:tr>
      <w:tr w:rsidR="1E4BEB37" w14:paraId="32FA1C27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A12CE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520B4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72A15E0F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933AE5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0755A137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C7DBDC2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BB195A1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B7185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17529C6" w14:textId="77777777" w:rsidTr="61C2EF30">
        <w:tc>
          <w:tcPr>
            <w:tcW w:w="2985" w:type="dxa"/>
            <w:vMerge/>
            <w:vAlign w:val="center"/>
          </w:tcPr>
          <w:p w14:paraId="03DA88D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F2E2A2C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25B07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2F9FB001" w14:textId="77777777" w:rsidTr="61C2EF30">
        <w:tc>
          <w:tcPr>
            <w:tcW w:w="2985" w:type="dxa"/>
            <w:vMerge/>
            <w:vAlign w:val="center"/>
          </w:tcPr>
          <w:p w14:paraId="6F2BA59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1E41CA3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6C3A6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6E5EBB29" w14:textId="77777777" w:rsidTr="61C2EF30">
        <w:tc>
          <w:tcPr>
            <w:tcW w:w="2985" w:type="dxa"/>
            <w:vMerge/>
          </w:tcPr>
          <w:p w14:paraId="0ED1D4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5CB63D0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D0111" w14:textId="5370D8AF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producto existente para que pueda ser </w:t>
            </w:r>
            <w:r w:rsidR="420D7119" w:rsidRPr="1E4BEB37">
              <w:rPr>
                <w:rFonts w:ascii="Calibri" w:eastAsia="Calibri" w:hAnsi="Calibri" w:cs="Calibri"/>
                <w:lang w:val="es-CO"/>
              </w:rPr>
              <w:t>eliminado</w:t>
            </w:r>
          </w:p>
        </w:tc>
      </w:tr>
    </w:tbl>
    <w:p w14:paraId="46D8BFE1" w14:textId="2C31D603" w:rsidR="1E4BEB37" w:rsidRDefault="1E4BEB37" w:rsidP="1E4BEB37"/>
    <w:p w14:paraId="113DD93D" w14:textId="57273F6B" w:rsidR="6C80E506" w:rsidRDefault="34906F7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1D5A1AF7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37CC441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21DAE" w14:textId="34887FF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1E4505B2" w:rsidRPr="6812C8CE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3B72" w14:textId="691232A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75FAF42B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-Modificar características</w:t>
            </w:r>
          </w:p>
        </w:tc>
      </w:tr>
      <w:tr w:rsidR="1E4BEB37" w14:paraId="0774B0D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D0DFE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4EDA2" w14:textId="3933C8F5" w:rsidR="1E4BEB37" w:rsidRDefault="3093D757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792C44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2F78B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D6CB6" w14:textId="615596A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modificar </w:t>
            </w:r>
            <w:r w:rsidR="00E45A26">
              <w:rPr>
                <w:rFonts w:ascii="Calibri" w:eastAsia="Calibri" w:hAnsi="Calibri" w:cs="Calibri"/>
                <w:lang w:val="es-CO"/>
              </w:rPr>
              <w:t>el inventario de materia prima</w:t>
            </w:r>
          </w:p>
        </w:tc>
      </w:tr>
      <w:tr w:rsidR="1E4BEB37" w14:paraId="568ACE7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03C50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EBDD7" w14:textId="097254C3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 superadministrador para poder modificar un registro de</w:t>
            </w:r>
            <w:r w:rsidR="4874077D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 inventario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4A444C9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66D1A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2D48DF93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98D66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27420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331762C" w14:textId="77777777" w:rsidTr="61C2EF30">
        <w:tc>
          <w:tcPr>
            <w:tcW w:w="2985" w:type="dxa"/>
            <w:vMerge/>
            <w:vAlign w:val="center"/>
          </w:tcPr>
          <w:p w14:paraId="370B19F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74605B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9A1A8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574FEE6E" w14:textId="77777777" w:rsidTr="61C2EF30">
        <w:tc>
          <w:tcPr>
            <w:tcW w:w="2985" w:type="dxa"/>
            <w:vMerge/>
            <w:vAlign w:val="center"/>
          </w:tcPr>
          <w:p w14:paraId="78F26D6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97811A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C2C0A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043B3A58" w14:textId="77777777" w:rsidTr="61C2EF30">
        <w:tc>
          <w:tcPr>
            <w:tcW w:w="2985" w:type="dxa"/>
            <w:vMerge/>
            <w:vAlign w:val="center"/>
          </w:tcPr>
          <w:p w14:paraId="41170AE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F1D9C8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B966E" w14:textId="3C7219D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 de</w:t>
            </w:r>
            <w:r w:rsidR="4D265192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74695BA4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03764D27" w14:textId="77777777" w:rsidTr="61C2EF30">
        <w:tc>
          <w:tcPr>
            <w:tcW w:w="2985" w:type="dxa"/>
            <w:vMerge/>
            <w:vAlign w:val="center"/>
          </w:tcPr>
          <w:p w14:paraId="6065E83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EA981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05C53" w14:textId="4E6D6AE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modificar un</w:t>
            </w:r>
            <w:r w:rsidR="0A09CB8C" w:rsidRPr="1E4BEB37">
              <w:rPr>
                <w:rFonts w:ascii="Calibri" w:eastAsia="Calibri" w:hAnsi="Calibri" w:cs="Calibri"/>
                <w:lang w:val="es-CO"/>
              </w:rPr>
              <w:t xml:space="preserve"> registro de inventario</w:t>
            </w:r>
          </w:p>
        </w:tc>
      </w:tr>
      <w:tr w:rsidR="1E4BEB37" w14:paraId="199E7699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8DD32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D842B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00DD064C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CCB877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54FD7204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4BD3F21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44625FB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A2AD4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3A731A2" w14:textId="77777777" w:rsidTr="61C2EF30">
        <w:tc>
          <w:tcPr>
            <w:tcW w:w="2985" w:type="dxa"/>
            <w:vMerge/>
            <w:vAlign w:val="center"/>
          </w:tcPr>
          <w:p w14:paraId="06781DB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85C6745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C2B0E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9BB1BC6" w14:textId="77777777" w:rsidTr="61C2EF30">
        <w:tc>
          <w:tcPr>
            <w:tcW w:w="2985" w:type="dxa"/>
            <w:vMerge/>
            <w:vAlign w:val="center"/>
          </w:tcPr>
          <w:p w14:paraId="0CBD29F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36FA70E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C9E28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05C51A05" w14:textId="77777777" w:rsidTr="61C2EF30">
        <w:tc>
          <w:tcPr>
            <w:tcW w:w="2985" w:type="dxa"/>
            <w:vMerge/>
          </w:tcPr>
          <w:p w14:paraId="5540753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DBB1B84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D5975" w14:textId="7C8694A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Debe haber un producto existente para que pueda ser modificado</w:t>
            </w:r>
          </w:p>
        </w:tc>
      </w:tr>
    </w:tbl>
    <w:p w14:paraId="64861DED" w14:textId="459A80D4" w:rsidR="1E4BEB37" w:rsidRDefault="1E4BEB37" w:rsidP="1E4BEB37"/>
    <w:p w14:paraId="1798D989" w14:textId="0826FA0D" w:rsidR="6094183D" w:rsidRDefault="346F4C29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7166D86A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D5178B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4D37" w14:textId="3C23CB34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7C08596C" w:rsidRPr="6812C8CE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0072E" w14:textId="469A722B" w:rsidR="1E4BEB37" w:rsidRDefault="00A20629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>
              <w:rPr>
                <w:rFonts w:ascii="Calibri" w:eastAsia="Calibri" w:hAnsi="Calibri" w:cs="Calibri"/>
                <w:lang w:val="es-CO"/>
              </w:rPr>
              <w:t>Movimientos</w:t>
            </w:r>
            <w:r w:rsidRPr="6812C8CE">
              <w:rPr>
                <w:rFonts w:ascii="Calibri" w:eastAsia="Calibri" w:hAnsi="Calibri" w:cs="Calibri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lang w:val="es-CO"/>
              </w:rPr>
              <w:t>del inventario</w:t>
            </w:r>
            <w:r w:rsidRPr="6812C8CE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54AEB3B8" w:rsidRPr="6812C8CE">
              <w:rPr>
                <w:rFonts w:ascii="Calibri" w:eastAsia="Calibri" w:hAnsi="Calibri" w:cs="Calibri"/>
                <w:lang w:val="es-CO"/>
              </w:rPr>
              <w:t>-</w:t>
            </w:r>
            <w:r w:rsidR="620C14FF" w:rsidRPr="6812C8CE">
              <w:rPr>
                <w:rFonts w:ascii="Calibri" w:eastAsia="Calibri" w:hAnsi="Calibri" w:cs="Calibri"/>
                <w:lang w:val="es-CO"/>
              </w:rPr>
              <w:t>Agregar</w:t>
            </w:r>
          </w:p>
        </w:tc>
      </w:tr>
      <w:tr w:rsidR="1E4BEB37" w14:paraId="3D9A460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67951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4A4D5" w14:textId="0F730BB1" w:rsidR="1E4BEB37" w:rsidRDefault="6C35FA97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57A0275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D4515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BECE4" w14:textId="6FF9186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66B5F47" w:rsidRPr="1E4BEB37">
              <w:rPr>
                <w:rFonts w:ascii="Calibri" w:eastAsia="Calibri" w:hAnsi="Calibri" w:cs="Calibri"/>
                <w:lang w:val="es-CO"/>
              </w:rPr>
              <w:t>agrega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r </w:t>
            </w:r>
            <w:r w:rsidR="14AEF479" w:rsidRPr="1E4BEB37">
              <w:rPr>
                <w:rFonts w:ascii="Calibri" w:eastAsia="Calibri" w:hAnsi="Calibri" w:cs="Calibri"/>
                <w:lang w:val="es-CO"/>
              </w:rPr>
              <w:t xml:space="preserve">registros </w:t>
            </w:r>
            <w:r w:rsidR="00A20629">
              <w:rPr>
                <w:rFonts w:ascii="Calibri" w:eastAsia="Calibri" w:hAnsi="Calibri" w:cs="Calibri"/>
                <w:lang w:val="es-CO"/>
              </w:rPr>
              <w:t>de ingresos y egresos</w:t>
            </w:r>
          </w:p>
        </w:tc>
      </w:tr>
      <w:tr w:rsidR="1E4BEB37" w14:paraId="739AE71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FE6D5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903E9" w14:textId="04482B9B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2AF2A8BB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agrega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r un registro de </w:t>
            </w:r>
            <w:r w:rsidR="444E7122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3D09218F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108DD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0B467294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A0AF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65F14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1FA0D02" w14:textId="77777777" w:rsidTr="61C2EF30">
        <w:tc>
          <w:tcPr>
            <w:tcW w:w="2985" w:type="dxa"/>
            <w:vMerge/>
            <w:vAlign w:val="center"/>
          </w:tcPr>
          <w:p w14:paraId="1E37F97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B17ACD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70040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AC13A08" w14:textId="77777777" w:rsidTr="61C2EF30">
        <w:tc>
          <w:tcPr>
            <w:tcW w:w="2985" w:type="dxa"/>
            <w:vMerge/>
            <w:vAlign w:val="center"/>
          </w:tcPr>
          <w:p w14:paraId="7F05F3A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571A79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9D3E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BEDDED1" w14:textId="77777777" w:rsidTr="61C2EF30">
        <w:tc>
          <w:tcPr>
            <w:tcW w:w="2985" w:type="dxa"/>
            <w:vMerge/>
            <w:vAlign w:val="center"/>
          </w:tcPr>
          <w:p w14:paraId="36A3FF3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39B6BE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6F487" w14:textId="212C112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</w:t>
            </w:r>
            <w:r w:rsidR="00A20629">
              <w:rPr>
                <w:rFonts w:ascii="Calibri" w:eastAsia="Calibri" w:hAnsi="Calibri" w:cs="Calibri"/>
                <w:lang w:val="es-CO"/>
              </w:rPr>
              <w:t>Movimientos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35186728" w14:textId="77777777" w:rsidTr="61C2EF30">
        <w:tc>
          <w:tcPr>
            <w:tcW w:w="2985" w:type="dxa"/>
            <w:vMerge/>
            <w:vAlign w:val="center"/>
          </w:tcPr>
          <w:p w14:paraId="738A1AC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08ADAD9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1A232" w14:textId="1639971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7DFC20AD" w:rsidRPr="1E4BEB37">
              <w:rPr>
                <w:rFonts w:ascii="Calibri" w:eastAsia="Calibri" w:hAnsi="Calibri" w:cs="Calibri"/>
                <w:lang w:val="es-CO"/>
              </w:rPr>
              <w:t xml:space="preserve">agregar </w:t>
            </w:r>
            <w:r w:rsidR="00A20629">
              <w:rPr>
                <w:rFonts w:ascii="Calibri" w:eastAsia="Calibri" w:hAnsi="Calibri" w:cs="Calibri"/>
                <w:lang w:val="es-CO"/>
              </w:rPr>
              <w:t>de ingresos y egresos</w:t>
            </w:r>
          </w:p>
        </w:tc>
      </w:tr>
      <w:tr w:rsidR="1E4BEB37" w14:paraId="0725E2DC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8F1A6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B948A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2F6A86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A61F9C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21CEA410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C8AD4F8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480B3E0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EE0C9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43C9250" w14:textId="77777777" w:rsidTr="61C2EF30">
        <w:tc>
          <w:tcPr>
            <w:tcW w:w="2985" w:type="dxa"/>
            <w:vMerge/>
            <w:vAlign w:val="center"/>
          </w:tcPr>
          <w:p w14:paraId="7E54495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9826C02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DC520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5E0B5E84" w14:textId="77777777" w:rsidTr="61C2EF30">
        <w:tc>
          <w:tcPr>
            <w:tcW w:w="2985" w:type="dxa"/>
            <w:vMerge/>
            <w:vAlign w:val="center"/>
          </w:tcPr>
          <w:p w14:paraId="7992BBFA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DE03A83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B795C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054EB3A5" w14:textId="7A974264" w:rsidR="1E4BEB37" w:rsidRDefault="1E4BEB37"/>
    <w:p w14:paraId="027B2CE6" w14:textId="3917C044" w:rsidR="1E4BEB37" w:rsidRDefault="1E4BEB37" w:rsidP="1E4BEB37"/>
    <w:p w14:paraId="4D16AB9F" w14:textId="19AF1CBF" w:rsidR="31087B17" w:rsidRDefault="554DA66C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14208552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6756A12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F82DB" w14:textId="546FEB83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80E65AE" w:rsidRPr="6812C8CE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E60CE" w14:textId="331A1920" w:rsidR="1E4BEB37" w:rsidRDefault="00A20629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>
              <w:rPr>
                <w:rFonts w:ascii="Calibri" w:eastAsia="Calibri" w:hAnsi="Calibri" w:cs="Calibri"/>
                <w:lang w:val="es-CO"/>
              </w:rPr>
              <w:t>Movimientos</w:t>
            </w:r>
            <w:r w:rsidRPr="6812C8CE">
              <w:rPr>
                <w:rFonts w:ascii="Calibri" w:eastAsia="Calibri" w:hAnsi="Calibri" w:cs="Calibri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lang w:val="es-CO"/>
              </w:rPr>
              <w:t>del inventario</w:t>
            </w:r>
            <w:r w:rsidRPr="6812C8CE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F83C4F1" w:rsidRPr="6812C8CE">
              <w:rPr>
                <w:rFonts w:ascii="Calibri" w:eastAsia="Calibri" w:hAnsi="Calibri" w:cs="Calibri"/>
                <w:lang w:val="es-CO"/>
              </w:rPr>
              <w:t>-Eliminar</w:t>
            </w:r>
          </w:p>
        </w:tc>
      </w:tr>
      <w:tr w:rsidR="1E4BEB37" w14:paraId="683C1374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7CE0A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8CE3" w14:textId="24BE9247" w:rsidR="1E4BEB37" w:rsidRDefault="7D4D6CBC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1F800A8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4EEC5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C63AE" w14:textId="7763CF4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04B6145" w:rsidRPr="1E4BEB37">
              <w:rPr>
                <w:rFonts w:ascii="Calibri" w:eastAsia="Calibri" w:hAnsi="Calibri" w:cs="Calibri"/>
                <w:lang w:val="es-CO"/>
              </w:rPr>
              <w:t xml:space="preserve">eliminar registros </w:t>
            </w:r>
            <w:r w:rsidR="00A20629">
              <w:rPr>
                <w:rFonts w:ascii="Calibri" w:eastAsia="Calibri" w:hAnsi="Calibri" w:cs="Calibri"/>
                <w:lang w:val="es-CO"/>
              </w:rPr>
              <w:t>de ingresos y egresos</w:t>
            </w:r>
          </w:p>
        </w:tc>
      </w:tr>
      <w:tr w:rsidR="1E4BEB37" w14:paraId="3438BCFB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E2BA1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18F56" w14:textId="0029220E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B45EB10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eliminar 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un registro </w:t>
            </w:r>
            <w:r w:rsidR="00A20629">
              <w:rPr>
                <w:rFonts w:ascii="Calibri" w:eastAsia="Calibri" w:hAnsi="Calibri" w:cs="Calibri"/>
                <w:lang w:val="es-CO"/>
              </w:rPr>
              <w:t xml:space="preserve">de ingresos y egresos 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13F88D12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10A69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2A8CA88D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5CBD8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5E195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E47C7F2" w14:textId="77777777" w:rsidTr="61C2EF30">
        <w:tc>
          <w:tcPr>
            <w:tcW w:w="2985" w:type="dxa"/>
            <w:vMerge/>
            <w:vAlign w:val="center"/>
          </w:tcPr>
          <w:p w14:paraId="3D5757F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1D5386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4CB16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D1D6894" w14:textId="77777777" w:rsidTr="61C2EF30">
        <w:tc>
          <w:tcPr>
            <w:tcW w:w="2985" w:type="dxa"/>
            <w:vMerge/>
            <w:vAlign w:val="center"/>
          </w:tcPr>
          <w:p w14:paraId="29B7262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BE4934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B4694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0BCC570" w14:textId="77777777" w:rsidTr="61C2EF30">
        <w:tc>
          <w:tcPr>
            <w:tcW w:w="2985" w:type="dxa"/>
            <w:vMerge/>
            <w:vAlign w:val="center"/>
          </w:tcPr>
          <w:p w14:paraId="2D5512C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84688C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E0B73" w14:textId="4B9C279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</w:t>
            </w:r>
            <w:r w:rsidR="00A20629">
              <w:rPr>
                <w:rFonts w:ascii="Calibri" w:eastAsia="Calibri" w:hAnsi="Calibri" w:cs="Calibri"/>
                <w:lang w:val="es-CO"/>
              </w:rPr>
              <w:t>Movimientos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7A72099C" w14:textId="77777777" w:rsidTr="61C2EF30">
        <w:tc>
          <w:tcPr>
            <w:tcW w:w="2985" w:type="dxa"/>
            <w:vMerge/>
            <w:vAlign w:val="center"/>
          </w:tcPr>
          <w:p w14:paraId="708DC87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E4D0AE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7FCD6" w14:textId="7D52E2FC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2D6AC77" w:rsidRPr="1E4BEB37">
              <w:rPr>
                <w:rFonts w:ascii="Calibri" w:eastAsia="Calibri" w:hAnsi="Calibri" w:cs="Calibri"/>
                <w:lang w:val="es-CO"/>
              </w:rPr>
              <w:t>eliminar un r</w:t>
            </w:r>
            <w:r w:rsidR="405166A6" w:rsidRPr="1E4BEB37">
              <w:rPr>
                <w:rFonts w:ascii="Calibri" w:eastAsia="Calibri" w:hAnsi="Calibri" w:cs="Calibri"/>
                <w:lang w:val="es-CO"/>
              </w:rPr>
              <w:t xml:space="preserve">egistro </w:t>
            </w:r>
            <w:r w:rsidR="00A20629">
              <w:rPr>
                <w:rFonts w:ascii="Calibri" w:eastAsia="Calibri" w:hAnsi="Calibri" w:cs="Calibri"/>
                <w:lang w:val="es-CO"/>
              </w:rPr>
              <w:t>de ingresos y egresos</w:t>
            </w:r>
          </w:p>
        </w:tc>
      </w:tr>
      <w:tr w:rsidR="1E4BEB37" w14:paraId="756ABD5A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6CE85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51C11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DB41B8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F1F09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5661CAD3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526064D9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5B7F5C6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4D729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EB685BA" w14:textId="77777777" w:rsidTr="61C2EF30">
        <w:tc>
          <w:tcPr>
            <w:tcW w:w="2985" w:type="dxa"/>
            <w:vMerge/>
            <w:vAlign w:val="center"/>
          </w:tcPr>
          <w:p w14:paraId="117E9CB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E2697C9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8BC81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07EC886A" w14:textId="77777777" w:rsidTr="61C2EF30">
        <w:tc>
          <w:tcPr>
            <w:tcW w:w="2985" w:type="dxa"/>
            <w:vMerge/>
            <w:vAlign w:val="center"/>
          </w:tcPr>
          <w:p w14:paraId="16E452B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B0B2A3D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CB09C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56B172DF" w14:textId="77777777" w:rsidTr="61C2EF30">
        <w:tc>
          <w:tcPr>
            <w:tcW w:w="2985" w:type="dxa"/>
            <w:vMerge/>
          </w:tcPr>
          <w:p w14:paraId="3A9A00A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6B2F299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B3E61" w14:textId="4A1D1B5D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</w:t>
            </w:r>
            <w:r w:rsidR="28348782" w:rsidRPr="1E4BEB37">
              <w:rPr>
                <w:rFonts w:ascii="Calibri" w:eastAsia="Calibri" w:hAnsi="Calibri" w:cs="Calibri"/>
                <w:lang w:val="es-CO"/>
              </w:rPr>
              <w:t xml:space="preserve">registro 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existente para que pueda ser </w:t>
            </w:r>
            <w:r w:rsidR="57D4042B" w:rsidRPr="1E4BEB37">
              <w:rPr>
                <w:rFonts w:ascii="Calibri" w:eastAsia="Calibri" w:hAnsi="Calibri" w:cs="Calibri"/>
                <w:lang w:val="es-CO"/>
              </w:rPr>
              <w:t>eliminado</w:t>
            </w:r>
          </w:p>
        </w:tc>
      </w:tr>
    </w:tbl>
    <w:p w14:paraId="21CAB02E" w14:textId="7E2B6250" w:rsidR="1E4BEB37" w:rsidRDefault="1E4BEB37" w:rsidP="1E4BEB37"/>
    <w:p w14:paraId="4045042E" w14:textId="0915C9D1" w:rsidR="1B00560A" w:rsidRDefault="279E4C95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74CC1C78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7F9F29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2552D" w14:textId="41FB5D3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FB1BE1D" w:rsidRPr="6812C8CE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DF2D3" w14:textId="4266711A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00A20629">
              <w:rPr>
                <w:rFonts w:ascii="Calibri" w:eastAsia="Calibri" w:hAnsi="Calibri" w:cs="Calibri"/>
                <w:lang w:val="es-CO"/>
              </w:rPr>
              <w:t>Movimientos</w:t>
            </w:r>
            <w:r w:rsidR="00A20629" w:rsidRPr="6812C8CE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A20629">
              <w:rPr>
                <w:rFonts w:ascii="Calibri" w:eastAsia="Calibri" w:hAnsi="Calibri" w:cs="Calibri"/>
                <w:lang w:val="es-CO"/>
              </w:rPr>
              <w:t>del inventario</w:t>
            </w:r>
            <w:r w:rsidRPr="6812C8CE">
              <w:rPr>
                <w:rFonts w:ascii="Calibri" w:eastAsia="Calibri" w:hAnsi="Calibri" w:cs="Calibri"/>
                <w:lang w:val="es-CO"/>
              </w:rPr>
              <w:t>-Modificar características</w:t>
            </w:r>
          </w:p>
        </w:tc>
      </w:tr>
      <w:tr w:rsidR="1E4BEB37" w14:paraId="6336C40D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B353C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7C9B2" w14:textId="6F285205" w:rsidR="1E4BEB37" w:rsidRDefault="52BE7092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021F2E9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4C000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E72E0" w14:textId="7E327A2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modificar </w:t>
            </w:r>
            <w:r w:rsidR="1FA3D93F" w:rsidRPr="1E4BEB37">
              <w:rPr>
                <w:rFonts w:ascii="Calibri" w:eastAsia="Calibri" w:hAnsi="Calibri" w:cs="Calibri"/>
                <w:lang w:val="es-CO"/>
              </w:rPr>
              <w:t xml:space="preserve">registros de </w:t>
            </w:r>
            <w:r w:rsidR="00A20629">
              <w:rPr>
                <w:rFonts w:ascii="Calibri" w:eastAsia="Calibri" w:hAnsi="Calibri" w:cs="Calibri"/>
                <w:lang w:val="es-CO"/>
              </w:rPr>
              <w:t xml:space="preserve">ingresos y </w:t>
            </w:r>
            <w:r w:rsidR="1FA3D93F" w:rsidRPr="1E4BEB37">
              <w:rPr>
                <w:rFonts w:ascii="Calibri" w:eastAsia="Calibri" w:hAnsi="Calibri" w:cs="Calibri"/>
                <w:lang w:val="es-CO"/>
              </w:rPr>
              <w:t xml:space="preserve">egresos </w:t>
            </w:r>
          </w:p>
        </w:tc>
      </w:tr>
      <w:tr w:rsidR="1E4BEB37" w14:paraId="4021BE6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C414E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AC431" w14:textId="50675308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modificar un registro de </w:t>
            </w:r>
            <w:proofErr w:type="spellStart"/>
            <w:r w:rsidR="00A20629" w:rsidRPr="00A20629">
              <w:rPr>
                <w:rFonts w:ascii="Calibri" w:eastAsia="Calibri" w:hAnsi="Calibri" w:cs="Calibri"/>
                <w:lang w:val="es-CO"/>
              </w:rPr>
              <w:t>de</w:t>
            </w:r>
            <w:proofErr w:type="spellEnd"/>
            <w:r w:rsidR="00A20629" w:rsidRPr="00A20629">
              <w:rPr>
                <w:rFonts w:ascii="Calibri" w:eastAsia="Calibri" w:hAnsi="Calibri" w:cs="Calibri"/>
                <w:lang w:val="es-CO"/>
              </w:rPr>
              <w:t xml:space="preserve"> ingresos y egresos 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178E69C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72C5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74035776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1DC0C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0FE2C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121AB90" w14:textId="77777777" w:rsidTr="61C2EF30">
        <w:tc>
          <w:tcPr>
            <w:tcW w:w="2985" w:type="dxa"/>
            <w:vMerge/>
            <w:vAlign w:val="center"/>
          </w:tcPr>
          <w:p w14:paraId="5CDDD58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5BEFEF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9772D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2AD059E1" w14:textId="77777777" w:rsidTr="61C2EF30">
        <w:tc>
          <w:tcPr>
            <w:tcW w:w="2985" w:type="dxa"/>
            <w:vMerge/>
            <w:vAlign w:val="center"/>
          </w:tcPr>
          <w:p w14:paraId="7B41932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B132D5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C6051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41FDF389" w14:textId="77777777" w:rsidTr="61C2EF30">
        <w:tc>
          <w:tcPr>
            <w:tcW w:w="2985" w:type="dxa"/>
            <w:vMerge/>
            <w:vAlign w:val="center"/>
          </w:tcPr>
          <w:p w14:paraId="7719BF0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B00143A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67E26" w14:textId="421A9D9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</w:t>
            </w:r>
            <w:r w:rsidR="00A20629">
              <w:rPr>
                <w:rFonts w:ascii="Calibri" w:eastAsia="Calibri" w:hAnsi="Calibri" w:cs="Calibri"/>
                <w:lang w:val="es-CO"/>
              </w:rPr>
              <w:t>Movimientos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41577591" w14:textId="77777777" w:rsidTr="61C2EF30">
        <w:tc>
          <w:tcPr>
            <w:tcW w:w="2985" w:type="dxa"/>
            <w:vMerge/>
            <w:vAlign w:val="center"/>
          </w:tcPr>
          <w:p w14:paraId="2A43330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030EB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9B422" w14:textId="587044F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modificar un</w:t>
            </w:r>
            <w:r w:rsidR="3D16FEE7" w:rsidRPr="1E4BEB37">
              <w:rPr>
                <w:rFonts w:ascii="Calibri" w:eastAsia="Calibri" w:hAnsi="Calibri" w:cs="Calibri"/>
                <w:lang w:val="es-CO"/>
              </w:rPr>
              <w:t xml:space="preserve"> registro </w:t>
            </w:r>
            <w:r w:rsidR="00A20629">
              <w:rPr>
                <w:rFonts w:ascii="Calibri" w:eastAsia="Calibri" w:hAnsi="Calibri" w:cs="Calibri"/>
                <w:lang w:val="es-CO"/>
              </w:rPr>
              <w:t>de ingresos y egresos</w:t>
            </w:r>
          </w:p>
        </w:tc>
      </w:tr>
      <w:tr w:rsidR="1E4BEB37" w14:paraId="7DD91FCE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E1A10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13CFA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9B39DA7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DB994B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64AC0B1C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26DCBE95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47D81FA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72121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756E372" w14:textId="77777777" w:rsidTr="61C2EF30">
        <w:tc>
          <w:tcPr>
            <w:tcW w:w="2985" w:type="dxa"/>
            <w:vMerge/>
            <w:vAlign w:val="center"/>
          </w:tcPr>
          <w:p w14:paraId="15F1A84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008C117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424D2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183ABD1F" w14:textId="77777777" w:rsidTr="61C2EF30">
        <w:tc>
          <w:tcPr>
            <w:tcW w:w="2985" w:type="dxa"/>
            <w:vMerge/>
            <w:vAlign w:val="center"/>
          </w:tcPr>
          <w:p w14:paraId="7A1C8BA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4F362D1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CAA1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3E5EF4F3" w14:textId="77777777" w:rsidTr="61C2EF30">
        <w:tc>
          <w:tcPr>
            <w:tcW w:w="2985" w:type="dxa"/>
            <w:vMerge/>
          </w:tcPr>
          <w:p w14:paraId="5B6D568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E393521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36827" w14:textId="086B1086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</w:t>
            </w:r>
            <w:r w:rsidR="74F23ECE" w:rsidRPr="1E4BEB37">
              <w:rPr>
                <w:rFonts w:ascii="Calibri" w:eastAsia="Calibri" w:hAnsi="Calibri" w:cs="Calibri"/>
                <w:lang w:val="es-CO"/>
              </w:rPr>
              <w:t>registro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existente para que pueda ser modificado</w:t>
            </w:r>
          </w:p>
        </w:tc>
      </w:tr>
    </w:tbl>
    <w:p w14:paraId="4EBB0EAA" w14:textId="35522057" w:rsidR="4881A4AE" w:rsidRDefault="4881A4AE" w:rsidP="1E4BEB37"/>
    <w:sectPr w:rsidR="4881A4A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2896" w14:textId="77777777" w:rsidR="00DE4C64" w:rsidRDefault="00DE4C64">
      <w:pPr>
        <w:spacing w:after="0" w:line="240" w:lineRule="auto"/>
      </w:pPr>
      <w:r>
        <w:separator/>
      </w:r>
    </w:p>
  </w:endnote>
  <w:endnote w:type="continuationSeparator" w:id="0">
    <w:p w14:paraId="3882BF01" w14:textId="77777777" w:rsidR="00DE4C64" w:rsidRDefault="00DE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847F21" w14:paraId="32AF957C" w14:textId="77777777" w:rsidTr="7F847F21">
      <w:tc>
        <w:tcPr>
          <w:tcW w:w="3005" w:type="dxa"/>
        </w:tcPr>
        <w:p w14:paraId="2568AF2D" w14:textId="15418305" w:rsidR="7F847F21" w:rsidRDefault="7F847F21" w:rsidP="7F847F21">
          <w:pPr>
            <w:pStyle w:val="Encabezado"/>
            <w:ind w:left="-115"/>
          </w:pPr>
        </w:p>
      </w:tc>
      <w:tc>
        <w:tcPr>
          <w:tcW w:w="3005" w:type="dxa"/>
        </w:tcPr>
        <w:p w14:paraId="17D4A27A" w14:textId="7DEE53A8" w:rsidR="7F847F21" w:rsidRDefault="7F847F21" w:rsidP="7F847F21">
          <w:pPr>
            <w:pStyle w:val="Encabezado"/>
            <w:jc w:val="center"/>
          </w:pPr>
        </w:p>
      </w:tc>
      <w:tc>
        <w:tcPr>
          <w:tcW w:w="3005" w:type="dxa"/>
        </w:tcPr>
        <w:p w14:paraId="4E0A9929" w14:textId="70FCB033" w:rsidR="7F847F21" w:rsidRDefault="7F847F21" w:rsidP="7F847F21">
          <w:pPr>
            <w:pStyle w:val="Encabezado"/>
            <w:ind w:right="-115"/>
            <w:jc w:val="right"/>
          </w:pPr>
        </w:p>
      </w:tc>
    </w:tr>
  </w:tbl>
  <w:p w14:paraId="133EB3F3" w14:textId="1B855A24" w:rsidR="7F847F21" w:rsidRDefault="7F847F21" w:rsidP="7F847F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1B90" w14:textId="77777777" w:rsidR="00DE4C64" w:rsidRDefault="00DE4C64">
      <w:pPr>
        <w:spacing w:after="0" w:line="240" w:lineRule="auto"/>
      </w:pPr>
      <w:r>
        <w:separator/>
      </w:r>
    </w:p>
  </w:footnote>
  <w:footnote w:type="continuationSeparator" w:id="0">
    <w:p w14:paraId="29CFBAFD" w14:textId="77777777" w:rsidR="00DE4C64" w:rsidRDefault="00DE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847F21" w14:paraId="0C3561C7" w14:textId="77777777" w:rsidTr="7F847F21">
      <w:tc>
        <w:tcPr>
          <w:tcW w:w="3005" w:type="dxa"/>
        </w:tcPr>
        <w:p w14:paraId="5D05341A" w14:textId="5EB2231F" w:rsidR="7F847F21" w:rsidRDefault="7F847F21" w:rsidP="7F847F21">
          <w:pPr>
            <w:pStyle w:val="Encabezado"/>
            <w:ind w:left="-115"/>
          </w:pPr>
        </w:p>
      </w:tc>
      <w:tc>
        <w:tcPr>
          <w:tcW w:w="3005" w:type="dxa"/>
        </w:tcPr>
        <w:p w14:paraId="2E60B50C" w14:textId="14D98299" w:rsidR="7F847F21" w:rsidRDefault="7F847F21" w:rsidP="7F847F21">
          <w:pPr>
            <w:pStyle w:val="Encabezado"/>
            <w:jc w:val="center"/>
          </w:pPr>
        </w:p>
      </w:tc>
      <w:tc>
        <w:tcPr>
          <w:tcW w:w="3005" w:type="dxa"/>
        </w:tcPr>
        <w:p w14:paraId="5054F6C7" w14:textId="556E8DB2" w:rsidR="7F847F21" w:rsidRDefault="7F847F21" w:rsidP="7F847F21">
          <w:pPr>
            <w:pStyle w:val="Encabezado"/>
            <w:ind w:right="-115"/>
            <w:jc w:val="right"/>
          </w:pPr>
        </w:p>
      </w:tc>
    </w:tr>
  </w:tbl>
  <w:p w14:paraId="1E65129A" w14:textId="0EA3192F" w:rsidR="7F847F21" w:rsidRDefault="7F847F21" w:rsidP="7F847F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506625"/>
    <w:rsid w:val="00206FE5"/>
    <w:rsid w:val="0030B066"/>
    <w:rsid w:val="00326C58"/>
    <w:rsid w:val="004965B5"/>
    <w:rsid w:val="0097ECBD"/>
    <w:rsid w:val="00A20629"/>
    <w:rsid w:val="00BD6DC1"/>
    <w:rsid w:val="00DE4C64"/>
    <w:rsid w:val="00E45A26"/>
    <w:rsid w:val="00FD568C"/>
    <w:rsid w:val="0125D002"/>
    <w:rsid w:val="01CD9B1B"/>
    <w:rsid w:val="02023F2C"/>
    <w:rsid w:val="0230D948"/>
    <w:rsid w:val="02782F61"/>
    <w:rsid w:val="0359B586"/>
    <w:rsid w:val="03685128"/>
    <w:rsid w:val="03B4784A"/>
    <w:rsid w:val="03B6BA5F"/>
    <w:rsid w:val="03BA9856"/>
    <w:rsid w:val="045D70C4"/>
    <w:rsid w:val="04986FE1"/>
    <w:rsid w:val="0538DF13"/>
    <w:rsid w:val="05619332"/>
    <w:rsid w:val="0605C806"/>
    <w:rsid w:val="062A94C5"/>
    <w:rsid w:val="066CEFFC"/>
    <w:rsid w:val="0760ACE3"/>
    <w:rsid w:val="07766D93"/>
    <w:rsid w:val="07C5DF81"/>
    <w:rsid w:val="08168EE3"/>
    <w:rsid w:val="085477D3"/>
    <w:rsid w:val="099215E5"/>
    <w:rsid w:val="09C49C05"/>
    <w:rsid w:val="0A09CB8C"/>
    <w:rsid w:val="0A11FBE8"/>
    <w:rsid w:val="0A1DABF3"/>
    <w:rsid w:val="0A2734D2"/>
    <w:rsid w:val="0A2BC0A1"/>
    <w:rsid w:val="0AE4DD8B"/>
    <w:rsid w:val="0AFC7CE9"/>
    <w:rsid w:val="0B4F4957"/>
    <w:rsid w:val="0BC82FCA"/>
    <w:rsid w:val="0BE94182"/>
    <w:rsid w:val="0BF3C49A"/>
    <w:rsid w:val="0C93A354"/>
    <w:rsid w:val="0CAE3FF7"/>
    <w:rsid w:val="0CB98DB8"/>
    <w:rsid w:val="0D6CA517"/>
    <w:rsid w:val="0D6DD025"/>
    <w:rsid w:val="0D9A38DA"/>
    <w:rsid w:val="0EA3E6E0"/>
    <w:rsid w:val="0F575B30"/>
    <w:rsid w:val="0F83C4F1"/>
    <w:rsid w:val="0F90DA03"/>
    <w:rsid w:val="0FB84EAE"/>
    <w:rsid w:val="0FDA6E9C"/>
    <w:rsid w:val="0FFC78AE"/>
    <w:rsid w:val="103FB741"/>
    <w:rsid w:val="104B6145"/>
    <w:rsid w:val="10634AF9"/>
    <w:rsid w:val="10A445D9"/>
    <w:rsid w:val="10AEE2DD"/>
    <w:rsid w:val="10E17C02"/>
    <w:rsid w:val="10EE6F53"/>
    <w:rsid w:val="111F43B7"/>
    <w:rsid w:val="1135F809"/>
    <w:rsid w:val="113FEEA6"/>
    <w:rsid w:val="116D682F"/>
    <w:rsid w:val="117FE406"/>
    <w:rsid w:val="11B5DFBB"/>
    <w:rsid w:val="1244BAD4"/>
    <w:rsid w:val="12962F77"/>
    <w:rsid w:val="12D6AC77"/>
    <w:rsid w:val="12E14EE7"/>
    <w:rsid w:val="13093890"/>
    <w:rsid w:val="13581399"/>
    <w:rsid w:val="13EC9EA3"/>
    <w:rsid w:val="14208552"/>
    <w:rsid w:val="14531403"/>
    <w:rsid w:val="1467B002"/>
    <w:rsid w:val="14AEF479"/>
    <w:rsid w:val="15667B2A"/>
    <w:rsid w:val="156D75E5"/>
    <w:rsid w:val="162015A3"/>
    <w:rsid w:val="1663213B"/>
    <w:rsid w:val="178FEAA0"/>
    <w:rsid w:val="17B55D91"/>
    <w:rsid w:val="17BCCE7C"/>
    <w:rsid w:val="17DCA9B3"/>
    <w:rsid w:val="181810C9"/>
    <w:rsid w:val="18249F97"/>
    <w:rsid w:val="184DD340"/>
    <w:rsid w:val="186E5CDE"/>
    <w:rsid w:val="1885CFE6"/>
    <w:rsid w:val="18914628"/>
    <w:rsid w:val="196A2C96"/>
    <w:rsid w:val="19C06FF8"/>
    <w:rsid w:val="1A41BF14"/>
    <w:rsid w:val="1A7E3C6D"/>
    <w:rsid w:val="1A835446"/>
    <w:rsid w:val="1ACE4666"/>
    <w:rsid w:val="1B00560A"/>
    <w:rsid w:val="1B0C9A58"/>
    <w:rsid w:val="1B15E5FE"/>
    <w:rsid w:val="1B25D792"/>
    <w:rsid w:val="1B586936"/>
    <w:rsid w:val="1B5C4059"/>
    <w:rsid w:val="1B72F929"/>
    <w:rsid w:val="1BA5FDA0"/>
    <w:rsid w:val="1BDCE737"/>
    <w:rsid w:val="1C1ECDB6"/>
    <w:rsid w:val="1C36D67D"/>
    <w:rsid w:val="1CA1CD58"/>
    <w:rsid w:val="1CA86AB9"/>
    <w:rsid w:val="1CCD3CFD"/>
    <w:rsid w:val="1D5A1AF7"/>
    <w:rsid w:val="1E4505B2"/>
    <w:rsid w:val="1E4971DC"/>
    <w:rsid w:val="1E4BEB37"/>
    <w:rsid w:val="1E4F723F"/>
    <w:rsid w:val="1E5C99D9"/>
    <w:rsid w:val="1EEB5C19"/>
    <w:rsid w:val="1F3123CC"/>
    <w:rsid w:val="1F608481"/>
    <w:rsid w:val="1FA184A6"/>
    <w:rsid w:val="1FA3D93F"/>
    <w:rsid w:val="1FB3DC18"/>
    <w:rsid w:val="1FFFAFED"/>
    <w:rsid w:val="200F572D"/>
    <w:rsid w:val="2010A360"/>
    <w:rsid w:val="20275DA2"/>
    <w:rsid w:val="205BB392"/>
    <w:rsid w:val="207403F3"/>
    <w:rsid w:val="2076C799"/>
    <w:rsid w:val="208BC8DA"/>
    <w:rsid w:val="20B5DCB6"/>
    <w:rsid w:val="21555D6B"/>
    <w:rsid w:val="217BDBDC"/>
    <w:rsid w:val="21955822"/>
    <w:rsid w:val="21F84D89"/>
    <w:rsid w:val="21FDE7C7"/>
    <w:rsid w:val="2244FE32"/>
    <w:rsid w:val="224D214A"/>
    <w:rsid w:val="2268C48E"/>
    <w:rsid w:val="228BF257"/>
    <w:rsid w:val="23959A00"/>
    <w:rsid w:val="23E0CE93"/>
    <w:rsid w:val="23FC14BB"/>
    <w:rsid w:val="2452A565"/>
    <w:rsid w:val="2466D43C"/>
    <w:rsid w:val="24C36147"/>
    <w:rsid w:val="24C84445"/>
    <w:rsid w:val="24CCA4FB"/>
    <w:rsid w:val="24D49186"/>
    <w:rsid w:val="24E3F098"/>
    <w:rsid w:val="25456964"/>
    <w:rsid w:val="256D1AD5"/>
    <w:rsid w:val="26009885"/>
    <w:rsid w:val="262F8741"/>
    <w:rsid w:val="2654423B"/>
    <w:rsid w:val="2675D658"/>
    <w:rsid w:val="26964B41"/>
    <w:rsid w:val="26C5CD4F"/>
    <w:rsid w:val="26DC516C"/>
    <w:rsid w:val="27184E92"/>
    <w:rsid w:val="278994F0"/>
    <w:rsid w:val="279E4C95"/>
    <w:rsid w:val="27EB1D60"/>
    <w:rsid w:val="28348782"/>
    <w:rsid w:val="28BC2D3C"/>
    <w:rsid w:val="28BEA6C7"/>
    <w:rsid w:val="2945F2E1"/>
    <w:rsid w:val="29672803"/>
    <w:rsid w:val="298EDB47"/>
    <w:rsid w:val="29A802A9"/>
    <w:rsid w:val="29DE8148"/>
    <w:rsid w:val="2A03E9BA"/>
    <w:rsid w:val="2A501017"/>
    <w:rsid w:val="2A6E7699"/>
    <w:rsid w:val="2A72296C"/>
    <w:rsid w:val="2AE1C342"/>
    <w:rsid w:val="2AF2A8BB"/>
    <w:rsid w:val="2B0B4A01"/>
    <w:rsid w:val="2B1C20C1"/>
    <w:rsid w:val="2B22BE22"/>
    <w:rsid w:val="2B2AABA8"/>
    <w:rsid w:val="2B9FA96D"/>
    <w:rsid w:val="2BEF4B22"/>
    <w:rsid w:val="2C96BC00"/>
    <w:rsid w:val="2D52B4BE"/>
    <w:rsid w:val="2D8F9E5F"/>
    <w:rsid w:val="2DCBBE2A"/>
    <w:rsid w:val="2E327815"/>
    <w:rsid w:val="2E3A9926"/>
    <w:rsid w:val="2F23813A"/>
    <w:rsid w:val="2F2B6EC0"/>
    <w:rsid w:val="2F627A40"/>
    <w:rsid w:val="2F7D6D89"/>
    <w:rsid w:val="2FB53465"/>
    <w:rsid w:val="2FC9272B"/>
    <w:rsid w:val="2FD66987"/>
    <w:rsid w:val="3093D757"/>
    <w:rsid w:val="30CAB3E2"/>
    <w:rsid w:val="31087B17"/>
    <w:rsid w:val="310996AA"/>
    <w:rsid w:val="312E28ED"/>
    <w:rsid w:val="317239E8"/>
    <w:rsid w:val="31C2B7CB"/>
    <w:rsid w:val="31F6945F"/>
    <w:rsid w:val="31F6D515"/>
    <w:rsid w:val="32630F82"/>
    <w:rsid w:val="329F62DB"/>
    <w:rsid w:val="32DECE9C"/>
    <w:rsid w:val="3307CE84"/>
    <w:rsid w:val="330E0A49"/>
    <w:rsid w:val="332732A6"/>
    <w:rsid w:val="334EE4EF"/>
    <w:rsid w:val="335B1268"/>
    <w:rsid w:val="33781334"/>
    <w:rsid w:val="337F7EDA"/>
    <w:rsid w:val="338EF56D"/>
    <w:rsid w:val="345DFE63"/>
    <w:rsid w:val="346CA796"/>
    <w:rsid w:val="346F4C29"/>
    <w:rsid w:val="34906F76"/>
    <w:rsid w:val="34D18DEE"/>
    <w:rsid w:val="34F6E2C9"/>
    <w:rsid w:val="355204F3"/>
    <w:rsid w:val="3563C458"/>
    <w:rsid w:val="356D5D25"/>
    <w:rsid w:val="357BBD70"/>
    <w:rsid w:val="359AB044"/>
    <w:rsid w:val="35AA4159"/>
    <w:rsid w:val="35ABEB1B"/>
    <w:rsid w:val="35F752C8"/>
    <w:rsid w:val="36452B0A"/>
    <w:rsid w:val="365FCDA8"/>
    <w:rsid w:val="369F2DF1"/>
    <w:rsid w:val="36B1B40B"/>
    <w:rsid w:val="37088548"/>
    <w:rsid w:val="374611BA"/>
    <w:rsid w:val="374DFF40"/>
    <w:rsid w:val="378A2D08"/>
    <w:rsid w:val="378DE4E8"/>
    <w:rsid w:val="37E17B6C"/>
    <w:rsid w:val="3801412A"/>
    <w:rsid w:val="380E5F2A"/>
    <w:rsid w:val="3817A700"/>
    <w:rsid w:val="38387A62"/>
    <w:rsid w:val="3889A5B5"/>
    <w:rsid w:val="389E5F38"/>
    <w:rsid w:val="38F65F15"/>
    <w:rsid w:val="38F7ADD4"/>
    <w:rsid w:val="38FB60A7"/>
    <w:rsid w:val="39072385"/>
    <w:rsid w:val="395C16AB"/>
    <w:rsid w:val="3A6E00A4"/>
    <w:rsid w:val="3A71ED35"/>
    <w:rsid w:val="3A731F14"/>
    <w:rsid w:val="3A85A002"/>
    <w:rsid w:val="3ADF4702"/>
    <w:rsid w:val="3AF7E70C"/>
    <w:rsid w:val="3B16DD19"/>
    <w:rsid w:val="3B230BD2"/>
    <w:rsid w:val="3B473E47"/>
    <w:rsid w:val="3BDD4D2D"/>
    <w:rsid w:val="3C09F1C8"/>
    <w:rsid w:val="3CB4EC8F"/>
    <w:rsid w:val="3D006534"/>
    <w:rsid w:val="3D16FEE7"/>
    <w:rsid w:val="3D9DD4A3"/>
    <w:rsid w:val="3DBD40C4"/>
    <w:rsid w:val="3DCD12B6"/>
    <w:rsid w:val="3E2F87CE"/>
    <w:rsid w:val="3EE7B1CE"/>
    <w:rsid w:val="3EFF0A07"/>
    <w:rsid w:val="3F39A504"/>
    <w:rsid w:val="3F4EF105"/>
    <w:rsid w:val="3F591125"/>
    <w:rsid w:val="3F5FE4EB"/>
    <w:rsid w:val="3FABC7E7"/>
    <w:rsid w:val="3FCD292F"/>
    <w:rsid w:val="3FD79CEA"/>
    <w:rsid w:val="405166A6"/>
    <w:rsid w:val="406FBA49"/>
    <w:rsid w:val="40772D98"/>
    <w:rsid w:val="40D30DE8"/>
    <w:rsid w:val="40DD62EB"/>
    <w:rsid w:val="40F4E186"/>
    <w:rsid w:val="40FBB54C"/>
    <w:rsid w:val="4138F6D0"/>
    <w:rsid w:val="41D125DE"/>
    <w:rsid w:val="420D7119"/>
    <w:rsid w:val="4290B1E7"/>
    <w:rsid w:val="430AE677"/>
    <w:rsid w:val="431ACDB4"/>
    <w:rsid w:val="435D2EA6"/>
    <w:rsid w:val="44064261"/>
    <w:rsid w:val="4418FFA9"/>
    <w:rsid w:val="443F7494"/>
    <w:rsid w:val="444E7122"/>
    <w:rsid w:val="447621EE"/>
    <w:rsid w:val="44B9206F"/>
    <w:rsid w:val="450E98D6"/>
    <w:rsid w:val="452D2EC3"/>
    <w:rsid w:val="45428BC9"/>
    <w:rsid w:val="45A212C2"/>
    <w:rsid w:val="45A9C6A6"/>
    <w:rsid w:val="45C852A9"/>
    <w:rsid w:val="45F86034"/>
    <w:rsid w:val="469BEEE5"/>
    <w:rsid w:val="475E1CAF"/>
    <w:rsid w:val="47988F08"/>
    <w:rsid w:val="47C80ACA"/>
    <w:rsid w:val="47C8289C"/>
    <w:rsid w:val="481F527A"/>
    <w:rsid w:val="4836D01A"/>
    <w:rsid w:val="4874077D"/>
    <w:rsid w:val="4881A4AE"/>
    <w:rsid w:val="48969F65"/>
    <w:rsid w:val="48E874D0"/>
    <w:rsid w:val="48EE109A"/>
    <w:rsid w:val="49388A2C"/>
    <w:rsid w:val="495A74E3"/>
    <w:rsid w:val="49756137"/>
    <w:rsid w:val="49917A0F"/>
    <w:rsid w:val="4A41DBBE"/>
    <w:rsid w:val="4A48C078"/>
    <w:rsid w:val="4A506625"/>
    <w:rsid w:val="4A60C7D1"/>
    <w:rsid w:val="4A661DA2"/>
    <w:rsid w:val="4A7F960D"/>
    <w:rsid w:val="4AA9CC6F"/>
    <w:rsid w:val="4B2A3D1A"/>
    <w:rsid w:val="4B6E70DC"/>
    <w:rsid w:val="4BDBB961"/>
    <w:rsid w:val="4C18F7C0"/>
    <w:rsid w:val="4C318DD2"/>
    <w:rsid w:val="4C5EF698"/>
    <w:rsid w:val="4C60D984"/>
    <w:rsid w:val="4CE26422"/>
    <w:rsid w:val="4CFF274C"/>
    <w:rsid w:val="4D265192"/>
    <w:rsid w:val="4D3535DB"/>
    <w:rsid w:val="4D7C3D0C"/>
    <w:rsid w:val="4DCA0948"/>
    <w:rsid w:val="4E4BE578"/>
    <w:rsid w:val="4E4F6303"/>
    <w:rsid w:val="4EE0057C"/>
    <w:rsid w:val="4EF553A8"/>
    <w:rsid w:val="4F57B654"/>
    <w:rsid w:val="4F57C579"/>
    <w:rsid w:val="50666F95"/>
    <w:rsid w:val="50672369"/>
    <w:rsid w:val="508C220D"/>
    <w:rsid w:val="508C30B1"/>
    <w:rsid w:val="50A6C4AB"/>
    <w:rsid w:val="50C5A048"/>
    <w:rsid w:val="50E53937"/>
    <w:rsid w:val="5104FEF5"/>
    <w:rsid w:val="510598A0"/>
    <w:rsid w:val="519A9ECE"/>
    <w:rsid w:val="52BE7092"/>
    <w:rsid w:val="52C12588"/>
    <w:rsid w:val="52DE6B5E"/>
    <w:rsid w:val="52E0B2FD"/>
    <w:rsid w:val="536EBA01"/>
    <w:rsid w:val="53DF2E0E"/>
    <w:rsid w:val="53E80822"/>
    <w:rsid w:val="546FF129"/>
    <w:rsid w:val="54A4F3B2"/>
    <w:rsid w:val="54AEB3B8"/>
    <w:rsid w:val="54C3088F"/>
    <w:rsid w:val="54D44DAA"/>
    <w:rsid w:val="54DE0FC4"/>
    <w:rsid w:val="5547B971"/>
    <w:rsid w:val="554DA66C"/>
    <w:rsid w:val="555BEA0C"/>
    <w:rsid w:val="55754E06"/>
    <w:rsid w:val="5589BB9E"/>
    <w:rsid w:val="558BBE74"/>
    <w:rsid w:val="55AED909"/>
    <w:rsid w:val="563FFD78"/>
    <w:rsid w:val="567203DA"/>
    <w:rsid w:val="567A93D1"/>
    <w:rsid w:val="56992A73"/>
    <w:rsid w:val="56A1926E"/>
    <w:rsid w:val="570D5B0F"/>
    <w:rsid w:val="57111E67"/>
    <w:rsid w:val="5712B809"/>
    <w:rsid w:val="57D4042B"/>
    <w:rsid w:val="57F135B2"/>
    <w:rsid w:val="58BBEC91"/>
    <w:rsid w:val="58F04B1C"/>
    <w:rsid w:val="59021FA2"/>
    <w:rsid w:val="59283977"/>
    <w:rsid w:val="598958B0"/>
    <w:rsid w:val="5990D38D"/>
    <w:rsid w:val="59FC34FA"/>
    <w:rsid w:val="5A060A35"/>
    <w:rsid w:val="5A4386C4"/>
    <w:rsid w:val="5A5E0163"/>
    <w:rsid w:val="5A893588"/>
    <w:rsid w:val="5AABE13B"/>
    <w:rsid w:val="5AB25D50"/>
    <w:rsid w:val="5B2CA3EE"/>
    <w:rsid w:val="5B64E17F"/>
    <w:rsid w:val="5BB1DB23"/>
    <w:rsid w:val="5BC46A80"/>
    <w:rsid w:val="5BD09939"/>
    <w:rsid w:val="5BDE6F14"/>
    <w:rsid w:val="5C47B19C"/>
    <w:rsid w:val="5CE445EF"/>
    <w:rsid w:val="5DE9FE12"/>
    <w:rsid w:val="5E94A4B1"/>
    <w:rsid w:val="5F936B9C"/>
    <w:rsid w:val="5FC63D69"/>
    <w:rsid w:val="5FD6E615"/>
    <w:rsid w:val="5FFA429C"/>
    <w:rsid w:val="6039B368"/>
    <w:rsid w:val="6046CAF2"/>
    <w:rsid w:val="604874B4"/>
    <w:rsid w:val="6094183D"/>
    <w:rsid w:val="60DA27DF"/>
    <w:rsid w:val="610EF6E6"/>
    <w:rsid w:val="611D47B0"/>
    <w:rsid w:val="616F8B4A"/>
    <w:rsid w:val="61C2EF30"/>
    <w:rsid w:val="61F5477D"/>
    <w:rsid w:val="61FBC3B0"/>
    <w:rsid w:val="620C14FF"/>
    <w:rsid w:val="620EE5B2"/>
    <w:rsid w:val="623E3164"/>
    <w:rsid w:val="627EF376"/>
    <w:rsid w:val="62972D62"/>
    <w:rsid w:val="62B1E882"/>
    <w:rsid w:val="63140AC4"/>
    <w:rsid w:val="6344983D"/>
    <w:rsid w:val="63F887AF"/>
    <w:rsid w:val="64B31D0A"/>
    <w:rsid w:val="65023E4B"/>
    <w:rsid w:val="65CDB7F7"/>
    <w:rsid w:val="65DD9C3F"/>
    <w:rsid w:val="66308F49"/>
    <w:rsid w:val="6667E1BC"/>
    <w:rsid w:val="666B5F47"/>
    <w:rsid w:val="667FFB7E"/>
    <w:rsid w:val="66B7B638"/>
    <w:rsid w:val="6717B0C8"/>
    <w:rsid w:val="676A9E85"/>
    <w:rsid w:val="67CBBFFB"/>
    <w:rsid w:val="680E65AE"/>
    <w:rsid w:val="6812C8CE"/>
    <w:rsid w:val="6874E382"/>
    <w:rsid w:val="692634A4"/>
    <w:rsid w:val="693CCD38"/>
    <w:rsid w:val="6947498C"/>
    <w:rsid w:val="69C48E3C"/>
    <w:rsid w:val="6AEDBBAE"/>
    <w:rsid w:val="6AEDF4CC"/>
    <w:rsid w:val="6AEF6925"/>
    <w:rsid w:val="6B48DD2C"/>
    <w:rsid w:val="6BAAE0D8"/>
    <w:rsid w:val="6BC064FC"/>
    <w:rsid w:val="6BD44CF6"/>
    <w:rsid w:val="6BD7CA81"/>
    <w:rsid w:val="6BF380DC"/>
    <w:rsid w:val="6C0C0050"/>
    <w:rsid w:val="6C35FA97"/>
    <w:rsid w:val="6C80E506"/>
    <w:rsid w:val="6C9C4D30"/>
    <w:rsid w:val="6CC76F64"/>
    <w:rsid w:val="6D0EEBB9"/>
    <w:rsid w:val="6D256261"/>
    <w:rsid w:val="6DD83D4B"/>
    <w:rsid w:val="6DD9FCE4"/>
    <w:rsid w:val="6E8379D7"/>
    <w:rsid w:val="6EC179AB"/>
    <w:rsid w:val="6F2BD3E4"/>
    <w:rsid w:val="6F6F6BE7"/>
    <w:rsid w:val="6FB1BE1D"/>
    <w:rsid w:val="70316ADC"/>
    <w:rsid w:val="7057C4B8"/>
    <w:rsid w:val="714435BB"/>
    <w:rsid w:val="7149669B"/>
    <w:rsid w:val="7166D86A"/>
    <w:rsid w:val="71A8BF0D"/>
    <w:rsid w:val="7233DA9E"/>
    <w:rsid w:val="726748F3"/>
    <w:rsid w:val="7274C4AD"/>
    <w:rsid w:val="72A54EAB"/>
    <w:rsid w:val="72A9D3A6"/>
    <w:rsid w:val="733FD4A9"/>
    <w:rsid w:val="7350024E"/>
    <w:rsid w:val="7366B6A0"/>
    <w:rsid w:val="743A4682"/>
    <w:rsid w:val="74695BA4"/>
    <w:rsid w:val="7487B061"/>
    <w:rsid w:val="74CC1C78"/>
    <w:rsid w:val="74DBA50A"/>
    <w:rsid w:val="74DF54AC"/>
    <w:rsid w:val="74E65D68"/>
    <w:rsid w:val="74EA02D2"/>
    <w:rsid w:val="74EBD2AF"/>
    <w:rsid w:val="74F23ECE"/>
    <w:rsid w:val="755CAA3E"/>
    <w:rsid w:val="758DF4B1"/>
    <w:rsid w:val="75AC656F"/>
    <w:rsid w:val="75FAF42B"/>
    <w:rsid w:val="7612E27C"/>
    <w:rsid w:val="7677756B"/>
    <w:rsid w:val="7687A310"/>
    <w:rsid w:val="76934A24"/>
    <w:rsid w:val="76ADFEEC"/>
    <w:rsid w:val="76B3445B"/>
    <w:rsid w:val="77429B92"/>
    <w:rsid w:val="77A87498"/>
    <w:rsid w:val="77B9ECD8"/>
    <w:rsid w:val="7862D69D"/>
    <w:rsid w:val="7863C408"/>
    <w:rsid w:val="78B366F3"/>
    <w:rsid w:val="7950B7B4"/>
    <w:rsid w:val="799918EF"/>
    <w:rsid w:val="79BF43D2"/>
    <w:rsid w:val="79CEBA5B"/>
    <w:rsid w:val="7A92AE21"/>
    <w:rsid w:val="7A99EE5D"/>
    <w:rsid w:val="7AEC8E1E"/>
    <w:rsid w:val="7B00B61A"/>
    <w:rsid w:val="7B10AFF6"/>
    <w:rsid w:val="7B45EB10"/>
    <w:rsid w:val="7B5D49DA"/>
    <w:rsid w:val="7BEBDBB5"/>
    <w:rsid w:val="7C08596C"/>
    <w:rsid w:val="7C7E26A0"/>
    <w:rsid w:val="7C8BFC7B"/>
    <w:rsid w:val="7CBBB62E"/>
    <w:rsid w:val="7D0D98E6"/>
    <w:rsid w:val="7D4D6CBC"/>
    <w:rsid w:val="7D4E93C6"/>
    <w:rsid w:val="7D544E79"/>
    <w:rsid w:val="7DFC20AD"/>
    <w:rsid w:val="7E609450"/>
    <w:rsid w:val="7ED5E532"/>
    <w:rsid w:val="7F282D84"/>
    <w:rsid w:val="7F6A2EFF"/>
    <w:rsid w:val="7F847F21"/>
    <w:rsid w:val="7F9BB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6625"/>
  <w15:chartTrackingRefBased/>
  <w15:docId w15:val="{9D502DC2-421B-4751-B9F2-66837BA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26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2343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Jhorman Alexander Culma Hermosa</dc:creator>
  <cp:keywords/>
  <dc:description/>
  <cp:lastModifiedBy>Juan Carlos Mican Muñoz</cp:lastModifiedBy>
  <cp:revision>4</cp:revision>
  <dcterms:created xsi:type="dcterms:W3CDTF">2022-11-24T11:25:00Z</dcterms:created>
  <dcterms:modified xsi:type="dcterms:W3CDTF">2023-10-19T00:23:00Z</dcterms:modified>
</cp:coreProperties>
</file>