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0433C8" w:rsidRDefault="00F36C28">
      <w:r w:rsidRPr="000433C8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1B9D450B" w:rsidR="00F36C28" w:rsidRPr="000433C8" w:rsidRDefault="000433C8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433C8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Returning a Pointer From a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1B9D450B" w:rsidR="00F36C28" w:rsidRPr="000433C8" w:rsidRDefault="000433C8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433C8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Returning a Pointer From a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0433C8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546C4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0433C8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0433C8" w:rsidRDefault="0002090B" w:rsidP="0002090B"/>
    <w:p w14:paraId="12793E5D" w14:textId="3C0C8FA1" w:rsidR="0002090B" w:rsidRPr="000433C8" w:rsidRDefault="0002090B" w:rsidP="0002090B"/>
    <w:p w14:paraId="2E6C3B53" w14:textId="121CF593" w:rsidR="0002090B" w:rsidRPr="000433C8" w:rsidRDefault="00694B20" w:rsidP="0002090B">
      <w:r w:rsidRPr="000433C8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50D0065A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371" cy="7772400"/>
                <wp:effectExtent l="0" t="0" r="16510" b="1905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71" cy="777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Default="00F36C28">
                            <w:pPr>
                              <w:rPr>
                                <w:rFonts w:ascii="Montserrat Medium" w:hAnsi="Montserrat Medium"/>
                                <w:lang w:val="es-MX"/>
                              </w:rPr>
                            </w:pPr>
                          </w:p>
                          <w:p w14:paraId="7F826A7B" w14:textId="5429124E" w:rsidR="00F00B65" w:rsidRDefault="008A19A6" w:rsidP="00F00B6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s-MX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  <w:t xml:space="preserve">type * </w:t>
                            </w:r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function(</w:t>
                            </w:r>
                            <w:r w:rsidR="009F6476">
                              <w:rPr>
                                <w:rFonts w:ascii="Montserrat Medium" w:hAnsi="Montserrat Medium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);</w:t>
                            </w:r>
                          </w:p>
                          <w:p w14:paraId="13D09883" w14:textId="00EFAE74" w:rsidR="00BF2731" w:rsidRDefault="00BF2731" w:rsidP="00BF2731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 w:rsidRPr="00BF2731">
                              <w:rPr>
                                <w:rFonts w:ascii="Montserrat Medium" w:hAnsi="Montserrat Medium"/>
                                <w:lang w:val="en-CA"/>
                              </w:rPr>
                              <w:t>We need to provide the t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ype of the pointer in the function definition and the function prototype.</w:t>
                            </w:r>
                          </w:p>
                          <w:p w14:paraId="6F3A2E08" w14:textId="64107226" w:rsidR="00BF2731" w:rsidRDefault="00BF2731" w:rsidP="00BF2731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The function will return an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address. </w:t>
                            </w:r>
                          </w:p>
                          <w:p w14:paraId="7563A36E" w14:textId="2ACC4B50" w:rsidR="00BF2731" w:rsidRPr="00D76607" w:rsidRDefault="00D76607" w:rsidP="00BF273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 w:rsidRPr="00D76607"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size_t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: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is an unsigned integer type, defined by the standard as large enough to hold the size of any object the system can create.</w:t>
                            </w:r>
                          </w:p>
                          <w:p w14:paraId="0203EBB0" w14:textId="77777777" w:rsidR="00D76607" w:rsidRPr="00D76607" w:rsidRDefault="00D76607" w:rsidP="00BF273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new_storage = new int[size]:</w:t>
                            </w:r>
                          </w:p>
                          <w:p w14:paraId="6CE275FA" w14:textId="77777777" w:rsidR="00D76607" w:rsidRPr="00D76607" w:rsidRDefault="00D76607" w:rsidP="00D76607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new:</w:t>
                            </w:r>
                          </w:p>
                          <w:p w14:paraId="24756856" w14:textId="5C420C65" w:rsidR="00D76607" w:rsidRDefault="00D76607" w:rsidP="00D76607">
                            <w:pPr>
                              <w:pStyle w:val="Prrafodelista"/>
                              <w:numPr>
                                <w:ilvl w:val="2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is the operator that requests memory from the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heap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(the free store) at runtime.</w:t>
                            </w:r>
                          </w:p>
                          <w:p w14:paraId="15E57962" w14:textId="2F124C01" w:rsidR="00D76607" w:rsidRPr="00D76607" w:rsidRDefault="00D76607" w:rsidP="00D76607">
                            <w:pPr>
                              <w:pStyle w:val="Prrafodelista"/>
                              <w:numPr>
                                <w:ilvl w:val="1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Int[size]:</w:t>
                            </w:r>
                          </w:p>
                          <w:p w14:paraId="041718CE" w14:textId="3927D2EF" w:rsidR="00D76607" w:rsidRDefault="00D76607" w:rsidP="00D76607">
                            <w:pPr>
                              <w:pStyle w:val="Prrafodelista"/>
                              <w:numPr>
                                <w:ilvl w:val="2"/>
                                <w:numId w:val="3"/>
                              </w:numPr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Allocates a contiguous block of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size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ints and returns the address of the first one.</w:t>
                            </w:r>
                          </w:p>
                          <w:p w14:paraId="60A071C4" w14:textId="053B7CD4" w:rsidR="00694B20" w:rsidRDefault="00694B20" w:rsidP="00694B20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lang w:val="en-CA"/>
                              </w:rPr>
                              <w:t>The Stack vs. The Heap</w:t>
                            </w:r>
                          </w:p>
                          <w:p w14:paraId="1EB0C370" w14:textId="70CAADC6" w:rsidR="00694B20" w:rsidRDefault="00694B20" w:rsidP="00694B20">
                            <w:p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The Stack:</w:t>
                            </w:r>
                          </w:p>
                          <w:p w14:paraId="10C79431" w14:textId="5F449122" w:rsidR="00694B20" w:rsidRPr="00694B20" w:rsidRDefault="00694B20" w:rsidP="00694B2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It throws away the function or memory used as the code runs.</w:t>
                            </w:r>
                          </w:p>
                          <w:p w14:paraId="3A10D6CE" w14:textId="288571E7" w:rsidR="00694B20" w:rsidRPr="00694B20" w:rsidRDefault="00694B20" w:rsidP="00694B2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The size of each variable must be decided when you write a code.</w:t>
                            </w:r>
                          </w:p>
                          <w:p w14:paraId="26C9FA23" w14:textId="20A0D961" w:rsidR="00694B20" w:rsidRDefault="00694B20" w:rsidP="00694B20">
                            <w:p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The Heap:</w:t>
                            </w:r>
                          </w:p>
                          <w:p w14:paraId="4748CA90" w14:textId="1FD900CD" w:rsidR="00694B20" w:rsidRPr="00694B20" w:rsidRDefault="00694B20" w:rsidP="00694B2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You can ask for any size or memory at runtime. The user says 500? You ask for 500.</w:t>
                            </w:r>
                          </w:p>
                          <w:p w14:paraId="2381CC35" w14:textId="46C2B267" w:rsidR="00694B20" w:rsidRPr="00694B20" w:rsidRDefault="00694B20" w:rsidP="00694B20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But you must return the memory occupied when you’re done. They don’t clean up for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2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yGwwIAAAgGAAAOAAAAZHJzL2Uyb0RvYy54bWysVNtuEzEQfUfiHyy/01xISBt1g0JLEVLV&#10;VrSoz47Xzq7k9RjbSTZ8PcfeJA0FJIp42bU99zNn5vx92xi2Vj7UZAs+OOlzpqyksrbLgn99uHpz&#10;ylmIwpbCkFUF36rA389evzrfuKkaUkWmVJ7BiQ3TjSt4FaOb9npBVqoR4YScshBq8o2IuPplr/Ri&#10;A++N6Q37/Xe9DfnSeZIqBLxedkI+y/61VjLeah1UZKbgyC3mr8/fRfr2ZudiuvTCVbXcpSH+IYtG&#10;1BZBD64uRRRs5etfXDW19BRIxxNJTY+0rqXKNaCaQf9ZNfeVcCrXAnCCO8AU/p9bebO+d3eexfYD&#10;tWhgAmTjwjTgMdXTat+kPzJlkAPC7QE21UYm8Tgen47eTgacScgmk8lw1M/A9p7MnQ/xk6KGpUPB&#10;PfqS4RLr6xAREqp7lRTN0lVtTO6NsWxT8LPxcAz/AgzRRkQcG1cWPNglZ8IsQT0ZffYYyNRlsk5+&#10;Mo3UhfFsLUAAIaWycZxqRMCfNFP0SxGqTjGLOm54WtkyZ1IpUX60JYtbByJb0Jmn1BpVcmYUUkin&#10;rBlFbf5GE0kYi1yeAM+nuDUqZW/sF6VZXWbcu3L8cpGq6QiMCUM/9jTOzmCQFDXqf6HtziRZqzw3&#10;L7Q/GOX4ZOPBvqkt7XqTpvpP7dCdzR6ODoSER2wXLVA4IueCyi0466kb5+DkVY3+XYsQ74TH/AIW&#10;7KR4i482hCbR7sRZRf77796TPsYKUnQV+wDk+rYSHj02ny0G7mwwGqUFki+j8WSIiz+WLI4ldtVc&#10;EBiHoUB2+Zj0o9kftafmEatrnqJCJKxE7IKD2t3xInZNxuqTaj7PSlgZTsRre+9kcp2QTrx9aB+F&#10;d7vRipjKG9pvDjF9NmGdbrK0NF9F0nUev4Rzh+oOf6ybPCS71Zj22fE9az0t8NkPAAAA//8DAFBL&#10;AwQUAAYACAAAACEAoVw2Jd0AAAAIAQAADwAAAGRycy9kb3ducmV2LnhtbEyPwU7DMBBE70j8g7VI&#10;3KiDW5U2xKmgEhKIE6G5O7FJUux1ZDtt+HuWEz3uzGj2TbGbnWUnE+LgUcL9IgNmsPV6wE7C4fPl&#10;bgMsJoVaWY9Gwo+JsCuvrwqVa3/GD3OqUseoBGOuJPQpjTnnse2NU3HhR4PkffngVKIzdFwHdaZy&#10;Z7nIsjV3akD60KvR7HvTfleTk7Cv3rbHpRXP9TtOc304NuvXOkh5ezM/PQJLZk7/YfjDJ3Qoianx&#10;E+rIrAQakkjNBDByNw/bFbCGBLFcCeBlwS8HlL8AAAD//wMAUEsBAi0AFAAGAAgAAAAhALaDOJL+&#10;AAAA4QEAABMAAAAAAAAAAAAAAAAAAAAAAFtDb250ZW50X1R5cGVzXS54bWxQSwECLQAUAAYACAAA&#10;ACEAOP0h/9YAAACUAQAACwAAAAAAAAAAAAAAAAAvAQAAX3JlbHMvLnJlbHNQSwECLQAUAAYACAAA&#10;ACEAla0MhsMCAAAIBgAADgAAAAAAAAAAAAAAAAAuAgAAZHJzL2Uyb0RvYy54bWxQSwECLQAUAAYA&#10;CAAAACEAoVw2Jd0AAAAIAQAADwAAAAAAAAAAAAAAAAAdBQAAZHJzL2Rvd25yZXYueG1sUEsFBgAA&#10;AAAEAAQA8wAAACcGAAAAAA==&#10;" filled="f" strokecolor="#a02b93 [3208]">
                <v:stroke joinstyle="round"/>
                <v:textbox>
                  <w:txbxContent>
                    <w:p w14:paraId="0F7153BE" w14:textId="77777777" w:rsidR="00F36C28" w:rsidRDefault="00F36C28">
                      <w:pPr>
                        <w:rPr>
                          <w:rFonts w:ascii="Montserrat Medium" w:hAnsi="Montserrat Medium"/>
                          <w:lang w:val="es-MX"/>
                        </w:rPr>
                      </w:pPr>
                    </w:p>
                    <w:p w14:paraId="7F826A7B" w14:textId="5429124E" w:rsidR="00F00B65" w:rsidRDefault="008A19A6" w:rsidP="00F00B6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  <w:lang w:val="es-MX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  <w:t xml:space="preserve">type * </w:t>
                      </w:r>
                      <w:r>
                        <w:rPr>
                          <w:rFonts w:ascii="Montserrat Medium" w:hAnsi="Montserrat Medium"/>
                          <w:lang w:val="es-MX"/>
                        </w:rPr>
                        <w:t>function(</w:t>
                      </w:r>
                      <w:r w:rsidR="009F6476">
                        <w:rPr>
                          <w:rFonts w:ascii="Montserrat Medium" w:hAnsi="Montserrat Medium"/>
                          <w:lang w:val="es-MX"/>
                        </w:rPr>
                        <w:t xml:space="preserve"> </w:t>
                      </w:r>
                      <w:r>
                        <w:rPr>
                          <w:rFonts w:ascii="Montserrat Medium" w:hAnsi="Montserrat Medium"/>
                          <w:lang w:val="es-MX"/>
                        </w:rPr>
                        <w:t>);</w:t>
                      </w:r>
                    </w:p>
                    <w:p w14:paraId="13D09883" w14:textId="00EFAE74" w:rsidR="00BF2731" w:rsidRDefault="00BF2731" w:rsidP="00BF2731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 w:rsidRPr="00BF2731">
                        <w:rPr>
                          <w:rFonts w:ascii="Montserrat Medium" w:hAnsi="Montserrat Medium"/>
                          <w:lang w:val="en-CA"/>
                        </w:rPr>
                        <w:t>We need to provide the t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ype of the pointer in the function definition and the function prototype.</w:t>
                      </w:r>
                    </w:p>
                    <w:p w14:paraId="6F3A2E08" w14:textId="64107226" w:rsidR="00BF2731" w:rsidRDefault="00BF2731" w:rsidP="00BF2731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The function will return an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address. </w:t>
                      </w:r>
                    </w:p>
                    <w:p w14:paraId="7563A36E" w14:textId="2ACC4B50" w:rsidR="00BF2731" w:rsidRPr="00D76607" w:rsidRDefault="00D76607" w:rsidP="00BF2731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 w:rsidRPr="00D76607"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size_t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: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is an unsigned integer type, defined by the standard as large enough to hold the size of any object the system can create.</w:t>
                      </w:r>
                    </w:p>
                    <w:p w14:paraId="0203EBB0" w14:textId="77777777" w:rsidR="00D76607" w:rsidRPr="00D76607" w:rsidRDefault="00D76607" w:rsidP="00BF2731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new_storage = new int[size]:</w:t>
                      </w:r>
                    </w:p>
                    <w:p w14:paraId="6CE275FA" w14:textId="77777777" w:rsidR="00D76607" w:rsidRPr="00D76607" w:rsidRDefault="00D76607" w:rsidP="00D76607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new:</w:t>
                      </w:r>
                    </w:p>
                    <w:p w14:paraId="24756856" w14:textId="5C420C65" w:rsidR="00D76607" w:rsidRDefault="00D76607" w:rsidP="00D76607">
                      <w:pPr>
                        <w:pStyle w:val="Prrafodelista"/>
                        <w:numPr>
                          <w:ilvl w:val="2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is the operator that requests memory from the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heap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(the free store) at runtime.</w:t>
                      </w:r>
                    </w:p>
                    <w:p w14:paraId="15E57962" w14:textId="2F124C01" w:rsidR="00D76607" w:rsidRPr="00D76607" w:rsidRDefault="00D76607" w:rsidP="00D76607">
                      <w:pPr>
                        <w:pStyle w:val="Prrafodelista"/>
                        <w:numPr>
                          <w:ilvl w:val="1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Int[size]:</w:t>
                      </w:r>
                    </w:p>
                    <w:p w14:paraId="041718CE" w14:textId="3927D2EF" w:rsidR="00D76607" w:rsidRDefault="00D76607" w:rsidP="00D76607">
                      <w:pPr>
                        <w:pStyle w:val="Prrafodelista"/>
                        <w:numPr>
                          <w:ilvl w:val="2"/>
                          <w:numId w:val="3"/>
                        </w:numPr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Allocates a contiguous block of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size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ints and returns the address of the first one.</w:t>
                      </w:r>
                    </w:p>
                    <w:p w14:paraId="60A071C4" w14:textId="053B7CD4" w:rsidR="00694B20" w:rsidRDefault="00694B20" w:rsidP="00694B20">
                      <w:pPr>
                        <w:jc w:val="center"/>
                        <w:rPr>
                          <w:rFonts w:ascii="Roboto" w:hAnsi="Roboto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lang w:val="en-CA"/>
                        </w:rPr>
                        <w:t>The Stack vs. The Heap</w:t>
                      </w:r>
                    </w:p>
                    <w:p w14:paraId="1EB0C370" w14:textId="70CAADC6" w:rsidR="00694B20" w:rsidRDefault="00694B20" w:rsidP="00694B20">
                      <w:p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The Stack:</w:t>
                      </w:r>
                    </w:p>
                    <w:p w14:paraId="10C79431" w14:textId="5F449122" w:rsidR="00694B20" w:rsidRPr="00694B20" w:rsidRDefault="00694B20" w:rsidP="00694B2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It throws away the function or memory used as the code runs.</w:t>
                      </w:r>
                    </w:p>
                    <w:p w14:paraId="3A10D6CE" w14:textId="288571E7" w:rsidR="00694B20" w:rsidRPr="00694B20" w:rsidRDefault="00694B20" w:rsidP="00694B2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The size of each variable must be decided when you write a code.</w:t>
                      </w:r>
                    </w:p>
                    <w:p w14:paraId="26C9FA23" w14:textId="20A0D961" w:rsidR="00694B20" w:rsidRDefault="00694B20" w:rsidP="00694B20">
                      <w:p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The Heap:</w:t>
                      </w:r>
                    </w:p>
                    <w:p w14:paraId="4748CA90" w14:textId="1FD900CD" w:rsidR="00694B20" w:rsidRPr="00694B20" w:rsidRDefault="00694B20" w:rsidP="00694B2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You can ask for any size or memory at runtime. The user says 500? You ask for 500.</w:t>
                      </w:r>
                    </w:p>
                    <w:p w14:paraId="2381CC35" w14:textId="46C2B267" w:rsidR="00694B20" w:rsidRPr="00694B20" w:rsidRDefault="00694B20" w:rsidP="00694B20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But you must return the memory occupied when you’re done. They don’t clean up for you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0433C8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30B7F254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0433C8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0433C8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0433C8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0433C8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7F631656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0433C8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7C65" w14:textId="77777777" w:rsidR="005707B3" w:rsidRPr="000433C8" w:rsidRDefault="005707B3" w:rsidP="0002090B">
      <w:pPr>
        <w:spacing w:after="0" w:line="240" w:lineRule="auto"/>
      </w:pPr>
      <w:r w:rsidRPr="000433C8">
        <w:separator/>
      </w:r>
    </w:p>
  </w:endnote>
  <w:endnote w:type="continuationSeparator" w:id="0">
    <w:p w14:paraId="7E83EDC2" w14:textId="77777777" w:rsidR="005707B3" w:rsidRPr="000433C8" w:rsidRDefault="005707B3" w:rsidP="0002090B">
      <w:pPr>
        <w:spacing w:after="0" w:line="240" w:lineRule="auto"/>
      </w:pPr>
      <w:r w:rsidRPr="000433C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2565" w14:textId="77777777" w:rsidR="005707B3" w:rsidRPr="000433C8" w:rsidRDefault="005707B3" w:rsidP="0002090B">
      <w:pPr>
        <w:spacing w:after="0" w:line="240" w:lineRule="auto"/>
      </w:pPr>
      <w:r w:rsidRPr="000433C8">
        <w:separator/>
      </w:r>
    </w:p>
  </w:footnote>
  <w:footnote w:type="continuationSeparator" w:id="0">
    <w:p w14:paraId="3824781B" w14:textId="77777777" w:rsidR="005707B3" w:rsidRPr="000433C8" w:rsidRDefault="005707B3" w:rsidP="0002090B">
      <w:pPr>
        <w:spacing w:after="0" w:line="240" w:lineRule="auto"/>
      </w:pPr>
      <w:r w:rsidRPr="000433C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2"/>
  </w:num>
  <w:num w:numId="2" w16cid:durableId="811406512">
    <w:abstractNumId w:val="0"/>
  </w:num>
  <w:num w:numId="3" w16cid:durableId="185631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433C8"/>
    <w:rsid w:val="000A72AA"/>
    <w:rsid w:val="003358F9"/>
    <w:rsid w:val="00412F66"/>
    <w:rsid w:val="00460214"/>
    <w:rsid w:val="005707B3"/>
    <w:rsid w:val="00582F8E"/>
    <w:rsid w:val="005C609C"/>
    <w:rsid w:val="005F7EAC"/>
    <w:rsid w:val="00694B20"/>
    <w:rsid w:val="0080292E"/>
    <w:rsid w:val="00842077"/>
    <w:rsid w:val="008A19A6"/>
    <w:rsid w:val="00920948"/>
    <w:rsid w:val="009333DD"/>
    <w:rsid w:val="00980F04"/>
    <w:rsid w:val="009F1BC9"/>
    <w:rsid w:val="009F6476"/>
    <w:rsid w:val="00A51BDD"/>
    <w:rsid w:val="00BD44A3"/>
    <w:rsid w:val="00BF2731"/>
    <w:rsid w:val="00C22DA3"/>
    <w:rsid w:val="00D10992"/>
    <w:rsid w:val="00D429C5"/>
    <w:rsid w:val="00D76607"/>
    <w:rsid w:val="00E5640D"/>
    <w:rsid w:val="00F00B65"/>
    <w:rsid w:val="00F36C28"/>
    <w:rsid w:val="00F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70AA4958-06D7-4618-800B-EEADA468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2026-08-22T22:00:00Z</dcterms:created>
  <dcterms:modified xsi:type="dcterms:W3CDTF">2026-08-23T05:18:00Z</dcterms:modified>
</cp:coreProperties>
</file>