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6C5FB1" w:rsidRDefault="00F36C28">
      <w:r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5D4ABB1B" w:rsidR="00F36C28" w:rsidRPr="00F103CC" w:rsidRDefault="00F103CC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n-CA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Implementing Members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5D4ABB1B" w:rsidR="00F36C28" w:rsidRPr="00F103CC" w:rsidRDefault="00F103CC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n-CA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Implementing Members Methods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6C5F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6C5FB1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6C5FB1" w:rsidRDefault="0002090B" w:rsidP="0002090B"/>
    <w:p w14:paraId="12793E5D" w14:textId="3C0C8FA1" w:rsidR="0002090B" w:rsidRPr="006C5FB1" w:rsidRDefault="0002090B" w:rsidP="0002090B"/>
    <w:p w14:paraId="2E6C3B53" w14:textId="45ADFCD4" w:rsidR="0002090B" w:rsidRPr="006C5FB1" w:rsidRDefault="0053323C" w:rsidP="0002090B">
      <w:r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1D14FC8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6C5FB1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059EC576" w14:textId="59D1AF07" w:rsidR="006C5FB1" w:rsidRDefault="00F103CC" w:rsidP="00F103CC">
                            <w:p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For better management of your program, you can separate your code into 3 files:</w:t>
                            </w:r>
                          </w:p>
                          <w:p w14:paraId="03267D43" w14:textId="5E5D9B6F" w:rsidR="00F103CC" w:rsidRDefault="00F103CC" w:rsidP="00F103C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Header (.h) -&gt; My_Program.h</w:t>
                            </w:r>
                          </w:p>
                          <w:p w14:paraId="3FD42B6B" w14:textId="1728E809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Used to specificate your classes or functions</w:t>
                            </w:r>
                          </w:p>
                          <w:p w14:paraId="65242AA2" w14:textId="50859D1A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Like prototypes </w:t>
                            </w:r>
                          </w:p>
                          <w:p w14:paraId="013820A1" w14:textId="54A1014A" w:rsidR="00F103CC" w:rsidRDefault="00F103CC" w:rsidP="00F103C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My_Program.cpp</w:t>
                            </w:r>
                          </w:p>
                          <w:p w14:paraId="104DFC1F" w14:textId="4351031E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Implementation of your class/function</w:t>
                            </w:r>
                          </w:p>
                          <w:p w14:paraId="68E887E2" w14:textId="2159A683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Here you develop your methods</w:t>
                            </w:r>
                          </w:p>
                          <w:p w14:paraId="7FF26014" w14:textId="5A33932D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You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must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include your header file</w:t>
                            </w:r>
                          </w:p>
                          <w:p w14:paraId="6F00CC80" w14:textId="25118F89" w:rsidR="00F103CC" w:rsidRDefault="00F103CC" w:rsidP="00F103C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Main.cpp</w:t>
                            </w:r>
                          </w:p>
                          <w:p w14:paraId="277D961A" w14:textId="18F448F6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>Here you can start program calling the methods from the class located in your header file and .cpp file</w:t>
                            </w:r>
                          </w:p>
                          <w:p w14:paraId="00916780" w14:textId="66243049" w:rsid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You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</w:rPr>
                              <w:t xml:space="preserve">must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include your header file.</w:t>
                            </w:r>
                          </w:p>
                          <w:p w14:paraId="36CDD37D" w14:textId="5A0F1883" w:rsidR="00F103CC" w:rsidRPr="00F103CC" w:rsidRDefault="00F103CC" w:rsidP="00F103CC">
                            <w:pPr>
                              <w:pStyle w:val="Prrafodelista"/>
                              <w:numPr>
                                <w:ilvl w:val="1"/>
                                <w:numId w:val="13"/>
                              </w:numPr>
                              <w:rPr>
                                <w:rFonts w:ascii="Montserrat Medium" w:hAnsi="Montserrat Medium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</w:rPr>
                              <w:t xml:space="preserve">When you’re done writing your main.cpp file and you compile your program, both the main.cpp and My_program.cpp </w:t>
                            </w:r>
                            <w:r w:rsidR="00E11771">
                              <w:rPr>
                                <w:rFonts w:ascii="Montserrat Medium" w:hAnsi="Montserrat Medium"/>
                              </w:rPr>
                              <w:t xml:space="preserve">files 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>are</w:t>
                            </w:r>
                            <w:r w:rsidR="00E11771">
                              <w:rPr>
                                <w:rFonts w:ascii="Montserrat Medium" w:hAnsi="Montserrat Medium"/>
                              </w:rPr>
                              <w:t xml:space="preserve"> compiled and then linked to produce the executable.</w:t>
                            </w:r>
                            <w:r>
                              <w:rPr>
                                <w:rFonts w:ascii="Montserrat Medium" w:hAnsi="Montserrat Medium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Pr="006C5FB1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059EC576" w14:textId="59D1AF07" w:rsidR="006C5FB1" w:rsidRDefault="00F103CC" w:rsidP="00F103CC">
                      <w:p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For better management of your program, you can separate your code into 3 files:</w:t>
                      </w:r>
                    </w:p>
                    <w:p w14:paraId="03267D43" w14:textId="5E5D9B6F" w:rsidR="00F103CC" w:rsidRDefault="00F103CC" w:rsidP="00F103C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Header (.h) -&gt; My_Program.h</w:t>
                      </w:r>
                    </w:p>
                    <w:p w14:paraId="3FD42B6B" w14:textId="1728E809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Used to specificate your classes or functions</w:t>
                      </w:r>
                    </w:p>
                    <w:p w14:paraId="65242AA2" w14:textId="50859D1A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Like prototypes </w:t>
                      </w:r>
                    </w:p>
                    <w:p w14:paraId="013820A1" w14:textId="54A1014A" w:rsidR="00F103CC" w:rsidRDefault="00F103CC" w:rsidP="00F103C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My_Program.cpp</w:t>
                      </w:r>
                    </w:p>
                    <w:p w14:paraId="104DFC1F" w14:textId="4351031E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Implementation of your class/function</w:t>
                      </w:r>
                    </w:p>
                    <w:p w14:paraId="68E887E2" w14:textId="2159A683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Here you develop your methods</w:t>
                      </w:r>
                    </w:p>
                    <w:p w14:paraId="7FF26014" w14:textId="5A33932D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You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 xml:space="preserve">must </w:t>
                      </w:r>
                      <w:r>
                        <w:rPr>
                          <w:rFonts w:ascii="Montserrat Medium" w:hAnsi="Montserrat Medium"/>
                        </w:rPr>
                        <w:t>include your header file</w:t>
                      </w:r>
                    </w:p>
                    <w:p w14:paraId="6F00CC80" w14:textId="25118F89" w:rsidR="00F103CC" w:rsidRDefault="00F103CC" w:rsidP="00F103CC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Main.cpp</w:t>
                      </w:r>
                    </w:p>
                    <w:p w14:paraId="277D961A" w14:textId="18F448F6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>Here you can start program calling the methods from the class located in your header file and .cpp file</w:t>
                      </w:r>
                    </w:p>
                    <w:p w14:paraId="00916780" w14:textId="66243049" w:rsid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You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</w:rPr>
                        <w:t xml:space="preserve">must </w:t>
                      </w:r>
                      <w:r>
                        <w:rPr>
                          <w:rFonts w:ascii="Montserrat Medium" w:hAnsi="Montserrat Medium"/>
                        </w:rPr>
                        <w:t>include your header file.</w:t>
                      </w:r>
                    </w:p>
                    <w:p w14:paraId="36CDD37D" w14:textId="5A0F1883" w:rsidR="00F103CC" w:rsidRPr="00F103CC" w:rsidRDefault="00F103CC" w:rsidP="00F103CC">
                      <w:pPr>
                        <w:pStyle w:val="Prrafodelista"/>
                        <w:numPr>
                          <w:ilvl w:val="1"/>
                          <w:numId w:val="13"/>
                        </w:numPr>
                        <w:rPr>
                          <w:rFonts w:ascii="Montserrat Medium" w:hAnsi="Montserrat Medium"/>
                        </w:rPr>
                      </w:pPr>
                      <w:r>
                        <w:rPr>
                          <w:rFonts w:ascii="Montserrat Medium" w:hAnsi="Montserrat Medium"/>
                        </w:rPr>
                        <w:t xml:space="preserve">When you’re done writing your main.cpp file and you compile your program, both the main.cpp and My_program.cpp </w:t>
                      </w:r>
                      <w:r w:rsidR="00E11771">
                        <w:rPr>
                          <w:rFonts w:ascii="Montserrat Medium" w:hAnsi="Montserrat Medium"/>
                        </w:rPr>
                        <w:t xml:space="preserve">files </w:t>
                      </w:r>
                      <w:r>
                        <w:rPr>
                          <w:rFonts w:ascii="Montserrat Medium" w:hAnsi="Montserrat Medium"/>
                        </w:rPr>
                        <w:t>are</w:t>
                      </w:r>
                      <w:r w:rsidR="00E11771">
                        <w:rPr>
                          <w:rFonts w:ascii="Montserrat Medium" w:hAnsi="Montserrat Medium"/>
                        </w:rPr>
                        <w:t xml:space="preserve"> compiled and then linked to produce the executable.</w:t>
                      </w:r>
                      <w:r>
                        <w:rPr>
                          <w:rFonts w:ascii="Montserrat Medium" w:hAnsi="Montserrat Medium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6C5F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44A67A71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6C5FB1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C5FB1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6C5FB1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6C5FB1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6C5FB1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DE41" w14:textId="77777777" w:rsidR="00CF4649" w:rsidRPr="006C5FB1" w:rsidRDefault="00CF4649" w:rsidP="0002090B">
      <w:pPr>
        <w:spacing w:after="0" w:line="240" w:lineRule="auto"/>
      </w:pPr>
      <w:r w:rsidRPr="006C5FB1">
        <w:separator/>
      </w:r>
    </w:p>
  </w:endnote>
  <w:endnote w:type="continuationSeparator" w:id="0">
    <w:p w14:paraId="125334AC" w14:textId="77777777" w:rsidR="00CF4649" w:rsidRPr="006C5FB1" w:rsidRDefault="00CF4649" w:rsidP="0002090B">
      <w:pPr>
        <w:spacing w:after="0" w:line="240" w:lineRule="auto"/>
      </w:pPr>
      <w:r w:rsidRPr="006C5F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CF865" w14:textId="77777777" w:rsidR="00CF4649" w:rsidRPr="006C5FB1" w:rsidRDefault="00CF4649" w:rsidP="0002090B">
      <w:pPr>
        <w:spacing w:after="0" w:line="240" w:lineRule="auto"/>
      </w:pPr>
      <w:r w:rsidRPr="006C5FB1">
        <w:separator/>
      </w:r>
    </w:p>
  </w:footnote>
  <w:footnote w:type="continuationSeparator" w:id="0">
    <w:p w14:paraId="7AF18CBF" w14:textId="77777777" w:rsidR="00CF4649" w:rsidRPr="006C5FB1" w:rsidRDefault="00CF4649" w:rsidP="0002090B">
      <w:pPr>
        <w:spacing w:after="0" w:line="240" w:lineRule="auto"/>
      </w:pPr>
      <w:r w:rsidRPr="006C5FB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89"/>
    <w:multiLevelType w:val="hybridMultilevel"/>
    <w:tmpl w:val="04A821D8"/>
    <w:lvl w:ilvl="0" w:tplc="CAD24F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A4C3E"/>
    <w:multiLevelType w:val="hybridMultilevel"/>
    <w:tmpl w:val="3D2416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6356C"/>
    <w:multiLevelType w:val="hybridMultilevel"/>
    <w:tmpl w:val="D16481C8"/>
    <w:lvl w:ilvl="0" w:tplc="8432F9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C3EE1"/>
    <w:multiLevelType w:val="hybridMultilevel"/>
    <w:tmpl w:val="1262A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23B4B"/>
    <w:multiLevelType w:val="hybridMultilevel"/>
    <w:tmpl w:val="909C52F4"/>
    <w:lvl w:ilvl="0" w:tplc="C6984D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A3762"/>
    <w:multiLevelType w:val="hybridMultilevel"/>
    <w:tmpl w:val="A4B2AD6A"/>
    <w:lvl w:ilvl="0" w:tplc="466027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315DB"/>
    <w:multiLevelType w:val="hybridMultilevel"/>
    <w:tmpl w:val="05B8BBB6"/>
    <w:lvl w:ilvl="0" w:tplc="C004D7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11"/>
  </w:num>
  <w:num w:numId="2" w16cid:durableId="811406512">
    <w:abstractNumId w:val="5"/>
  </w:num>
  <w:num w:numId="3" w16cid:durableId="1856310111">
    <w:abstractNumId w:val="6"/>
  </w:num>
  <w:num w:numId="4" w16cid:durableId="838547890">
    <w:abstractNumId w:val="9"/>
  </w:num>
  <w:num w:numId="5" w16cid:durableId="2126535429">
    <w:abstractNumId w:val="4"/>
  </w:num>
  <w:num w:numId="6" w16cid:durableId="1065954733">
    <w:abstractNumId w:val="2"/>
  </w:num>
  <w:num w:numId="7" w16cid:durableId="1127309737">
    <w:abstractNumId w:val="8"/>
  </w:num>
  <w:num w:numId="8" w16cid:durableId="2048874948">
    <w:abstractNumId w:val="7"/>
  </w:num>
  <w:num w:numId="9" w16cid:durableId="412705362">
    <w:abstractNumId w:val="1"/>
  </w:num>
  <w:num w:numId="10" w16cid:durableId="778180112">
    <w:abstractNumId w:val="10"/>
  </w:num>
  <w:num w:numId="11" w16cid:durableId="895238794">
    <w:abstractNumId w:val="0"/>
  </w:num>
  <w:num w:numId="12" w16cid:durableId="1956709497">
    <w:abstractNumId w:val="3"/>
  </w:num>
  <w:num w:numId="13" w16cid:durableId="6280500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235E1F"/>
    <w:rsid w:val="0023732E"/>
    <w:rsid w:val="002F347E"/>
    <w:rsid w:val="003358F9"/>
    <w:rsid w:val="00345713"/>
    <w:rsid w:val="00370EF6"/>
    <w:rsid w:val="003F0F17"/>
    <w:rsid w:val="00412CB7"/>
    <w:rsid w:val="00460214"/>
    <w:rsid w:val="005173B9"/>
    <w:rsid w:val="0053323C"/>
    <w:rsid w:val="00582F8E"/>
    <w:rsid w:val="00587582"/>
    <w:rsid w:val="0059713E"/>
    <w:rsid w:val="005C36DC"/>
    <w:rsid w:val="005C609C"/>
    <w:rsid w:val="005D51DA"/>
    <w:rsid w:val="005E3932"/>
    <w:rsid w:val="005F3A19"/>
    <w:rsid w:val="00626ED4"/>
    <w:rsid w:val="00660B71"/>
    <w:rsid w:val="006C5FB1"/>
    <w:rsid w:val="006E031C"/>
    <w:rsid w:val="006E2EE8"/>
    <w:rsid w:val="007304D3"/>
    <w:rsid w:val="007323BE"/>
    <w:rsid w:val="00754796"/>
    <w:rsid w:val="007A3752"/>
    <w:rsid w:val="007A3A50"/>
    <w:rsid w:val="007F11B3"/>
    <w:rsid w:val="00800381"/>
    <w:rsid w:val="008602E1"/>
    <w:rsid w:val="008F376A"/>
    <w:rsid w:val="00920948"/>
    <w:rsid w:val="009D661C"/>
    <w:rsid w:val="009F1BC9"/>
    <w:rsid w:val="00A20205"/>
    <w:rsid w:val="00B5463C"/>
    <w:rsid w:val="00B54920"/>
    <w:rsid w:val="00B85E20"/>
    <w:rsid w:val="00BD44A3"/>
    <w:rsid w:val="00C140D5"/>
    <w:rsid w:val="00C22DA3"/>
    <w:rsid w:val="00C60B5B"/>
    <w:rsid w:val="00CC40A2"/>
    <w:rsid w:val="00CF4649"/>
    <w:rsid w:val="00D10992"/>
    <w:rsid w:val="00D42357"/>
    <w:rsid w:val="00DF4513"/>
    <w:rsid w:val="00E11771"/>
    <w:rsid w:val="00E131C4"/>
    <w:rsid w:val="00E37B9C"/>
    <w:rsid w:val="00E5640D"/>
    <w:rsid w:val="00E658B9"/>
    <w:rsid w:val="00EB330D"/>
    <w:rsid w:val="00ED7814"/>
    <w:rsid w:val="00F103CC"/>
    <w:rsid w:val="00F36C28"/>
    <w:rsid w:val="00F55764"/>
    <w:rsid w:val="00F673F3"/>
    <w:rsid w:val="00FC0A01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4</cp:revision>
  <dcterms:created xsi:type="dcterms:W3CDTF">2026-08-27T22:25:00Z</dcterms:created>
  <dcterms:modified xsi:type="dcterms:W3CDTF">2026-09-02T04:03:00Z</dcterms:modified>
</cp:coreProperties>
</file>