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5DDB" w14:textId="23E1A2A4" w:rsidR="00DE5B09" w:rsidRPr="00B77305" w:rsidRDefault="00F949F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Cartagena, Noviembre ** de 2022</w:t>
      </w:r>
    </w:p>
    <w:p w14:paraId="2229257A" w14:textId="1F8F8021" w:rsidR="00F949F9" w:rsidRPr="00B77305" w:rsidRDefault="00F949F9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5F333E6A" w14:textId="1507A705" w:rsidR="00F949F9" w:rsidRPr="00B77305" w:rsidRDefault="00F949F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Señores</w:t>
      </w:r>
    </w:p>
    <w:p w14:paraId="619F21F6" w14:textId="35FCCF18" w:rsidR="00F949F9" w:rsidRPr="00B77305" w:rsidRDefault="00F949F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 xml:space="preserve">COMITÉ </w:t>
      </w:r>
      <w:r w:rsidR="00542209" w:rsidRPr="00B77305">
        <w:rPr>
          <w:rFonts w:ascii="Arial Narrow" w:hAnsi="Arial Narrow"/>
          <w:lang w:val="es-MX"/>
        </w:rPr>
        <w:t>DE GRADO</w:t>
      </w:r>
    </w:p>
    <w:p w14:paraId="3EA19E4A" w14:textId="0F30449E" w:rsidR="00542209" w:rsidRPr="00B77305" w:rsidRDefault="0054220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FUNDACIÓN UNIVERSITARIA TECNOLÓGICO DE BOLÍVAR</w:t>
      </w:r>
    </w:p>
    <w:p w14:paraId="49C5297B" w14:textId="0F9EC775" w:rsidR="00B77305" w:rsidRPr="00B77305" w:rsidRDefault="00B77305" w:rsidP="00B77305">
      <w:pPr>
        <w:tabs>
          <w:tab w:val="left" w:pos="2676"/>
        </w:tabs>
        <w:spacing w:after="0"/>
        <w:jc w:val="both"/>
        <w:rPr>
          <w:rFonts w:ascii="Arial Narrow" w:hAnsi="Arial Narrow"/>
          <w:lang w:val="es-MX"/>
        </w:rPr>
      </w:pPr>
      <w:proofErr w:type="spellStart"/>
      <w:r w:rsidRPr="00B77305">
        <w:rPr>
          <w:rFonts w:ascii="Arial Narrow" w:hAnsi="Arial Narrow"/>
          <w:lang w:val="es-MX"/>
        </w:rPr>
        <w:t>Atn</w:t>
      </w:r>
      <w:proofErr w:type="spellEnd"/>
      <w:r w:rsidRPr="00B77305">
        <w:rPr>
          <w:rFonts w:ascii="Arial Narrow" w:hAnsi="Arial Narrow"/>
          <w:lang w:val="es-MX"/>
        </w:rPr>
        <w:t xml:space="preserve">: Ing. Dilia Torres - </w:t>
      </w:r>
      <w:proofErr w:type="gramStart"/>
      <w:r w:rsidRPr="00B77305">
        <w:rPr>
          <w:rFonts w:ascii="Arial Narrow" w:hAnsi="Arial Narrow"/>
          <w:lang w:val="es-MX"/>
        </w:rPr>
        <w:t>Directora</w:t>
      </w:r>
      <w:proofErr w:type="gramEnd"/>
      <w:r w:rsidRPr="00B77305">
        <w:rPr>
          <w:rFonts w:ascii="Arial Narrow" w:hAnsi="Arial Narrow"/>
          <w:lang w:val="es-MX"/>
        </w:rPr>
        <w:t xml:space="preserve"> de los Programas de Tecnología en desarrollo de software e Ingeniería de Sistemas</w:t>
      </w:r>
    </w:p>
    <w:p w14:paraId="05A9FEAA" w14:textId="3C69AB53" w:rsidR="00542209" w:rsidRPr="00B77305" w:rsidRDefault="0054220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L.C.</w:t>
      </w:r>
    </w:p>
    <w:p w14:paraId="3CDE67DE" w14:textId="3B438BE3" w:rsidR="00542209" w:rsidRPr="00B77305" w:rsidRDefault="00542209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295A4DF2" w14:textId="5E4C6007" w:rsidR="00542209" w:rsidRPr="00B77305" w:rsidRDefault="0054220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Estimados señores,</w:t>
      </w:r>
    </w:p>
    <w:p w14:paraId="330CDE96" w14:textId="3BE54942" w:rsidR="00542209" w:rsidRPr="00B77305" w:rsidRDefault="0054220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 xml:space="preserve">Me dirijo a ustedes como tutor asignado por la institución para el apoyo metodológico y temático en la estructuración del proyecto de grado </w:t>
      </w:r>
      <w:r w:rsidR="001725A2" w:rsidRPr="001725A2">
        <w:rPr>
          <w:rFonts w:ascii="Arial Narrow" w:hAnsi="Arial Narrow"/>
          <w:b/>
          <w:bCs/>
          <w:lang w:val="es-MX"/>
        </w:rPr>
        <w:t>PLATAFORMA PARA LA GESTIÓN ADMINISTRATIVA DE LA CLÍNICA ODONTOLOGÍA REAL DENT</w:t>
      </w:r>
      <w:r w:rsidRPr="00B77305">
        <w:rPr>
          <w:rFonts w:ascii="Arial Narrow" w:hAnsi="Arial Narrow"/>
          <w:lang w:val="es-MX"/>
        </w:rPr>
        <w:t xml:space="preserve">, el cuál fue presentado como propuesta de grado del estudiante </w:t>
      </w:r>
      <w:r w:rsidR="00034DEA" w:rsidRPr="00034DEA">
        <w:rPr>
          <w:rFonts w:ascii="Arial Narrow" w:hAnsi="Arial Narrow"/>
          <w:lang w:val="es-MX"/>
        </w:rPr>
        <w:t xml:space="preserve">Camilo </w:t>
      </w:r>
      <w:proofErr w:type="spellStart"/>
      <w:r w:rsidR="00034DEA" w:rsidRPr="00034DEA">
        <w:rPr>
          <w:rFonts w:ascii="Arial Narrow" w:hAnsi="Arial Narrow"/>
          <w:lang w:val="es-MX"/>
        </w:rPr>
        <w:t>Andres</w:t>
      </w:r>
      <w:proofErr w:type="spellEnd"/>
      <w:r w:rsidR="00034DEA" w:rsidRPr="00034DEA">
        <w:rPr>
          <w:rFonts w:ascii="Arial Narrow" w:hAnsi="Arial Narrow"/>
          <w:lang w:val="es-MX"/>
        </w:rPr>
        <w:t xml:space="preserve"> Villarreal Lorduy</w:t>
      </w:r>
      <w:r w:rsidRPr="00B77305">
        <w:rPr>
          <w:rFonts w:ascii="Arial Narrow" w:hAnsi="Arial Narrow"/>
          <w:lang w:val="es-MX"/>
        </w:rPr>
        <w:t>.</w:t>
      </w:r>
    </w:p>
    <w:p w14:paraId="2A0CBBF9" w14:textId="77777777" w:rsidR="009A0B6F" w:rsidRPr="00B77305" w:rsidRDefault="009A0B6F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33DF8928" w14:textId="3F94CC91" w:rsidR="00542209" w:rsidRPr="00B77305" w:rsidRDefault="0054220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 xml:space="preserve">Cómo es sabido, la anterior asignación fue establecida el día </w:t>
      </w:r>
      <w:r w:rsidR="00034DEA">
        <w:rPr>
          <w:rFonts w:ascii="Arial Narrow" w:hAnsi="Arial Narrow"/>
          <w:lang w:val="es-MX"/>
        </w:rPr>
        <w:t>5 de septiembre del 2022,</w:t>
      </w:r>
      <w:r w:rsidRPr="00B77305">
        <w:rPr>
          <w:rFonts w:ascii="Arial Narrow" w:hAnsi="Arial Narrow"/>
          <w:lang w:val="es-MX"/>
        </w:rPr>
        <w:t xml:space="preserve"> a través de comunicación oficial vía email </w:t>
      </w:r>
      <w:r w:rsidR="00034DEA">
        <w:rPr>
          <w:rFonts w:ascii="Arial Narrow" w:hAnsi="Arial Narrow"/>
          <w:lang w:val="es-MX"/>
        </w:rPr>
        <w:t>enviada al</w:t>
      </w:r>
      <w:r w:rsidRPr="00B77305">
        <w:rPr>
          <w:rFonts w:ascii="Arial Narrow" w:hAnsi="Arial Narrow"/>
          <w:lang w:val="es-MX"/>
        </w:rPr>
        <w:t xml:space="preserve"> estudiante.</w:t>
      </w:r>
    </w:p>
    <w:p w14:paraId="5BC6BF5C" w14:textId="77777777" w:rsidR="009A0B6F" w:rsidRPr="00B77305" w:rsidRDefault="009A0B6F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4FF9CAF3" w14:textId="3FCA452F" w:rsidR="00542209" w:rsidRPr="00B77305" w:rsidRDefault="0054220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 xml:space="preserve">La intención de esta carta es poner a consideración de ustedes el estado actual del proyecto y mi percepción con respecto al alcance del mismo </w:t>
      </w:r>
      <w:r w:rsidR="00806E98" w:rsidRPr="00B77305">
        <w:rPr>
          <w:rFonts w:ascii="Arial Narrow" w:hAnsi="Arial Narrow"/>
          <w:lang w:val="es-MX"/>
        </w:rPr>
        <w:t>para así,</w:t>
      </w:r>
      <w:r w:rsidRPr="00B77305">
        <w:rPr>
          <w:rFonts w:ascii="Arial Narrow" w:hAnsi="Arial Narrow"/>
          <w:lang w:val="es-MX"/>
        </w:rPr>
        <w:t xml:space="preserve"> acudir a su discernimiento </w:t>
      </w:r>
      <w:r w:rsidR="00806E98" w:rsidRPr="00B77305">
        <w:rPr>
          <w:rFonts w:ascii="Arial Narrow" w:hAnsi="Arial Narrow"/>
          <w:lang w:val="es-MX"/>
        </w:rPr>
        <w:t>y</w:t>
      </w:r>
      <w:r w:rsidRPr="00B77305">
        <w:rPr>
          <w:rFonts w:ascii="Arial Narrow" w:hAnsi="Arial Narrow"/>
          <w:lang w:val="es-MX"/>
        </w:rPr>
        <w:t xml:space="preserve"> conciliar con ustedes una propuesta de una delimitación más real del alcance y ejecución del </w:t>
      </w:r>
      <w:r w:rsidR="00806E98" w:rsidRPr="00B77305">
        <w:rPr>
          <w:rFonts w:ascii="Arial Narrow" w:hAnsi="Arial Narrow"/>
          <w:lang w:val="es-MX"/>
        </w:rPr>
        <w:t>mismo</w:t>
      </w:r>
      <w:r w:rsidR="00BD6D7E" w:rsidRPr="00B77305">
        <w:rPr>
          <w:rFonts w:ascii="Arial Narrow" w:hAnsi="Arial Narrow"/>
          <w:lang w:val="es-MX"/>
        </w:rPr>
        <w:t>, basados en el tiempo, los recursos y tareas a ejecutar.</w:t>
      </w:r>
    </w:p>
    <w:p w14:paraId="063B7953" w14:textId="7DA6BD57" w:rsidR="00806E98" w:rsidRPr="00B77305" w:rsidRDefault="00806E98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777FF404" w14:textId="505C0533" w:rsidR="000F4839" w:rsidRPr="00B77305" w:rsidRDefault="000F4839" w:rsidP="009A0B6F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Alcance y objetivos de la propuesta:</w:t>
      </w:r>
    </w:p>
    <w:p w14:paraId="3C516DB1" w14:textId="648C5AB0" w:rsidR="009A0B6F" w:rsidRPr="00B77305" w:rsidRDefault="009A0B6F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 xml:space="preserve">Actualmente, el alcance de la propuesta del proyecto, </w:t>
      </w:r>
      <w:r w:rsidR="00806E98" w:rsidRPr="00B77305">
        <w:rPr>
          <w:rFonts w:ascii="Arial Narrow" w:hAnsi="Arial Narrow"/>
          <w:lang w:val="es-MX"/>
        </w:rPr>
        <w:t xml:space="preserve">fue reajustado basado en las recomendaciones enviadas vía email por ustedes el día 4 de mayo y </w:t>
      </w:r>
      <w:r w:rsidRPr="00B77305">
        <w:rPr>
          <w:rFonts w:ascii="Arial Narrow" w:hAnsi="Arial Narrow"/>
          <w:lang w:val="es-MX"/>
        </w:rPr>
        <w:t>se encuentra delimitado bajo el siguiente objetivo general: “</w:t>
      </w:r>
      <w:r w:rsidRPr="00B77305">
        <w:rPr>
          <w:rFonts w:ascii="Arial Narrow" w:hAnsi="Arial Narrow"/>
          <w:i/>
          <w:iCs/>
          <w:lang w:val="es-MX"/>
        </w:rPr>
        <w:t xml:space="preserve">Implementar una plataforma de gestión administrativa para la clínica odontológica Real </w:t>
      </w:r>
      <w:proofErr w:type="spellStart"/>
      <w:r w:rsidRPr="00B77305">
        <w:rPr>
          <w:rFonts w:ascii="Arial Narrow" w:hAnsi="Arial Narrow"/>
          <w:i/>
          <w:iCs/>
          <w:lang w:val="es-MX"/>
        </w:rPr>
        <w:t>Dent</w:t>
      </w:r>
      <w:proofErr w:type="spellEnd"/>
      <w:r w:rsidRPr="00B77305">
        <w:rPr>
          <w:rFonts w:ascii="Arial Narrow" w:hAnsi="Arial Narrow"/>
          <w:i/>
          <w:iCs/>
          <w:lang w:val="es-MX"/>
        </w:rPr>
        <w:t>, mediante el uso de tecnologías web del Front-</w:t>
      </w:r>
      <w:proofErr w:type="spellStart"/>
      <w:r w:rsidRPr="00B77305">
        <w:rPr>
          <w:rFonts w:ascii="Arial Narrow" w:hAnsi="Arial Narrow"/>
          <w:i/>
          <w:iCs/>
          <w:lang w:val="es-MX"/>
        </w:rPr>
        <w:t>End</w:t>
      </w:r>
      <w:proofErr w:type="spellEnd"/>
      <w:r w:rsidRPr="00B77305">
        <w:rPr>
          <w:rFonts w:ascii="Arial Narrow" w:hAnsi="Arial Narrow"/>
          <w:i/>
          <w:iCs/>
          <w:lang w:val="es-MX"/>
        </w:rPr>
        <w:t xml:space="preserve"> y Back-</w:t>
      </w:r>
      <w:proofErr w:type="spellStart"/>
      <w:r w:rsidRPr="00B77305">
        <w:rPr>
          <w:rFonts w:ascii="Arial Narrow" w:hAnsi="Arial Narrow"/>
          <w:i/>
          <w:iCs/>
          <w:lang w:val="es-MX"/>
        </w:rPr>
        <w:t>End</w:t>
      </w:r>
      <w:proofErr w:type="spellEnd"/>
      <w:r w:rsidRPr="00B77305">
        <w:rPr>
          <w:rFonts w:ascii="Arial Narrow" w:hAnsi="Arial Narrow"/>
          <w:i/>
          <w:iCs/>
          <w:lang w:val="es-MX"/>
        </w:rPr>
        <w:t>, que permita la agenda de citas, registrar las historias clínicas, facturar, controlar el inventario de insumos, gestión de compras y proveedores</w:t>
      </w:r>
      <w:r w:rsidRPr="00B77305">
        <w:rPr>
          <w:rFonts w:ascii="Arial Narrow" w:hAnsi="Arial Narrow"/>
          <w:lang w:val="es-MX"/>
        </w:rPr>
        <w:t>.”, del cual se desglosaron los siguientes objetivos específicos:</w:t>
      </w:r>
    </w:p>
    <w:p w14:paraId="0E0B6F9B" w14:textId="77777777" w:rsidR="009A0B6F" w:rsidRPr="00B77305" w:rsidRDefault="009A0B6F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3449A75C" w14:textId="6138646B" w:rsidR="009A0B6F" w:rsidRPr="00B77305" w:rsidRDefault="009A0B6F" w:rsidP="00806E9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i/>
          <w:iCs/>
          <w:lang w:val="es-MX"/>
        </w:rPr>
      </w:pPr>
      <w:r w:rsidRPr="00B77305">
        <w:rPr>
          <w:rFonts w:ascii="Arial Narrow" w:hAnsi="Arial Narrow"/>
          <w:i/>
          <w:iCs/>
          <w:lang w:val="es-MX"/>
        </w:rPr>
        <w:t>Analizar los requerimientos funcionales de la plataforma y documentarlos.</w:t>
      </w:r>
    </w:p>
    <w:p w14:paraId="08A63384" w14:textId="732C50FC" w:rsidR="009A0B6F" w:rsidRPr="00B77305" w:rsidRDefault="009A0B6F" w:rsidP="00806E9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i/>
          <w:iCs/>
          <w:lang w:val="es-MX"/>
        </w:rPr>
      </w:pPr>
      <w:r w:rsidRPr="00B77305">
        <w:rPr>
          <w:rFonts w:ascii="Arial Narrow" w:hAnsi="Arial Narrow"/>
          <w:i/>
          <w:iCs/>
          <w:lang w:val="es-MX"/>
        </w:rPr>
        <w:t>Diseñar las vistas del Front-</w:t>
      </w:r>
      <w:proofErr w:type="spellStart"/>
      <w:r w:rsidRPr="00B77305">
        <w:rPr>
          <w:rFonts w:ascii="Arial Narrow" w:hAnsi="Arial Narrow"/>
          <w:i/>
          <w:iCs/>
          <w:lang w:val="es-MX"/>
        </w:rPr>
        <w:t>End</w:t>
      </w:r>
      <w:proofErr w:type="spellEnd"/>
      <w:r w:rsidRPr="00B77305">
        <w:rPr>
          <w:rFonts w:ascii="Arial Narrow" w:hAnsi="Arial Narrow"/>
          <w:i/>
          <w:iCs/>
          <w:lang w:val="es-MX"/>
        </w:rPr>
        <w:t xml:space="preserve"> de la plataforma, aplicando herramientas y </w:t>
      </w:r>
      <w:proofErr w:type="spellStart"/>
      <w:r w:rsidRPr="00B77305">
        <w:rPr>
          <w:rFonts w:ascii="Arial Narrow" w:hAnsi="Arial Narrow"/>
          <w:i/>
          <w:iCs/>
          <w:lang w:val="es-MX"/>
        </w:rPr>
        <w:t>frameworks</w:t>
      </w:r>
      <w:proofErr w:type="spellEnd"/>
      <w:r w:rsidRPr="00B77305">
        <w:rPr>
          <w:rFonts w:ascii="Arial Narrow" w:hAnsi="Arial Narrow"/>
          <w:i/>
          <w:iCs/>
          <w:lang w:val="es-MX"/>
        </w:rPr>
        <w:t xml:space="preserve"> requeridos.</w:t>
      </w:r>
    </w:p>
    <w:p w14:paraId="6B13002E" w14:textId="728CAC50" w:rsidR="009A0B6F" w:rsidRPr="00B77305" w:rsidRDefault="009A0B6F" w:rsidP="00806E9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i/>
          <w:iCs/>
          <w:lang w:val="es-MX"/>
        </w:rPr>
      </w:pPr>
      <w:r w:rsidRPr="00B77305">
        <w:rPr>
          <w:rFonts w:ascii="Arial Narrow" w:hAnsi="Arial Narrow"/>
          <w:i/>
          <w:iCs/>
          <w:lang w:val="es-MX"/>
        </w:rPr>
        <w:t>Diseñar el modelo de datos sobre el cual se gestionan los procesos de la plataforma.</w:t>
      </w:r>
    </w:p>
    <w:p w14:paraId="52FACB83" w14:textId="7AFD28E6" w:rsidR="009A0B6F" w:rsidRPr="00B77305" w:rsidRDefault="009A0B6F" w:rsidP="00806E9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i/>
          <w:iCs/>
          <w:lang w:val="es-MX"/>
        </w:rPr>
      </w:pPr>
      <w:r w:rsidRPr="00B77305">
        <w:rPr>
          <w:rFonts w:ascii="Arial Narrow" w:hAnsi="Arial Narrow"/>
          <w:i/>
          <w:iCs/>
          <w:lang w:val="es-MX"/>
        </w:rPr>
        <w:t>Diseñar los procesos de negocio de la plataforma, mediante el empleo de tecnologías del Back-</w:t>
      </w:r>
      <w:proofErr w:type="spellStart"/>
      <w:r w:rsidRPr="00B77305">
        <w:rPr>
          <w:rFonts w:ascii="Arial Narrow" w:hAnsi="Arial Narrow"/>
          <w:i/>
          <w:iCs/>
          <w:lang w:val="es-MX"/>
        </w:rPr>
        <w:t>End</w:t>
      </w:r>
      <w:proofErr w:type="spellEnd"/>
      <w:r w:rsidRPr="00B77305">
        <w:rPr>
          <w:rFonts w:ascii="Arial Narrow" w:hAnsi="Arial Narrow"/>
          <w:i/>
          <w:iCs/>
          <w:lang w:val="es-MX"/>
        </w:rPr>
        <w:t>.</w:t>
      </w:r>
    </w:p>
    <w:p w14:paraId="7A5E4285" w14:textId="04AD796A" w:rsidR="009A0B6F" w:rsidRPr="00B77305" w:rsidRDefault="009A0B6F" w:rsidP="00806E9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i/>
          <w:iCs/>
          <w:lang w:val="es-MX"/>
        </w:rPr>
      </w:pPr>
      <w:r w:rsidRPr="00B77305">
        <w:rPr>
          <w:rFonts w:ascii="Arial Narrow" w:hAnsi="Arial Narrow"/>
          <w:i/>
          <w:iCs/>
          <w:lang w:val="es-MX"/>
        </w:rPr>
        <w:t>Realizar pruebas de funcionalidad y trazabilidad de la plataforma con relación con los requerimientos</w:t>
      </w:r>
    </w:p>
    <w:p w14:paraId="0D2AD1AB" w14:textId="77777777" w:rsidR="009A0B6F" w:rsidRPr="00B77305" w:rsidRDefault="009A0B6F" w:rsidP="00806E98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i/>
          <w:iCs/>
          <w:lang w:val="es-MX"/>
        </w:rPr>
      </w:pPr>
      <w:r w:rsidRPr="00B77305">
        <w:rPr>
          <w:rFonts w:ascii="Arial Narrow" w:hAnsi="Arial Narrow"/>
          <w:i/>
          <w:iCs/>
          <w:lang w:val="es-MX"/>
        </w:rPr>
        <w:t>identificados.</w:t>
      </w:r>
    </w:p>
    <w:p w14:paraId="14E19E28" w14:textId="1922D3CE" w:rsidR="009A0B6F" w:rsidRPr="00B77305" w:rsidRDefault="009A0B6F" w:rsidP="00806E9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i/>
          <w:iCs/>
          <w:lang w:val="es-MX"/>
        </w:rPr>
      </w:pPr>
      <w:r w:rsidRPr="00B77305">
        <w:rPr>
          <w:rFonts w:ascii="Arial Narrow" w:hAnsi="Arial Narrow"/>
          <w:i/>
          <w:iCs/>
          <w:lang w:val="es-MX"/>
        </w:rPr>
        <w:t>Desplegar la plataforma desarrollada en un servidor de computación en la nube.</w:t>
      </w:r>
    </w:p>
    <w:p w14:paraId="5B133BC2" w14:textId="5E0904C9" w:rsidR="009A0B6F" w:rsidRPr="00B77305" w:rsidRDefault="009A0B6F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1B098643" w14:textId="577079C0" w:rsidR="00806E98" w:rsidRPr="00B77305" w:rsidRDefault="00806E98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49111718" w14:textId="4F021B6D" w:rsidR="000F4839" w:rsidRPr="00B77305" w:rsidRDefault="00806E98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 xml:space="preserve">El anterior alcance, para mi percepción, es demasiado amplio, ya que intenta cubrir no sólo procesos de diagnóstico odontológicos (odontograma), registro de historias clínicas y asignación de citas para pacientes, sino también procesos administrativos tales como facturación, control de inventario de insumos, gestión de compras y proveedores entre otros. Sabemos muy bien que los procesos administrativos fuera de la particularidad del caso que sería “diagnóstico e historias clínicas odontológicas”, son muy alineados </w:t>
      </w:r>
      <w:r w:rsidR="00BD6D7E" w:rsidRPr="00B77305">
        <w:rPr>
          <w:rFonts w:ascii="Arial Narrow" w:hAnsi="Arial Narrow"/>
          <w:lang w:val="es-MX"/>
        </w:rPr>
        <w:t>al alcance</w:t>
      </w:r>
      <w:r w:rsidRPr="00B77305">
        <w:rPr>
          <w:rFonts w:ascii="Arial Narrow" w:hAnsi="Arial Narrow"/>
          <w:lang w:val="es-MX"/>
        </w:rPr>
        <w:t xml:space="preserve"> </w:t>
      </w:r>
      <w:r w:rsidR="005E498E">
        <w:rPr>
          <w:rFonts w:ascii="Arial Narrow" w:hAnsi="Arial Narrow"/>
          <w:lang w:val="es-MX"/>
        </w:rPr>
        <w:t xml:space="preserve">de un </w:t>
      </w:r>
      <w:r w:rsidRPr="00B77305">
        <w:rPr>
          <w:rFonts w:ascii="Arial Narrow" w:hAnsi="Arial Narrow"/>
          <w:lang w:val="es-MX"/>
        </w:rPr>
        <w:t>ER</w:t>
      </w:r>
      <w:r w:rsidR="00BD6D7E" w:rsidRPr="00B77305">
        <w:rPr>
          <w:rFonts w:ascii="Arial Narrow" w:hAnsi="Arial Narrow"/>
          <w:lang w:val="es-MX"/>
        </w:rPr>
        <w:t>P</w:t>
      </w:r>
      <w:r w:rsidR="005E498E">
        <w:rPr>
          <w:rFonts w:ascii="Arial Narrow" w:hAnsi="Arial Narrow"/>
          <w:lang w:val="es-MX"/>
        </w:rPr>
        <w:t>,</w:t>
      </w:r>
      <w:r w:rsidR="00BD6D7E" w:rsidRPr="00B77305">
        <w:rPr>
          <w:rFonts w:ascii="Arial Narrow" w:hAnsi="Arial Narrow"/>
          <w:lang w:val="es-MX"/>
        </w:rPr>
        <w:t xml:space="preserve"> que es un macrosistema</w:t>
      </w:r>
      <w:r w:rsidR="00020323" w:rsidRPr="00B77305">
        <w:rPr>
          <w:rFonts w:ascii="Arial Narrow" w:hAnsi="Arial Narrow"/>
          <w:lang w:val="es-MX"/>
        </w:rPr>
        <w:t xml:space="preserve"> y que la particularidad e innovación se puede enfocar en el tema de </w:t>
      </w:r>
      <w:r w:rsidR="00020323" w:rsidRPr="005E498E">
        <w:rPr>
          <w:rFonts w:ascii="Arial Narrow" w:hAnsi="Arial Narrow"/>
          <w:i/>
          <w:iCs/>
          <w:lang w:val="es-MX"/>
        </w:rPr>
        <w:t>diagnóstico, planeación de tratamientos y registro de historias clínicas para pacientes de odontología.</w:t>
      </w:r>
    </w:p>
    <w:p w14:paraId="051D7EC2" w14:textId="77777777" w:rsidR="000F4839" w:rsidRPr="00B77305" w:rsidRDefault="000F4839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7AA14C1A" w14:textId="74ADAB67" w:rsidR="000F4839" w:rsidRPr="00B77305" w:rsidRDefault="000F4839" w:rsidP="000F4839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Capacidad de desarrollo</w:t>
      </w:r>
    </w:p>
    <w:p w14:paraId="10FBAA8C" w14:textId="0E572FDE" w:rsidR="00806E98" w:rsidRPr="00B77305" w:rsidRDefault="000F4839" w:rsidP="009A0B6F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 xml:space="preserve">Adicional, se pretende que el estudiante desarrolle interfases </w:t>
      </w:r>
      <w:proofErr w:type="spellStart"/>
      <w:r w:rsidRPr="00B77305">
        <w:rPr>
          <w:rFonts w:ascii="Arial Narrow" w:hAnsi="Arial Narrow"/>
          <w:lang w:val="es-MX"/>
        </w:rPr>
        <w:t>frontend</w:t>
      </w:r>
      <w:proofErr w:type="spellEnd"/>
      <w:r w:rsidRPr="00B77305">
        <w:rPr>
          <w:rFonts w:ascii="Arial Narrow" w:hAnsi="Arial Narrow"/>
          <w:lang w:val="es-MX"/>
        </w:rPr>
        <w:t xml:space="preserve"> y </w:t>
      </w:r>
      <w:proofErr w:type="spellStart"/>
      <w:r w:rsidRPr="00B77305">
        <w:rPr>
          <w:rFonts w:ascii="Arial Narrow" w:hAnsi="Arial Narrow"/>
          <w:lang w:val="es-MX"/>
        </w:rPr>
        <w:t>backenk</w:t>
      </w:r>
      <w:proofErr w:type="spellEnd"/>
      <w:r w:rsidRPr="00B77305">
        <w:rPr>
          <w:rFonts w:ascii="Arial Narrow" w:hAnsi="Arial Narrow"/>
          <w:lang w:val="es-MX"/>
        </w:rPr>
        <w:t xml:space="preserve">, las cuales, en el campo laboral, se realizan en equipos de desarrollo mínimo de 3 integrantes (desarrollador </w:t>
      </w:r>
      <w:proofErr w:type="spellStart"/>
      <w:r w:rsidRPr="00B77305">
        <w:rPr>
          <w:rFonts w:ascii="Arial Narrow" w:hAnsi="Arial Narrow"/>
          <w:lang w:val="es-MX"/>
        </w:rPr>
        <w:t>Frontend</w:t>
      </w:r>
      <w:proofErr w:type="spellEnd"/>
      <w:r w:rsidRPr="00B77305">
        <w:rPr>
          <w:rFonts w:ascii="Arial Narrow" w:hAnsi="Arial Narrow"/>
          <w:lang w:val="es-MX"/>
        </w:rPr>
        <w:t xml:space="preserve">, desarrollador </w:t>
      </w:r>
      <w:proofErr w:type="spellStart"/>
      <w:r w:rsidRPr="00B77305">
        <w:rPr>
          <w:rFonts w:ascii="Arial Narrow" w:hAnsi="Arial Narrow"/>
          <w:lang w:val="es-MX"/>
        </w:rPr>
        <w:t>Backend</w:t>
      </w:r>
      <w:proofErr w:type="spellEnd"/>
      <w:r w:rsidRPr="00B77305">
        <w:rPr>
          <w:rFonts w:ascii="Arial Narrow" w:hAnsi="Arial Narrow"/>
          <w:lang w:val="es-MX"/>
        </w:rPr>
        <w:t xml:space="preserve"> y Líder de Desarro</w:t>
      </w:r>
      <w:r w:rsidR="00BD6D7E" w:rsidRPr="00B77305">
        <w:rPr>
          <w:rFonts w:ascii="Arial Narrow" w:hAnsi="Arial Narrow"/>
          <w:lang w:val="es-MX"/>
        </w:rPr>
        <w:t>llo</w:t>
      </w:r>
      <w:r w:rsidRPr="00B77305">
        <w:rPr>
          <w:rFonts w:ascii="Arial Narrow" w:hAnsi="Arial Narrow"/>
          <w:lang w:val="es-MX"/>
        </w:rPr>
        <w:t>) y con un tiempo de ejecución de 6 a 12 meses de desarrollo</w:t>
      </w:r>
      <w:r w:rsidR="00020323" w:rsidRPr="00B77305">
        <w:rPr>
          <w:rFonts w:ascii="Arial Narrow" w:hAnsi="Arial Narrow"/>
          <w:lang w:val="es-MX"/>
        </w:rPr>
        <w:t xml:space="preserve"> bajo metodología SCRUM con P</w:t>
      </w:r>
      <w:r w:rsidR="005F4420">
        <w:rPr>
          <w:rFonts w:ascii="Arial Narrow" w:hAnsi="Arial Narrow"/>
          <w:lang w:val="es-MX"/>
        </w:rPr>
        <w:t xml:space="preserve">roductos </w:t>
      </w:r>
      <w:r w:rsidR="00020323" w:rsidRPr="00B77305">
        <w:rPr>
          <w:rFonts w:ascii="Arial Narrow" w:hAnsi="Arial Narrow"/>
          <w:lang w:val="es-MX"/>
        </w:rPr>
        <w:t>M</w:t>
      </w:r>
      <w:r w:rsidR="005F4420">
        <w:rPr>
          <w:rFonts w:ascii="Arial Narrow" w:hAnsi="Arial Narrow"/>
          <w:lang w:val="es-MX"/>
        </w:rPr>
        <w:t xml:space="preserve">ínimos </w:t>
      </w:r>
      <w:r w:rsidR="00020323" w:rsidRPr="00B77305">
        <w:rPr>
          <w:rFonts w:ascii="Arial Narrow" w:hAnsi="Arial Narrow"/>
          <w:lang w:val="es-MX"/>
        </w:rPr>
        <w:t>V</w:t>
      </w:r>
      <w:r w:rsidR="005F4420">
        <w:rPr>
          <w:rFonts w:ascii="Arial Narrow" w:hAnsi="Arial Narrow"/>
          <w:lang w:val="es-MX"/>
        </w:rPr>
        <w:t>iables (PMV)</w:t>
      </w:r>
      <w:r w:rsidR="00020323" w:rsidRPr="00B77305">
        <w:rPr>
          <w:rFonts w:ascii="Arial Narrow" w:hAnsi="Arial Narrow"/>
          <w:lang w:val="es-MX"/>
        </w:rPr>
        <w:t xml:space="preserve"> y mejoras del mismo</w:t>
      </w:r>
      <w:r w:rsidR="005F4420">
        <w:rPr>
          <w:rFonts w:ascii="Arial Narrow" w:hAnsi="Arial Narrow"/>
          <w:lang w:val="es-MX"/>
        </w:rPr>
        <w:t xml:space="preserve">; </w:t>
      </w:r>
      <w:r w:rsidRPr="00B77305">
        <w:rPr>
          <w:rFonts w:ascii="Arial Narrow" w:hAnsi="Arial Narrow"/>
          <w:lang w:val="es-MX"/>
        </w:rPr>
        <w:t>sin incluir todo el proceso educativo y documental de un proyecto de grado. Actualmente, solo se cuenta con 1 estudiante y tiempo de entrega y sustentación de 6 meses a partir de</w:t>
      </w:r>
      <w:r w:rsidR="005F4420">
        <w:rPr>
          <w:rFonts w:ascii="Arial Narrow" w:hAnsi="Arial Narrow"/>
          <w:lang w:val="es-MX"/>
        </w:rPr>
        <w:t xml:space="preserve"> la recepción de la asignación del tutor, es decir, del 5 de septiembre</w:t>
      </w:r>
      <w:r w:rsidRPr="00B77305">
        <w:rPr>
          <w:rFonts w:ascii="Arial Narrow" w:hAnsi="Arial Narrow"/>
          <w:lang w:val="es-MX"/>
        </w:rPr>
        <w:t xml:space="preserve"> del 2022</w:t>
      </w:r>
      <w:r w:rsidR="00BD6D7E" w:rsidRPr="00B77305">
        <w:rPr>
          <w:rFonts w:ascii="Arial Narrow" w:hAnsi="Arial Narrow"/>
          <w:lang w:val="es-MX"/>
        </w:rPr>
        <w:t>, lo cuál es no es posible alcanzar con un solo recurso de desarrollo</w:t>
      </w:r>
      <w:r w:rsidR="005F4420">
        <w:rPr>
          <w:rFonts w:ascii="Arial Narrow" w:hAnsi="Arial Narrow"/>
          <w:lang w:val="es-MX"/>
        </w:rPr>
        <w:t>.</w:t>
      </w:r>
    </w:p>
    <w:p w14:paraId="0BCCEAEE" w14:textId="4F5D713F" w:rsidR="000F4839" w:rsidRPr="00B77305" w:rsidRDefault="000F4839" w:rsidP="009A0B6F">
      <w:pPr>
        <w:spacing w:after="0"/>
        <w:jc w:val="both"/>
        <w:rPr>
          <w:rFonts w:ascii="Arial Narrow" w:hAnsi="Arial Narrow"/>
          <w:lang w:val="es-MX"/>
        </w:rPr>
      </w:pPr>
    </w:p>
    <w:p w14:paraId="4ECE4DFC" w14:textId="50F4DFE5" w:rsidR="000F4839" w:rsidRPr="00B77305" w:rsidRDefault="000F4839" w:rsidP="000F4839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Alcance temático de diagnóstico e historias clínicas odontológicas:</w:t>
      </w:r>
    </w:p>
    <w:p w14:paraId="5D3E41BC" w14:textId="56EF189F" w:rsidR="000F4839" w:rsidRPr="00B77305" w:rsidRDefault="000F4839" w:rsidP="000F4839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El diagnóstico e historias clínicas odontológicas, se basan en la particularidad del análisis de l</w:t>
      </w:r>
      <w:r w:rsidR="005165B9" w:rsidRPr="00B77305">
        <w:rPr>
          <w:rFonts w:ascii="Arial Narrow" w:hAnsi="Arial Narrow"/>
          <w:lang w:val="es-MX"/>
        </w:rPr>
        <w:t xml:space="preserve">os 32 dientes, y por cada diente, el estado de las </w:t>
      </w:r>
      <w:r w:rsidR="00EA4CE3">
        <w:rPr>
          <w:rFonts w:ascii="Arial Narrow" w:hAnsi="Arial Narrow"/>
          <w:lang w:val="es-MX"/>
        </w:rPr>
        <w:t>7</w:t>
      </w:r>
      <w:r w:rsidR="005165B9" w:rsidRPr="00B77305">
        <w:rPr>
          <w:rFonts w:ascii="Arial Narrow" w:hAnsi="Arial Narrow"/>
          <w:lang w:val="es-MX"/>
        </w:rPr>
        <w:t xml:space="preserve"> partes que lo conforman y cuál de las más de 20 posibilidades de diagnóstico que puede presentar cada p</w:t>
      </w:r>
      <w:r w:rsidR="00EA4CE3">
        <w:rPr>
          <w:rFonts w:ascii="Arial Narrow" w:hAnsi="Arial Narrow"/>
          <w:lang w:val="es-MX"/>
        </w:rPr>
        <w:t>arte</w:t>
      </w:r>
      <w:r w:rsidR="005165B9" w:rsidRPr="00B77305">
        <w:rPr>
          <w:rFonts w:ascii="Arial Narrow" w:hAnsi="Arial Narrow"/>
          <w:lang w:val="es-MX"/>
        </w:rPr>
        <w:t>. Esta organización</w:t>
      </w:r>
      <w:r w:rsidR="00EA4CE3">
        <w:rPr>
          <w:rFonts w:ascii="Arial Narrow" w:hAnsi="Arial Narrow"/>
          <w:lang w:val="es-MX"/>
        </w:rPr>
        <w:t xml:space="preserve"> de la información</w:t>
      </w:r>
      <w:r w:rsidR="005165B9" w:rsidRPr="00B77305">
        <w:rPr>
          <w:rFonts w:ascii="Arial Narrow" w:hAnsi="Arial Narrow"/>
          <w:lang w:val="es-MX"/>
        </w:rPr>
        <w:t xml:space="preserve"> se realiza gráficamente a través de un diagrama dominado odontograma, lo que le permite al odontólogo realizar el diagnóstico, planificar su tratamiento y mantener actualizada su historia clínica por cada avance de los tratamientos que se le aplican.</w:t>
      </w:r>
      <w:r w:rsidR="00020323" w:rsidRPr="00B77305">
        <w:rPr>
          <w:rFonts w:ascii="Arial Narrow" w:hAnsi="Arial Narrow"/>
          <w:lang w:val="es-MX"/>
        </w:rPr>
        <w:t xml:space="preserve"> El análisis y diseño UML de un sistema que abarque los procesos anteriormente, es la base de planeación por SCRUM de Historias épicas y de usuarios para el desarrollo de Productos Mínimos Viables (PMV) y plan de actualizaciones del mismo a ejecutar con un equipo de desarrollo. </w:t>
      </w:r>
    </w:p>
    <w:p w14:paraId="0020D444" w14:textId="067BF1B3" w:rsidR="00020323" w:rsidRPr="00B77305" w:rsidRDefault="00020323" w:rsidP="000F4839">
      <w:pPr>
        <w:spacing w:after="0"/>
        <w:jc w:val="both"/>
        <w:rPr>
          <w:rFonts w:ascii="Arial Narrow" w:hAnsi="Arial Narrow"/>
          <w:lang w:val="es-MX"/>
        </w:rPr>
      </w:pPr>
    </w:p>
    <w:p w14:paraId="5BF424F4" w14:textId="3F26BEA3" w:rsidR="00020323" w:rsidRPr="00B77305" w:rsidRDefault="00694C0E" w:rsidP="00020323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 xml:space="preserve">Teniendo en cuenta las anteriores argumentaciones, acudo a su discernimiento para delimitar el alcance del proyecto basado en el </w:t>
      </w:r>
      <w:r w:rsidR="00EA4CE3" w:rsidRPr="00EA4CE3">
        <w:rPr>
          <w:rFonts w:ascii="Arial Narrow" w:hAnsi="Arial Narrow"/>
          <w:b/>
          <w:bCs/>
          <w:lang w:val="es-MX"/>
        </w:rPr>
        <w:t>ANÁLISIS Y DISEÑO UML DE UN SISTEMA PARA DIAGNÓSTICO, PLANEACIÓN DE TRATAMIENTO, REGISTRO DE HISTORIAS CLÍNICAS Y ASIGNACIÓN DE CITAS PARA PACIENTES PARA LA CLÍNICA ODONTOLOGÍA REAL DENT</w:t>
      </w:r>
      <w:r w:rsidRPr="00B77305">
        <w:rPr>
          <w:rFonts w:ascii="Arial Narrow" w:hAnsi="Arial Narrow"/>
          <w:lang w:val="es-MX"/>
        </w:rPr>
        <w:t xml:space="preserve">., teniendo en cuenta dentro </w:t>
      </w:r>
      <w:r w:rsidR="002D069A" w:rsidRPr="00B77305">
        <w:rPr>
          <w:rFonts w:ascii="Arial Narrow" w:hAnsi="Arial Narrow"/>
          <w:lang w:val="es-MX"/>
        </w:rPr>
        <w:t>que,</w:t>
      </w:r>
      <w:r w:rsidRPr="00B77305">
        <w:rPr>
          <w:rFonts w:ascii="Arial Narrow" w:hAnsi="Arial Narrow"/>
          <w:lang w:val="es-MX"/>
        </w:rPr>
        <w:t xml:space="preserve"> en dicha entidad, estos procesos se realizan manualmente y que sería de gran ayuda y avance para ellos, poder sistematizarlos. </w:t>
      </w:r>
    </w:p>
    <w:p w14:paraId="777E68C2" w14:textId="4785CB65" w:rsidR="002D069A" w:rsidRPr="00B77305" w:rsidRDefault="002D069A" w:rsidP="00020323">
      <w:pPr>
        <w:spacing w:after="0"/>
        <w:jc w:val="both"/>
        <w:rPr>
          <w:rFonts w:ascii="Arial Narrow" w:hAnsi="Arial Narrow"/>
          <w:lang w:val="es-MX"/>
        </w:rPr>
      </w:pPr>
    </w:p>
    <w:p w14:paraId="72D8B156" w14:textId="47A78357" w:rsidR="002D069A" w:rsidRPr="00B77305" w:rsidRDefault="009A3D5F" w:rsidP="00020323">
      <w:pPr>
        <w:spacing w:after="0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249AF6B2" wp14:editId="00668D68">
            <wp:simplePos x="0" y="0"/>
            <wp:positionH relativeFrom="margin">
              <wp:align>left</wp:align>
            </wp:positionH>
            <wp:positionV relativeFrom="paragraph">
              <wp:posOffset>277814</wp:posOffset>
            </wp:positionV>
            <wp:extent cx="1260778" cy="1810282"/>
            <wp:effectExtent l="0" t="7937" r="7937" b="7938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60778" cy="181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69A" w:rsidRPr="00B77305">
        <w:rPr>
          <w:rFonts w:ascii="Arial Narrow" w:hAnsi="Arial Narrow"/>
          <w:lang w:val="es-MX"/>
        </w:rPr>
        <w:t>Quedo atento a la respuesta de su discernimiento y consideración de este nuevo alcance para poder avanzar en la tutoría hacia el estudiante.</w:t>
      </w:r>
    </w:p>
    <w:p w14:paraId="07BAFA77" w14:textId="6146AB25" w:rsidR="002D069A" w:rsidRPr="00B77305" w:rsidRDefault="002D069A" w:rsidP="00020323">
      <w:pPr>
        <w:spacing w:after="0"/>
        <w:jc w:val="both"/>
        <w:rPr>
          <w:rFonts w:ascii="Arial Narrow" w:hAnsi="Arial Narrow"/>
          <w:lang w:val="es-MX"/>
        </w:rPr>
      </w:pPr>
    </w:p>
    <w:p w14:paraId="1EE671EB" w14:textId="347D703C" w:rsidR="002D069A" w:rsidRPr="00B77305" w:rsidRDefault="002D069A" w:rsidP="00020323">
      <w:pPr>
        <w:spacing w:after="0"/>
        <w:jc w:val="both"/>
        <w:rPr>
          <w:rFonts w:ascii="Arial Narrow" w:hAnsi="Arial Narrow"/>
          <w:lang w:val="es-MX"/>
        </w:rPr>
      </w:pPr>
      <w:r w:rsidRPr="00B77305">
        <w:rPr>
          <w:rFonts w:ascii="Arial Narrow" w:hAnsi="Arial Narrow"/>
          <w:lang w:val="es-MX"/>
        </w:rPr>
        <w:t>Cordialmente,</w:t>
      </w:r>
    </w:p>
    <w:p w14:paraId="4FB6022C" w14:textId="183F67B2" w:rsidR="002D069A" w:rsidRDefault="002D069A" w:rsidP="00020323">
      <w:pPr>
        <w:spacing w:after="0"/>
        <w:jc w:val="both"/>
        <w:rPr>
          <w:rFonts w:ascii="Arial Narrow" w:hAnsi="Arial Narrow"/>
          <w:lang w:val="es-MX"/>
        </w:rPr>
      </w:pPr>
    </w:p>
    <w:p w14:paraId="5379E6F0" w14:textId="68DA526C" w:rsidR="00C40E36" w:rsidRDefault="00C40E36" w:rsidP="00020323">
      <w:pPr>
        <w:spacing w:after="0"/>
        <w:jc w:val="both"/>
        <w:rPr>
          <w:rFonts w:ascii="Arial Narrow" w:hAnsi="Arial Narrow"/>
          <w:lang w:val="es-MX"/>
        </w:rPr>
      </w:pPr>
    </w:p>
    <w:p w14:paraId="65A0F5B6" w14:textId="54A087E9" w:rsidR="009A3D5F" w:rsidRDefault="009A3D5F" w:rsidP="00020323">
      <w:pPr>
        <w:spacing w:after="0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___________________________</w:t>
      </w:r>
    </w:p>
    <w:p w14:paraId="5F5580B8" w14:textId="77777777" w:rsidR="009A3D5F" w:rsidRDefault="009A3D5F" w:rsidP="00020323">
      <w:pPr>
        <w:spacing w:after="0"/>
        <w:jc w:val="both"/>
        <w:rPr>
          <w:rFonts w:ascii="Arial Narrow" w:hAnsi="Arial Narrow"/>
          <w:lang w:val="es-MX"/>
        </w:rPr>
      </w:pPr>
    </w:p>
    <w:p w14:paraId="5F561593" w14:textId="794B785D" w:rsidR="00C40E36" w:rsidRPr="00B77305" w:rsidRDefault="009A3D5F" w:rsidP="00020323">
      <w:pPr>
        <w:spacing w:after="0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CC:8.834.679</w:t>
      </w:r>
    </w:p>
    <w:p w14:paraId="4A01D131" w14:textId="6726696E" w:rsidR="002D069A" w:rsidRPr="00B77305" w:rsidRDefault="002D069A" w:rsidP="00020323">
      <w:pPr>
        <w:spacing w:after="0"/>
        <w:jc w:val="both"/>
        <w:rPr>
          <w:rFonts w:ascii="Arial Narrow" w:hAnsi="Arial Narrow"/>
          <w:lang w:val="es-MX"/>
        </w:rPr>
      </w:pPr>
    </w:p>
    <w:sectPr w:rsidR="002D069A" w:rsidRPr="00B77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AB9"/>
    <w:multiLevelType w:val="hybridMultilevel"/>
    <w:tmpl w:val="0DBE93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05468"/>
    <w:multiLevelType w:val="hybridMultilevel"/>
    <w:tmpl w:val="50AC6622"/>
    <w:lvl w:ilvl="0" w:tplc="651A2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819CA"/>
    <w:multiLevelType w:val="hybridMultilevel"/>
    <w:tmpl w:val="0C021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2034">
    <w:abstractNumId w:val="2"/>
  </w:num>
  <w:num w:numId="2" w16cid:durableId="408576414">
    <w:abstractNumId w:val="1"/>
  </w:num>
  <w:num w:numId="3" w16cid:durableId="91312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F9"/>
    <w:rsid w:val="00020323"/>
    <w:rsid w:val="00034DEA"/>
    <w:rsid w:val="000F4839"/>
    <w:rsid w:val="0015095E"/>
    <w:rsid w:val="001725A2"/>
    <w:rsid w:val="00182959"/>
    <w:rsid w:val="002D069A"/>
    <w:rsid w:val="005165B9"/>
    <w:rsid w:val="00542209"/>
    <w:rsid w:val="005E498E"/>
    <w:rsid w:val="005F4420"/>
    <w:rsid w:val="00694C0E"/>
    <w:rsid w:val="00806E98"/>
    <w:rsid w:val="009A0B6F"/>
    <w:rsid w:val="009A3D5F"/>
    <w:rsid w:val="00B77305"/>
    <w:rsid w:val="00BD6D7E"/>
    <w:rsid w:val="00C40E36"/>
    <w:rsid w:val="00DE5B09"/>
    <w:rsid w:val="00EA4CE3"/>
    <w:rsid w:val="00F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3403E"/>
  <w15:chartTrackingRefBased/>
  <w15:docId w15:val="{C76DF765-7F79-4E57-88EA-E213278E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be385575-5b31-42ea-b3f4-b339711841c8" xsi:nil="true"/>
    <MigrationWizIdPermissions xmlns="be385575-5b31-42ea-b3f4-b339711841c8" xsi:nil="true"/>
    <MigrationWizIdDocumentLibraryPermissions xmlns="be385575-5b31-42ea-b3f4-b339711841c8" xsi:nil="true"/>
    <MigrationWizId xmlns="be385575-5b31-42ea-b3f4-b339711841c8" xsi:nil="true"/>
    <MigrationWizIdPermissionLevels xmlns="be385575-5b31-42ea-b3f4-b339711841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300853FCD8148A923738EF7F93571" ma:contentTypeVersion="16" ma:contentTypeDescription="Create a new document." ma:contentTypeScope="" ma:versionID="4e5740ea34f52cb524a3426421e93349">
  <xsd:schema xmlns:xsd="http://www.w3.org/2001/XMLSchema" xmlns:xs="http://www.w3.org/2001/XMLSchema" xmlns:p="http://schemas.microsoft.com/office/2006/metadata/properties" xmlns:ns3="be385575-5b31-42ea-b3f4-b339711841c8" xmlns:ns4="59fa360a-194a-489b-b7bb-972a587e329f" targetNamespace="http://schemas.microsoft.com/office/2006/metadata/properties" ma:root="true" ma:fieldsID="2c925b5012cb041b619e852e7b7df3c9" ns3:_="" ns4:_="">
    <xsd:import namespace="be385575-5b31-42ea-b3f4-b339711841c8"/>
    <xsd:import namespace="59fa360a-194a-489b-b7bb-972a587e329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85575-5b31-42ea-b3f4-b339711841c8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a360a-194a-489b-b7bb-972a587e3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A34E14-6E76-47B2-9066-ACD265192CAB}">
  <ds:schemaRefs>
    <ds:schemaRef ds:uri="http://schemas.microsoft.com/office/2006/metadata/properties"/>
    <ds:schemaRef ds:uri="http://schemas.microsoft.com/office/infopath/2007/PartnerControls"/>
    <ds:schemaRef ds:uri="be385575-5b31-42ea-b3f4-b339711841c8"/>
  </ds:schemaRefs>
</ds:datastoreItem>
</file>

<file path=customXml/itemProps2.xml><?xml version="1.0" encoding="utf-8"?>
<ds:datastoreItem xmlns:ds="http://schemas.openxmlformats.org/officeDocument/2006/customXml" ds:itemID="{4029183C-53CD-473F-8C63-18EFD030C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AD9AC-EBF7-4FD7-B677-B798AD563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85575-5b31-42ea-b3f4-b339711841c8"/>
    <ds:schemaRef ds:uri="59fa360a-194a-489b-b7bb-972a587e3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Cecilia Carrasquilla Martinez</dc:creator>
  <cp:keywords/>
  <dc:description/>
  <cp:lastModifiedBy>jcmm</cp:lastModifiedBy>
  <cp:revision>2</cp:revision>
  <dcterms:created xsi:type="dcterms:W3CDTF">2022-11-29T22:53:00Z</dcterms:created>
  <dcterms:modified xsi:type="dcterms:W3CDTF">2022-11-29T22:53:00Z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0x010100B7C300853FCD8148A923738EF7F93571</vt:lpwstr>
  </property>
</Properties>
</file>