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4FB2B" w14:textId="77777777" w:rsidR="00B755B1" w:rsidRDefault="00B755B1" w:rsidP="00C63610">
      <w:pPr>
        <w:jc w:val="center"/>
        <w:rPr>
          <w:sz w:val="32"/>
          <w:szCs w:val="32"/>
        </w:rPr>
      </w:pPr>
    </w:p>
    <w:p w14:paraId="0E3DB41B" w14:textId="44D1F1C5" w:rsidR="009603E2" w:rsidRDefault="00C63610" w:rsidP="00C63610">
      <w:pPr>
        <w:jc w:val="center"/>
        <w:rPr>
          <w:sz w:val="32"/>
          <w:szCs w:val="32"/>
        </w:rPr>
      </w:pPr>
      <w:r>
        <w:rPr>
          <w:sz w:val="32"/>
          <w:szCs w:val="32"/>
        </w:rPr>
        <w:t>Final Project CS2830 Documentation</w:t>
      </w:r>
    </w:p>
    <w:p w14:paraId="09F98EEA" w14:textId="1664E874" w:rsidR="00D76FB9" w:rsidRDefault="00D76FB9" w:rsidP="00C63610">
      <w:pPr>
        <w:jc w:val="center"/>
        <w:rPr>
          <w:sz w:val="32"/>
          <w:szCs w:val="32"/>
        </w:rPr>
      </w:pPr>
      <w:r>
        <w:rPr>
          <w:sz w:val="32"/>
          <w:szCs w:val="32"/>
        </w:rPr>
        <w:t>By Jessie Murphey (jcmq6b)</w:t>
      </w:r>
    </w:p>
    <w:p w14:paraId="38366C01" w14:textId="77777777" w:rsidR="00D76FB9" w:rsidRDefault="00D76FB9" w:rsidP="00C63610">
      <w:pPr>
        <w:jc w:val="center"/>
        <w:rPr>
          <w:sz w:val="32"/>
          <w:szCs w:val="32"/>
        </w:rPr>
      </w:pPr>
    </w:p>
    <w:p w14:paraId="17BF27BA" w14:textId="05830E60" w:rsidR="00C63610" w:rsidRDefault="00C63610" w:rsidP="00C63610">
      <w:r>
        <w:rPr>
          <w:sz w:val="24"/>
          <w:szCs w:val="24"/>
        </w:rPr>
        <w:t xml:space="preserve">My Project Link: </w:t>
      </w:r>
      <w:hyperlink r:id="rId5" w:history="1">
        <w:r>
          <w:rPr>
            <w:rStyle w:val="Hyperlink"/>
          </w:rPr>
          <w:t>http://ec2-3-83-96-252.compute-1.amazonaws.com/ROR2CharacterShowcase/</w:t>
        </w:r>
      </w:hyperlink>
    </w:p>
    <w:p w14:paraId="69301D3A" w14:textId="1C9469FA" w:rsidR="00C63610" w:rsidRDefault="00C63610" w:rsidP="00C63610"/>
    <w:p w14:paraId="04B26EFF" w14:textId="77777777" w:rsidR="00B755B1" w:rsidRDefault="00B755B1" w:rsidP="00C63610"/>
    <w:p w14:paraId="68FAAAC3" w14:textId="77777777" w:rsidR="00D76FB9" w:rsidRDefault="00C63610" w:rsidP="00C63610">
      <w:pPr>
        <w:rPr>
          <w:sz w:val="24"/>
          <w:szCs w:val="24"/>
        </w:rPr>
      </w:pPr>
      <w:r w:rsidRPr="00C63610">
        <w:rPr>
          <w:sz w:val="24"/>
          <w:szCs w:val="24"/>
        </w:rPr>
        <w:t>Description:</w:t>
      </w:r>
    </w:p>
    <w:p w14:paraId="0B24E09C" w14:textId="68853290" w:rsidR="00D76FB9" w:rsidRDefault="00C63610" w:rsidP="00C63610">
      <w:r w:rsidRPr="00C63610">
        <w:t>My web application is a character showcase for the game Risk of Rain 2 that allows the user to look at each character and view their abilities and stats, as well as preview their skills. The user also has the option to log in to the admin page where they can view the JSON data for this project.</w:t>
      </w:r>
      <w:r>
        <w:t xml:space="preserve"> </w:t>
      </w:r>
    </w:p>
    <w:p w14:paraId="6C261FB7" w14:textId="5BAC1210" w:rsidR="00D76FB9" w:rsidRPr="00D76FB9" w:rsidRDefault="00D76FB9" w:rsidP="00C63610">
      <w:pPr>
        <w:rPr>
          <w:sz w:val="24"/>
          <w:szCs w:val="24"/>
        </w:rPr>
      </w:pPr>
      <w:r>
        <w:rPr>
          <w:sz w:val="24"/>
          <w:szCs w:val="24"/>
        </w:rPr>
        <w:t>Home Page:</w:t>
      </w:r>
    </w:p>
    <w:p w14:paraId="1D725583" w14:textId="733DCED2" w:rsidR="00C63610" w:rsidRDefault="00D76FB9" w:rsidP="00C63610">
      <w:r>
        <w:t xml:space="preserve">The home page (index.html) presents the user with a choice between the nine different characters, clicking on the name will direct them to the specific character’s page. At the top right of the index page there is a button to navigate to the admin login page. </w:t>
      </w:r>
    </w:p>
    <w:p w14:paraId="4C4669B6" w14:textId="6ED655AE" w:rsidR="00D76FB9" w:rsidRDefault="00D76FB9" w:rsidP="00C63610">
      <w:pPr>
        <w:rPr>
          <w:sz w:val="24"/>
          <w:szCs w:val="24"/>
        </w:rPr>
      </w:pPr>
      <w:r>
        <w:rPr>
          <w:sz w:val="24"/>
          <w:szCs w:val="24"/>
        </w:rPr>
        <w:t>Character Page:</w:t>
      </w:r>
    </w:p>
    <w:p w14:paraId="2B03F1FD" w14:textId="370C1740" w:rsidR="00D76FB9" w:rsidRPr="00D76FB9" w:rsidRDefault="00D76FB9" w:rsidP="00C63610">
      <w:r>
        <w:t>(Works best in full screen, but is ok in half screen, the video box gets shoved to the bottom if the screen gets too small). Each character’s page will have a navbar at the top with the home button available to direct them back to the index page. On the left of the page there is a picture of the character with their stats underneath. In the middle there is a list of the character’s abilities with a play clip option for each. On the right there is a video box, that scrolls with the page, by pressing the Play Clip button to the right of the abilities’ titles it will play a clip of the ability being used. (All pictures of the characters, abilities, and videos were taken by me).</w:t>
      </w:r>
    </w:p>
    <w:p w14:paraId="7F9DD4F1" w14:textId="65E4D082" w:rsidR="00D76FB9" w:rsidRDefault="00D76FB9" w:rsidP="00C63610">
      <w:pPr>
        <w:rPr>
          <w:sz w:val="24"/>
          <w:szCs w:val="24"/>
        </w:rPr>
      </w:pPr>
      <w:r>
        <w:rPr>
          <w:sz w:val="24"/>
          <w:szCs w:val="24"/>
        </w:rPr>
        <w:t>Login/Admin Pages:</w:t>
      </w:r>
    </w:p>
    <w:p w14:paraId="161FF866" w14:textId="1F9C6206" w:rsidR="00D76FB9" w:rsidRDefault="00D76FB9" w:rsidP="00C63610">
      <w:r>
        <w:t>After pressing the go to admin login button on the index page a new window will open</w:t>
      </w:r>
      <w:r w:rsidR="00B755B1">
        <w:t xml:space="preserve"> and present the user with a login form.  If the user logs in successfully then the page is directed to the </w:t>
      </w:r>
      <w:proofErr w:type="spellStart"/>
      <w:r w:rsidR="00B755B1">
        <w:t>admin_page.php</w:t>
      </w:r>
      <w:proofErr w:type="spellEnd"/>
      <w:r w:rsidR="00B755B1">
        <w:t>. This page has a drop-down form to select the JSON file they wish to view, by pressing submit the selected JSON file will be printed to the screen below.</w:t>
      </w:r>
    </w:p>
    <w:p w14:paraId="4D6940EB" w14:textId="4C58D193" w:rsidR="00B755B1" w:rsidRDefault="00B755B1">
      <w:r>
        <w:br w:type="page"/>
      </w:r>
    </w:p>
    <w:p w14:paraId="066CE34D" w14:textId="54EFFBE9" w:rsidR="00B755B1" w:rsidRDefault="00B755B1" w:rsidP="00C63610">
      <w:pPr>
        <w:rPr>
          <w:sz w:val="28"/>
          <w:szCs w:val="28"/>
        </w:rPr>
      </w:pPr>
      <w:r>
        <w:rPr>
          <w:sz w:val="28"/>
          <w:szCs w:val="28"/>
        </w:rPr>
        <w:lastRenderedPageBreak/>
        <w:t>Requirements:</w:t>
      </w:r>
    </w:p>
    <w:p w14:paraId="63901798" w14:textId="5DB9F41A" w:rsidR="00B755B1" w:rsidRDefault="00B755B1" w:rsidP="00B755B1">
      <w:pPr>
        <w:pStyle w:val="ListParagraph"/>
        <w:numPr>
          <w:ilvl w:val="0"/>
          <w:numId w:val="1"/>
        </w:numPr>
      </w:pPr>
      <w:r>
        <w:t xml:space="preserve">All my pages that utilize HTML have the 5 required tags (admin_page.html, all character pages, index.html, </w:t>
      </w:r>
      <w:proofErr w:type="spellStart"/>
      <w:r>
        <w:t>admin_page.php</w:t>
      </w:r>
      <w:proofErr w:type="spellEnd"/>
      <w:r>
        <w:t xml:space="preserve">, </w:t>
      </w:r>
      <w:proofErr w:type="spellStart"/>
      <w:r>
        <w:t>login_page.php</w:t>
      </w:r>
      <w:proofErr w:type="spellEnd"/>
      <w:r>
        <w:t xml:space="preserve"> and </w:t>
      </w:r>
      <w:proofErr w:type="spellStart"/>
      <w:r>
        <w:t>error.php</w:t>
      </w:r>
      <w:proofErr w:type="spellEnd"/>
      <w:r>
        <w:t>)</w:t>
      </w:r>
    </w:p>
    <w:p w14:paraId="0F165ECB" w14:textId="70BC8EEC" w:rsidR="00B755B1" w:rsidRDefault="00C927BD" w:rsidP="00B755B1">
      <w:pPr>
        <w:pStyle w:val="ListParagraph"/>
        <w:numPr>
          <w:ilvl w:val="0"/>
          <w:numId w:val="1"/>
        </w:numPr>
      </w:pPr>
      <w:r>
        <w:t>Each character page has the same design (since they share a common .</w:t>
      </w:r>
      <w:proofErr w:type="spellStart"/>
      <w:r>
        <w:t>css</w:t>
      </w:r>
      <w:proofErr w:type="spellEnd"/>
      <w:r>
        <w:t xml:space="preserve"> page) and has a navbar at the top that allows the user to hop between the character page and the home page.</w:t>
      </w:r>
    </w:p>
    <w:p w14:paraId="5ADD5306" w14:textId="77777777" w:rsidR="00C927BD" w:rsidRDefault="00C927BD" w:rsidP="00C927BD">
      <w:pPr>
        <w:pStyle w:val="ListParagraph"/>
        <w:numPr>
          <w:ilvl w:val="0"/>
          <w:numId w:val="1"/>
        </w:numPr>
      </w:pPr>
      <w:r>
        <w:t>Each character page details are generated by the load_page_func.js that accesses the json files and write the html for the page. To change any of the values for the abilities or stats it only needs to be changed in the json files and the page will update accordingly.</w:t>
      </w:r>
    </w:p>
    <w:p w14:paraId="43F1D9C7" w14:textId="5C3AC27C" w:rsidR="00C927BD" w:rsidRDefault="00C927BD" w:rsidP="00C927BD">
      <w:pPr>
        <w:pStyle w:val="ListParagraph"/>
        <w:numPr>
          <w:ilvl w:val="0"/>
          <w:numId w:val="2"/>
        </w:numPr>
      </w:pPr>
      <w:r>
        <w:t xml:space="preserve">In </w:t>
      </w:r>
      <w:proofErr w:type="gramStart"/>
      <w:r w:rsidRPr="00C927BD">
        <w:t xml:space="preserve">load_page_func.js  </w:t>
      </w:r>
      <w:r>
        <w:t>the</w:t>
      </w:r>
      <w:proofErr w:type="gramEnd"/>
      <w:r>
        <w:t xml:space="preserve"> functions </w:t>
      </w:r>
      <w:proofErr w:type="spellStart"/>
      <w:r>
        <w:t>printAbilities</w:t>
      </w:r>
      <w:proofErr w:type="spellEnd"/>
      <w:r>
        <w:t xml:space="preserve">, </w:t>
      </w:r>
      <w:proofErr w:type="spellStart"/>
      <w:r>
        <w:t>grabStats</w:t>
      </w:r>
      <w:proofErr w:type="spellEnd"/>
      <w:r>
        <w:t xml:space="preserve">, and </w:t>
      </w:r>
      <w:proofErr w:type="spellStart"/>
      <w:r>
        <w:t>addVideoSrc</w:t>
      </w:r>
      <w:proofErr w:type="spellEnd"/>
      <w:r>
        <w:t xml:space="preserve"> add/change the html of the page based on the json files and character selected.</w:t>
      </w:r>
    </w:p>
    <w:p w14:paraId="5543F1E0" w14:textId="6E551C53" w:rsidR="00C927BD" w:rsidRDefault="00057FB6" w:rsidP="00C927BD">
      <w:pPr>
        <w:pStyle w:val="ListParagraph"/>
        <w:numPr>
          <w:ilvl w:val="0"/>
          <w:numId w:val="1"/>
        </w:numPr>
      </w:pPr>
      <w:r>
        <w:t xml:space="preserve">Viewing the home page and any of the character pages are public pages and functions. The private functions are </w:t>
      </w:r>
      <w:proofErr w:type="spellStart"/>
      <w:r>
        <w:t>get_data.php</w:t>
      </w:r>
      <w:proofErr w:type="spellEnd"/>
      <w:r>
        <w:t xml:space="preserve">, </w:t>
      </w:r>
      <w:proofErr w:type="spellStart"/>
      <w:r>
        <w:t>login.php</w:t>
      </w:r>
      <w:proofErr w:type="spellEnd"/>
      <w:r>
        <w:t xml:space="preserve">, </w:t>
      </w:r>
      <w:proofErr w:type="spellStart"/>
      <w:r>
        <w:t>get_data.php</w:t>
      </w:r>
      <w:proofErr w:type="spellEnd"/>
      <w:r>
        <w:t xml:space="preserve">, and </w:t>
      </w:r>
      <w:proofErr w:type="spellStart"/>
      <w:r>
        <w:t>logout.php</w:t>
      </w:r>
      <w:proofErr w:type="spellEnd"/>
      <w:r>
        <w:t xml:space="preserve">. The </w:t>
      </w:r>
      <w:proofErr w:type="spellStart"/>
      <w:r>
        <w:t>admin_page.php</w:t>
      </w:r>
      <w:proofErr w:type="spellEnd"/>
      <w:r>
        <w:t xml:space="preserve"> is a private page that is only accessible by successfully logging in using the </w:t>
      </w:r>
      <w:proofErr w:type="spellStart"/>
      <w:r>
        <w:t>login_page.php</w:t>
      </w:r>
      <w:proofErr w:type="spellEnd"/>
      <w:r>
        <w:t xml:space="preserve">. There is the option to logout by clicking the link at the bottom of the </w:t>
      </w:r>
      <w:proofErr w:type="spellStart"/>
      <w:r>
        <w:t>admin_page.php</w:t>
      </w:r>
      <w:proofErr w:type="spellEnd"/>
      <w:r>
        <w:t xml:space="preserve">. When the user is logged in the page is accessible, if the user logs out, or never logs in it redirects back to the </w:t>
      </w:r>
      <w:proofErr w:type="spellStart"/>
      <w:r>
        <w:t>login_page</w:t>
      </w:r>
      <w:proofErr w:type="spellEnd"/>
      <w:r>
        <w:t>.</w:t>
      </w:r>
    </w:p>
    <w:p w14:paraId="736102CC" w14:textId="7A832CEF" w:rsidR="00057FB6" w:rsidRDefault="00057FB6" w:rsidP="00C927BD">
      <w:pPr>
        <w:pStyle w:val="ListParagraph"/>
        <w:numPr>
          <w:ilvl w:val="0"/>
          <w:numId w:val="1"/>
        </w:numPr>
      </w:pPr>
      <w:r>
        <w:t xml:space="preserve">To login in the </w:t>
      </w:r>
      <w:proofErr w:type="spellStart"/>
      <w:r>
        <w:t>login_page</w:t>
      </w:r>
      <w:proofErr w:type="spellEnd"/>
      <w:r>
        <w:t xml:space="preserve"> the username </w:t>
      </w:r>
      <w:proofErr w:type="gramStart"/>
      <w:r>
        <w:t>is :</w:t>
      </w:r>
      <w:proofErr w:type="gramEnd"/>
      <w:r>
        <w:t xml:space="preserve"> test, and the password is : pass.</w:t>
      </w:r>
    </w:p>
    <w:p w14:paraId="155FC277" w14:textId="2DA98063" w:rsidR="00057FB6" w:rsidRDefault="00057FB6" w:rsidP="00C927BD">
      <w:pPr>
        <w:pStyle w:val="ListParagraph"/>
        <w:numPr>
          <w:ilvl w:val="0"/>
          <w:numId w:val="1"/>
        </w:numPr>
      </w:pPr>
      <w:r>
        <w:t xml:space="preserve">My web page uses php for the login process and to retrieve the data from the json file in </w:t>
      </w:r>
      <w:proofErr w:type="spellStart"/>
      <w:r>
        <w:t>read_file.php</w:t>
      </w:r>
      <w:proofErr w:type="spellEnd"/>
      <w:r>
        <w:t xml:space="preserve"> as well as in </w:t>
      </w:r>
      <w:proofErr w:type="spellStart"/>
      <w:r>
        <w:t>get_data.php</w:t>
      </w:r>
      <w:proofErr w:type="spellEnd"/>
    </w:p>
    <w:p w14:paraId="5AAF155A" w14:textId="1D81EEEC" w:rsidR="00057FB6" w:rsidRDefault="0080328C" w:rsidP="00C927BD">
      <w:pPr>
        <w:pStyle w:val="ListParagraph"/>
        <w:numPr>
          <w:ilvl w:val="0"/>
          <w:numId w:val="1"/>
        </w:numPr>
      </w:pPr>
      <w:r>
        <w:t xml:space="preserve">I use GET functions to retrieve JSON data, </w:t>
      </w:r>
      <w:proofErr w:type="gramStart"/>
      <w:r>
        <w:t>ex:</w:t>
      </w:r>
      <w:proofErr w:type="gramEnd"/>
      <w:r>
        <w:t xml:space="preserve"> shown in load_page_func.js on lines 49-67 and 72-106. I use POST to send the login info from the form in </w:t>
      </w:r>
      <w:proofErr w:type="spellStart"/>
      <w:r>
        <w:t>login_page.php</w:t>
      </w:r>
      <w:proofErr w:type="spellEnd"/>
      <w:r>
        <w:t xml:space="preserve"> lines 64-79, and then the data is used in </w:t>
      </w:r>
      <w:proofErr w:type="spellStart"/>
      <w:r>
        <w:t>login.php</w:t>
      </w:r>
      <w:proofErr w:type="spellEnd"/>
      <w:r>
        <w:t>.</w:t>
      </w:r>
    </w:p>
    <w:p w14:paraId="1CB7A688" w14:textId="26B17DE3" w:rsidR="0080328C" w:rsidRDefault="0080328C" w:rsidP="00C927BD">
      <w:pPr>
        <w:pStyle w:val="ListParagraph"/>
        <w:numPr>
          <w:ilvl w:val="0"/>
          <w:numId w:val="1"/>
        </w:numPr>
      </w:pPr>
      <w:r>
        <w:t xml:space="preserve">The addition form element used is in the </w:t>
      </w:r>
      <w:proofErr w:type="spellStart"/>
      <w:r>
        <w:t>admin_page.php</w:t>
      </w:r>
      <w:proofErr w:type="spellEnd"/>
      <w:r>
        <w:t xml:space="preserve"> on lines 82-90, to let the user choose which JSON file data to view.</w:t>
      </w:r>
    </w:p>
    <w:p w14:paraId="023722AB" w14:textId="54DD4EC7" w:rsidR="0080328C" w:rsidRDefault="0080328C" w:rsidP="00C927BD">
      <w:pPr>
        <w:pStyle w:val="ListParagraph"/>
        <w:numPr>
          <w:ilvl w:val="0"/>
          <w:numId w:val="1"/>
        </w:numPr>
      </w:pPr>
      <w:r>
        <w:t xml:space="preserve">The user is alerted if the login info is incorrect using </w:t>
      </w:r>
      <w:proofErr w:type="spellStart"/>
      <w:r>
        <w:t>error.php</w:t>
      </w:r>
      <w:proofErr w:type="spellEnd"/>
      <w:r>
        <w:t xml:space="preserve"> printing the error message below the Login title. The user is also alerted if no file is selected in the </w:t>
      </w:r>
      <w:proofErr w:type="spellStart"/>
      <w:r>
        <w:t>admin_page.php</w:t>
      </w:r>
      <w:proofErr w:type="spellEnd"/>
      <w:r>
        <w:t xml:space="preserve"> form, implemented on lines 70-72 (from the if statement on line 56).</w:t>
      </w:r>
    </w:p>
    <w:p w14:paraId="49241623" w14:textId="44F51275" w:rsidR="0080328C" w:rsidRDefault="0080328C" w:rsidP="00C927BD">
      <w:pPr>
        <w:pStyle w:val="ListParagraph"/>
        <w:numPr>
          <w:ilvl w:val="0"/>
          <w:numId w:val="1"/>
        </w:numPr>
      </w:pPr>
      <w:r>
        <w:t xml:space="preserve">The home page and each character page </w:t>
      </w:r>
      <w:proofErr w:type="gramStart"/>
      <w:r>
        <w:t>has</w:t>
      </w:r>
      <w:proofErr w:type="gramEnd"/>
      <w:r>
        <w:t xml:space="preserve"> multiple photos</w:t>
      </w:r>
    </w:p>
    <w:p w14:paraId="08D1DA5D" w14:textId="359673F3" w:rsidR="0080328C" w:rsidRDefault="0080328C" w:rsidP="00C927BD">
      <w:pPr>
        <w:pStyle w:val="ListParagraph"/>
        <w:numPr>
          <w:ilvl w:val="0"/>
          <w:numId w:val="1"/>
        </w:numPr>
      </w:pPr>
      <w:r>
        <w:t>Each character page has multiple videos that can be played by clicking the Play Clip button next to the ability.</w:t>
      </w:r>
    </w:p>
    <w:p w14:paraId="67EAF66F" w14:textId="507C4A34" w:rsidR="00424281" w:rsidRDefault="00424281" w:rsidP="00C927BD">
      <w:pPr>
        <w:pStyle w:val="ListParagraph"/>
        <w:numPr>
          <w:ilvl w:val="0"/>
          <w:numId w:val="1"/>
        </w:numPr>
      </w:pPr>
      <w:proofErr w:type="spellStart"/>
      <w:r>
        <w:t>Javascript</w:t>
      </w:r>
      <w:proofErr w:type="spellEnd"/>
      <w:r>
        <w:t xml:space="preserve"> is implemented when the load_page_func.js file is called.</w:t>
      </w:r>
    </w:p>
    <w:p w14:paraId="555F06AC" w14:textId="08C4C42D" w:rsidR="0080328C" w:rsidRDefault="0080328C" w:rsidP="00C927BD">
      <w:pPr>
        <w:pStyle w:val="ListParagraph"/>
        <w:numPr>
          <w:ilvl w:val="0"/>
          <w:numId w:val="1"/>
        </w:numPr>
      </w:pPr>
      <w:proofErr w:type="spellStart"/>
      <w:r>
        <w:t>JQuery</w:t>
      </w:r>
      <w:proofErr w:type="spellEnd"/>
      <w:r>
        <w:t xml:space="preserve"> is used o</w:t>
      </w:r>
      <w:r w:rsidR="00424281">
        <w:t xml:space="preserve">n </w:t>
      </w:r>
      <w:proofErr w:type="gramStart"/>
      <w:r w:rsidR="00424281">
        <w:t>every  character</w:t>
      </w:r>
      <w:proofErr w:type="gramEnd"/>
      <w:r w:rsidR="00424281">
        <w:t xml:space="preserve"> page itself by calling the </w:t>
      </w:r>
      <w:proofErr w:type="spellStart"/>
      <w:r w:rsidR="00424281">
        <w:t>dom</w:t>
      </w:r>
      <w:proofErr w:type="spellEnd"/>
      <w:r w:rsidR="00424281">
        <w:t xml:space="preserve"> ready function to call the functions created in the load_page_func.js file (ex. commando.html lines 14-17).</w:t>
      </w:r>
    </w:p>
    <w:p w14:paraId="7FA69B08" w14:textId="17EAFCC5" w:rsidR="00424281" w:rsidRDefault="005612CF" w:rsidP="00C927BD">
      <w:pPr>
        <w:pStyle w:val="ListParagraph"/>
        <w:numPr>
          <w:ilvl w:val="0"/>
          <w:numId w:val="1"/>
        </w:numPr>
      </w:pPr>
      <w:r>
        <w:t>My webpage uses bootstrap UI in the character pages nav bar. Ex: commando.html lines 23-27 (class</w:t>
      </w:r>
      <w:proofErr w:type="gramStart"/>
      <w:r>
        <w:t>=”navbar</w:t>
      </w:r>
      <w:proofErr w:type="gramEnd"/>
      <w:r>
        <w:t>”).</w:t>
      </w:r>
    </w:p>
    <w:p w14:paraId="2CEFBD2D" w14:textId="0C347EF3" w:rsidR="005612CF" w:rsidRDefault="005612CF" w:rsidP="00C927BD">
      <w:pPr>
        <w:pStyle w:val="ListParagraph"/>
        <w:numPr>
          <w:ilvl w:val="0"/>
          <w:numId w:val="1"/>
        </w:numPr>
      </w:pPr>
      <w:r>
        <w:t xml:space="preserve">Ajax is used when retrieving JSON data from the </w:t>
      </w:r>
      <w:proofErr w:type="spellStart"/>
      <w:r>
        <w:t>read_file.php</w:t>
      </w:r>
      <w:proofErr w:type="spellEnd"/>
      <w:r>
        <w:t>, shown in load_page_func.js on lines 49-67 and72-106</w:t>
      </w:r>
    </w:p>
    <w:p w14:paraId="54F6DA76" w14:textId="017273AC" w:rsidR="005612CF" w:rsidRDefault="005612CF" w:rsidP="00C927BD">
      <w:pPr>
        <w:pStyle w:val="ListParagraph"/>
        <w:numPr>
          <w:ilvl w:val="0"/>
          <w:numId w:val="1"/>
        </w:numPr>
      </w:pPr>
      <w:r>
        <w:t>My webpage goes beyond the requirements with the dynamic character pages and the controllable video clips that I created myself. I admire the indie creators of Risk of Rain 2 and was happy to create an application about their game.</w:t>
      </w:r>
    </w:p>
    <w:p w14:paraId="41002E36" w14:textId="3EF9AEFD" w:rsidR="005612CF" w:rsidRDefault="005612CF">
      <w:r>
        <w:br w:type="page"/>
      </w:r>
    </w:p>
    <w:p w14:paraId="0BBAE825" w14:textId="4816B5B3" w:rsidR="005612CF" w:rsidRDefault="005612CF" w:rsidP="005612CF">
      <w:pPr>
        <w:pStyle w:val="ListParagraph"/>
        <w:rPr>
          <w:sz w:val="28"/>
          <w:szCs w:val="28"/>
        </w:rPr>
      </w:pPr>
      <w:r>
        <w:rPr>
          <w:sz w:val="28"/>
          <w:szCs w:val="28"/>
        </w:rPr>
        <w:lastRenderedPageBreak/>
        <w:t>References:</w:t>
      </w:r>
    </w:p>
    <w:p w14:paraId="2A457A9B" w14:textId="77777777" w:rsidR="005612CF" w:rsidRDefault="005612CF" w:rsidP="005612CF">
      <w:pPr>
        <w:pStyle w:val="ListParagraph"/>
        <w:rPr>
          <w:sz w:val="28"/>
          <w:szCs w:val="28"/>
        </w:rPr>
      </w:pPr>
    </w:p>
    <w:p w14:paraId="1916CE6B" w14:textId="0767C0B8" w:rsidR="005612CF" w:rsidRDefault="005612CF" w:rsidP="005612CF">
      <w:pPr>
        <w:pStyle w:val="ListParagraph"/>
        <w:numPr>
          <w:ilvl w:val="0"/>
          <w:numId w:val="2"/>
        </w:numPr>
      </w:pPr>
      <w:r>
        <w:t>The background images I downloaded I referenced above the code where they were implemented</w:t>
      </w:r>
    </w:p>
    <w:p w14:paraId="5400EEC3" w14:textId="12614A6B" w:rsidR="005612CF" w:rsidRPr="005612CF" w:rsidRDefault="005612CF" w:rsidP="005612CF">
      <w:pPr>
        <w:pStyle w:val="ListParagraph"/>
        <w:numPr>
          <w:ilvl w:val="0"/>
          <w:numId w:val="2"/>
        </w:numPr>
      </w:pPr>
      <w:r>
        <w:t>For the login I used a large portion from the code from class. I placed references in comments at the top of the page.</w:t>
      </w:r>
    </w:p>
    <w:p w14:paraId="59985A6D" w14:textId="77777777" w:rsidR="00B755B1" w:rsidRDefault="00B755B1" w:rsidP="00C63610"/>
    <w:p w14:paraId="6D8E1415" w14:textId="77777777" w:rsidR="00B755B1" w:rsidRPr="00D76FB9" w:rsidRDefault="00B755B1" w:rsidP="00C63610"/>
    <w:sectPr w:rsidR="00B755B1" w:rsidRPr="00D7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70CC"/>
    <w:multiLevelType w:val="hybridMultilevel"/>
    <w:tmpl w:val="12BA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2488A"/>
    <w:multiLevelType w:val="hybridMultilevel"/>
    <w:tmpl w:val="472E3ABA"/>
    <w:lvl w:ilvl="0" w:tplc="0AF2515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10"/>
    <w:rsid w:val="00057FB6"/>
    <w:rsid w:val="00414C8D"/>
    <w:rsid w:val="00424281"/>
    <w:rsid w:val="005612CF"/>
    <w:rsid w:val="0080328C"/>
    <w:rsid w:val="00A05F52"/>
    <w:rsid w:val="00B755B1"/>
    <w:rsid w:val="00C63610"/>
    <w:rsid w:val="00C927BD"/>
    <w:rsid w:val="00D7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18CD"/>
  <w15:chartTrackingRefBased/>
  <w15:docId w15:val="{62285B94-CB41-47DF-82A9-E6A7A232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3610"/>
    <w:rPr>
      <w:color w:val="0000FF"/>
      <w:u w:val="single"/>
    </w:rPr>
  </w:style>
  <w:style w:type="paragraph" w:styleId="ListParagraph">
    <w:name w:val="List Paragraph"/>
    <w:basedOn w:val="Normal"/>
    <w:uiPriority w:val="34"/>
    <w:qFormat/>
    <w:rsid w:val="00B7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3-83-96-252.compute-1.amazonaws.com/ROR2CharacterShow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jesmurphey95@Gmail.com</dc:creator>
  <cp:keywords/>
  <dc:description/>
  <cp:lastModifiedBy>jesmurphey95@Gmail.com</cp:lastModifiedBy>
  <cp:revision>1</cp:revision>
  <dcterms:created xsi:type="dcterms:W3CDTF">2020-05-10T23:45:00Z</dcterms:created>
  <dcterms:modified xsi:type="dcterms:W3CDTF">2020-05-11T01:09:00Z</dcterms:modified>
</cp:coreProperties>
</file>