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198C4" w14:textId="7FF26BEE" w:rsidR="002E2AAA" w:rsidRPr="00756B23" w:rsidRDefault="002E2AAA" w:rsidP="00A86511">
      <w:pPr>
        <w:pStyle w:val="BalloonText"/>
        <w:rPr>
          <w:rStyle w:val="eop"/>
          <w:lang w:val="es-ES"/>
        </w:rPr>
      </w:pPr>
    </w:p>
    <w:sectPr w:rsidR="002E2AAA" w:rsidRPr="00756B23" w:rsidSect="001179E1">
      <w:headerReference w:type="default" r:id="rId7"/>
      <w:footerReference w:type="default" r:id="rId8"/>
      <w:pgSz w:w="12240" w:h="15840"/>
      <w:pgMar w:top="1843" w:right="1467" w:bottom="1276" w:left="1701" w:header="426" w:footer="5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7DE2B" w14:textId="77777777" w:rsidR="0088529A" w:rsidRDefault="0088529A">
      <w:r>
        <w:separator/>
      </w:r>
    </w:p>
  </w:endnote>
  <w:endnote w:type="continuationSeparator" w:id="0">
    <w:p w14:paraId="44C7DFD9" w14:textId="77777777" w:rsidR="0088529A" w:rsidRDefault="00885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283B3" w14:textId="77777777" w:rsidR="004F7A39" w:rsidRDefault="004F7A3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41B9F" w14:textId="77777777" w:rsidR="0088529A" w:rsidRDefault="0088529A">
      <w:r>
        <w:separator/>
      </w:r>
    </w:p>
  </w:footnote>
  <w:footnote w:type="continuationSeparator" w:id="0">
    <w:p w14:paraId="0FA14260" w14:textId="77777777" w:rsidR="0088529A" w:rsidRDefault="00885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381852"/>
      <w:docPartObj>
        <w:docPartGallery w:val="Page Numbers (Top of Page)"/>
        <w:docPartUnique/>
      </w:docPartObj>
    </w:sdtPr>
    <w:sdtEndPr/>
    <w:sdtContent>
      <w:p w14:paraId="5089C25A" w14:textId="77777777" w:rsidR="004F7A39" w:rsidRDefault="004F7A39">
        <w:pPr>
          <w:pStyle w:val="Header"/>
          <w:jc w:val="right"/>
        </w:pPr>
        <w:r>
          <w:rPr>
            <w:noProof/>
            <w:lang w:val="en-US" w:eastAsia="en-US" w:bidi="ar-SA"/>
          </w:rPr>
          <w:drawing>
            <wp:anchor distT="0" distB="0" distL="114300" distR="114300" simplePos="0" relativeHeight="251658240" behindDoc="0" locked="0" layoutInCell="1" allowOverlap="1" wp14:anchorId="2934E3BA" wp14:editId="6D111A9A">
              <wp:simplePos x="0" y="0"/>
              <wp:positionH relativeFrom="column">
                <wp:posOffset>0</wp:posOffset>
              </wp:positionH>
              <wp:positionV relativeFrom="paragraph">
                <wp:posOffset>-22860</wp:posOffset>
              </wp:positionV>
              <wp:extent cx="1447800" cy="590550"/>
              <wp:effectExtent l="0" t="0" r="0" b="0"/>
              <wp:wrapSquare wrapText="bothSides"/>
              <wp:docPr id="13" name="Imagen 13" descr="Universidad EAFIT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Universidad EAFIT"/>
                      <pic:cNvPicPr/>
                    </pic:nvPicPr>
                    <pic:blipFill>
                      <a:blip r:embed="rId1" r:link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4780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  <w:p w14:paraId="4FF1E151" w14:textId="77777777" w:rsidR="004F7A39" w:rsidRDefault="004F7A3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01598">
          <w:rPr>
            <w:noProof/>
            <w:lang w:val="es-ES"/>
          </w:rPr>
          <w:t>1</w:t>
        </w:r>
        <w:r>
          <w:fldChar w:fldCharType="end"/>
        </w:r>
      </w:p>
    </w:sdtContent>
  </w:sdt>
  <w:p w14:paraId="0D5DCC7A" w14:textId="77777777" w:rsidR="004F7A39" w:rsidRDefault="004F7A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BD075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527B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A685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96B7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0EFA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C4E4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F428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5429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3C5F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CAFA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83636"/>
    <w:multiLevelType w:val="hybridMultilevel"/>
    <w:tmpl w:val="F4CCB930"/>
    <w:lvl w:ilvl="0" w:tplc="2BE681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5704A3"/>
    <w:multiLevelType w:val="hybridMultilevel"/>
    <w:tmpl w:val="3AC63AD6"/>
    <w:lvl w:ilvl="0" w:tplc="3932A658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E1370B"/>
    <w:multiLevelType w:val="hybridMultilevel"/>
    <w:tmpl w:val="C9A2D592"/>
    <w:lvl w:ilvl="0" w:tplc="2BE681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B624AB"/>
    <w:multiLevelType w:val="hybridMultilevel"/>
    <w:tmpl w:val="C6EABD4C"/>
    <w:lvl w:ilvl="0" w:tplc="18140450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115903"/>
    <w:multiLevelType w:val="hybridMultilevel"/>
    <w:tmpl w:val="114E42DC"/>
    <w:lvl w:ilvl="0" w:tplc="3932A658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185FB7"/>
    <w:multiLevelType w:val="hybridMultilevel"/>
    <w:tmpl w:val="83E8E784"/>
    <w:lvl w:ilvl="0" w:tplc="2BE681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72774"/>
    <w:multiLevelType w:val="multilevel"/>
    <w:tmpl w:val="B016AFEA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1B6D594C"/>
    <w:multiLevelType w:val="hybridMultilevel"/>
    <w:tmpl w:val="E5E40A60"/>
    <w:lvl w:ilvl="0" w:tplc="CDF485B0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9C012D"/>
    <w:multiLevelType w:val="hybridMultilevel"/>
    <w:tmpl w:val="B0D0C65E"/>
    <w:lvl w:ilvl="0" w:tplc="3932A658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27F1A"/>
    <w:multiLevelType w:val="hybridMultilevel"/>
    <w:tmpl w:val="004E321A"/>
    <w:lvl w:ilvl="0" w:tplc="AB50AD2C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D7D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FAE5B66"/>
    <w:multiLevelType w:val="hybridMultilevel"/>
    <w:tmpl w:val="4F862C82"/>
    <w:lvl w:ilvl="0" w:tplc="D8BAFAF0">
      <w:start w:val="1"/>
      <w:numFmt w:val="bullet"/>
      <w:pStyle w:val="ListParagraph"/>
      <w:lvlText w:val=""/>
      <w:lvlJc w:val="left"/>
      <w:pPr>
        <w:ind w:left="19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abstractNum w:abstractNumId="22" w15:restartNumberingAfterBreak="0">
    <w:nsid w:val="350E14E8"/>
    <w:multiLevelType w:val="multilevel"/>
    <w:tmpl w:val="0409001D"/>
    <w:styleLink w:val="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14E1920"/>
    <w:multiLevelType w:val="hybridMultilevel"/>
    <w:tmpl w:val="2AD226F8"/>
    <w:lvl w:ilvl="0" w:tplc="A8DEF062">
      <w:start w:val="1"/>
      <w:numFmt w:val="bullet"/>
      <w:pStyle w:val="NormalWeb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83B"/>
    <w:multiLevelType w:val="hybridMultilevel"/>
    <w:tmpl w:val="1B92FF72"/>
    <w:lvl w:ilvl="0" w:tplc="3932A658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86E56"/>
    <w:multiLevelType w:val="multilevel"/>
    <w:tmpl w:val="6CEAD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52863103"/>
    <w:multiLevelType w:val="hybridMultilevel"/>
    <w:tmpl w:val="25663358"/>
    <w:lvl w:ilvl="0" w:tplc="05B663FC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0D3F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8A5090D"/>
    <w:multiLevelType w:val="multilevel"/>
    <w:tmpl w:val="7B282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30458EB"/>
    <w:multiLevelType w:val="hybridMultilevel"/>
    <w:tmpl w:val="18BAE56C"/>
    <w:lvl w:ilvl="0" w:tplc="79788A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92173"/>
    <w:multiLevelType w:val="hybridMultilevel"/>
    <w:tmpl w:val="D92C192E"/>
    <w:lvl w:ilvl="0" w:tplc="A404B1A6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D6BAC"/>
    <w:multiLevelType w:val="multilevel"/>
    <w:tmpl w:val="E840947E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D576E28"/>
    <w:multiLevelType w:val="hybridMultilevel"/>
    <w:tmpl w:val="A9F4A4D0"/>
    <w:lvl w:ilvl="0" w:tplc="2BE681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24144"/>
    <w:multiLevelType w:val="multilevel"/>
    <w:tmpl w:val="4A700D06"/>
    <w:lvl w:ilvl="0">
      <w:start w:val="1"/>
      <w:numFmt w:val="decimal"/>
      <w:pStyle w:val="Heading1"/>
      <w:lvlText w:val="%1"/>
      <w:lvlJc w:val="left"/>
      <w:pPr>
        <w:ind w:left="1008" w:hanging="432"/>
      </w:pPr>
    </w:lvl>
    <w:lvl w:ilvl="1">
      <w:start w:val="1"/>
      <w:numFmt w:val="decimal"/>
      <w:pStyle w:val="Heading2"/>
      <w:lvlText w:val="%1.%2"/>
      <w:lvlJc w:val="left"/>
      <w:pPr>
        <w:ind w:left="1152" w:hanging="576"/>
      </w:pPr>
    </w:lvl>
    <w:lvl w:ilvl="2">
      <w:start w:val="1"/>
      <w:numFmt w:val="decimal"/>
      <w:pStyle w:val="Heading3"/>
      <w:lvlText w:val="%1.%2.%3"/>
      <w:lvlJc w:val="left"/>
      <w:pPr>
        <w:ind w:left="1296" w:hanging="720"/>
      </w:pPr>
    </w:lvl>
    <w:lvl w:ilvl="3">
      <w:start w:val="1"/>
      <w:numFmt w:val="decimal"/>
      <w:pStyle w:val="Heading4"/>
      <w:lvlText w:val="%1.%2.%3.%4"/>
      <w:lvlJc w:val="left"/>
      <w:pPr>
        <w:ind w:left="1440" w:hanging="864"/>
      </w:pPr>
    </w:lvl>
    <w:lvl w:ilvl="4">
      <w:start w:val="1"/>
      <w:numFmt w:val="decimal"/>
      <w:pStyle w:val="Heading5"/>
      <w:lvlText w:val="%1.%2.%3.%4.%5"/>
      <w:lvlJc w:val="left"/>
      <w:pPr>
        <w:ind w:left="1584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728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160" w:hanging="1584"/>
      </w:pPr>
    </w:lvl>
  </w:abstractNum>
  <w:abstractNum w:abstractNumId="34" w15:restartNumberingAfterBreak="0">
    <w:nsid w:val="751160DE"/>
    <w:multiLevelType w:val="hybridMultilevel"/>
    <w:tmpl w:val="144062DC"/>
    <w:lvl w:ilvl="0" w:tplc="2BE681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6294F"/>
    <w:multiLevelType w:val="hybridMultilevel"/>
    <w:tmpl w:val="8A846F14"/>
    <w:lvl w:ilvl="0" w:tplc="3932A658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580A41"/>
    <w:multiLevelType w:val="hybridMultilevel"/>
    <w:tmpl w:val="46743428"/>
    <w:lvl w:ilvl="0" w:tplc="2BE681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A82EAF"/>
    <w:multiLevelType w:val="hybridMultilevel"/>
    <w:tmpl w:val="A5DA2F4C"/>
    <w:lvl w:ilvl="0" w:tplc="2BE681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023B3A"/>
    <w:multiLevelType w:val="hybridMultilevel"/>
    <w:tmpl w:val="A7F289DE"/>
    <w:lvl w:ilvl="0" w:tplc="3932A658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1"/>
  </w:num>
  <w:num w:numId="4">
    <w:abstractNumId w:val="38"/>
  </w:num>
  <w:num w:numId="5">
    <w:abstractNumId w:val="16"/>
  </w:num>
  <w:num w:numId="6">
    <w:abstractNumId w:val="31"/>
  </w:num>
  <w:num w:numId="7">
    <w:abstractNumId w:val="14"/>
  </w:num>
  <w:num w:numId="8">
    <w:abstractNumId w:val="24"/>
  </w:num>
  <w:num w:numId="9">
    <w:abstractNumId w:val="25"/>
  </w:num>
  <w:num w:numId="10">
    <w:abstractNumId w:val="35"/>
  </w:num>
  <w:num w:numId="11">
    <w:abstractNumId w:val="34"/>
  </w:num>
  <w:num w:numId="12">
    <w:abstractNumId w:val="36"/>
  </w:num>
  <w:num w:numId="13">
    <w:abstractNumId w:val="12"/>
  </w:num>
  <w:num w:numId="14">
    <w:abstractNumId w:val="19"/>
  </w:num>
  <w:num w:numId="15">
    <w:abstractNumId w:val="37"/>
  </w:num>
  <w:num w:numId="16">
    <w:abstractNumId w:val="13"/>
  </w:num>
  <w:num w:numId="17">
    <w:abstractNumId w:val="10"/>
  </w:num>
  <w:num w:numId="18">
    <w:abstractNumId w:val="26"/>
  </w:num>
  <w:num w:numId="19">
    <w:abstractNumId w:val="32"/>
  </w:num>
  <w:num w:numId="20">
    <w:abstractNumId w:val="30"/>
  </w:num>
  <w:num w:numId="21">
    <w:abstractNumId w:val="15"/>
  </w:num>
  <w:num w:numId="22">
    <w:abstractNumId w:val="29"/>
  </w:num>
  <w:num w:numId="23">
    <w:abstractNumId w:val="33"/>
  </w:num>
  <w:num w:numId="24">
    <w:abstractNumId w:val="22"/>
  </w:num>
  <w:num w:numId="25">
    <w:abstractNumId w:val="21"/>
  </w:num>
  <w:num w:numId="26">
    <w:abstractNumId w:val="23"/>
  </w:num>
  <w:num w:numId="27">
    <w:abstractNumId w:val="17"/>
  </w:num>
  <w:num w:numId="28">
    <w:abstractNumId w:val="27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9D4"/>
    <w:rsid w:val="00010109"/>
    <w:rsid w:val="000226D4"/>
    <w:rsid w:val="00036BDE"/>
    <w:rsid w:val="00076703"/>
    <w:rsid w:val="00094180"/>
    <w:rsid w:val="000A49DB"/>
    <w:rsid w:val="000B2586"/>
    <w:rsid w:val="00104C67"/>
    <w:rsid w:val="0011387B"/>
    <w:rsid w:val="001179E1"/>
    <w:rsid w:val="001218B5"/>
    <w:rsid w:val="001261E1"/>
    <w:rsid w:val="001670BE"/>
    <w:rsid w:val="00167155"/>
    <w:rsid w:val="001C2EF6"/>
    <w:rsid w:val="001E3458"/>
    <w:rsid w:val="001E4E9C"/>
    <w:rsid w:val="001F1A2B"/>
    <w:rsid w:val="00222EC0"/>
    <w:rsid w:val="002335D0"/>
    <w:rsid w:val="00241333"/>
    <w:rsid w:val="002638BE"/>
    <w:rsid w:val="002706FB"/>
    <w:rsid w:val="002A1A1B"/>
    <w:rsid w:val="002A2731"/>
    <w:rsid w:val="002C5A31"/>
    <w:rsid w:val="002C5BB4"/>
    <w:rsid w:val="002D73CF"/>
    <w:rsid w:val="002E2AAA"/>
    <w:rsid w:val="002F20D5"/>
    <w:rsid w:val="002F4A8B"/>
    <w:rsid w:val="002F71BF"/>
    <w:rsid w:val="00305046"/>
    <w:rsid w:val="0030755C"/>
    <w:rsid w:val="00311381"/>
    <w:rsid w:val="00327A10"/>
    <w:rsid w:val="00343D7E"/>
    <w:rsid w:val="00376031"/>
    <w:rsid w:val="00377F36"/>
    <w:rsid w:val="003875BF"/>
    <w:rsid w:val="00393B51"/>
    <w:rsid w:val="003A09D4"/>
    <w:rsid w:val="003B2CE3"/>
    <w:rsid w:val="003D37E5"/>
    <w:rsid w:val="00401598"/>
    <w:rsid w:val="004664D3"/>
    <w:rsid w:val="004674A8"/>
    <w:rsid w:val="0047700C"/>
    <w:rsid w:val="00493219"/>
    <w:rsid w:val="004E36B4"/>
    <w:rsid w:val="004F7A39"/>
    <w:rsid w:val="0053657F"/>
    <w:rsid w:val="0053770A"/>
    <w:rsid w:val="005550A6"/>
    <w:rsid w:val="0056297E"/>
    <w:rsid w:val="00576138"/>
    <w:rsid w:val="0057627E"/>
    <w:rsid w:val="00597F29"/>
    <w:rsid w:val="005F6EE4"/>
    <w:rsid w:val="00601B64"/>
    <w:rsid w:val="0062218B"/>
    <w:rsid w:val="00655CCF"/>
    <w:rsid w:val="00657BC7"/>
    <w:rsid w:val="00662E30"/>
    <w:rsid w:val="00675469"/>
    <w:rsid w:val="00684D33"/>
    <w:rsid w:val="006C1F58"/>
    <w:rsid w:val="0070629D"/>
    <w:rsid w:val="00716438"/>
    <w:rsid w:val="00723266"/>
    <w:rsid w:val="007321CE"/>
    <w:rsid w:val="007534D6"/>
    <w:rsid w:val="00756B23"/>
    <w:rsid w:val="00776D97"/>
    <w:rsid w:val="007776A3"/>
    <w:rsid w:val="007E3C96"/>
    <w:rsid w:val="008008B1"/>
    <w:rsid w:val="00801919"/>
    <w:rsid w:val="008207EA"/>
    <w:rsid w:val="00866C79"/>
    <w:rsid w:val="0088529A"/>
    <w:rsid w:val="008E587D"/>
    <w:rsid w:val="008F4B7C"/>
    <w:rsid w:val="00951129"/>
    <w:rsid w:val="00974151"/>
    <w:rsid w:val="009A5204"/>
    <w:rsid w:val="009B6AB9"/>
    <w:rsid w:val="009C0081"/>
    <w:rsid w:val="009C0CDE"/>
    <w:rsid w:val="00A066F2"/>
    <w:rsid w:val="00A07C01"/>
    <w:rsid w:val="00A26349"/>
    <w:rsid w:val="00A6036F"/>
    <w:rsid w:val="00A61D93"/>
    <w:rsid w:val="00A86511"/>
    <w:rsid w:val="00A871E2"/>
    <w:rsid w:val="00AC26FE"/>
    <w:rsid w:val="00AC59B6"/>
    <w:rsid w:val="00B03DB9"/>
    <w:rsid w:val="00B5419B"/>
    <w:rsid w:val="00BA27D0"/>
    <w:rsid w:val="00BA2BF0"/>
    <w:rsid w:val="00BB6888"/>
    <w:rsid w:val="00BF3FEC"/>
    <w:rsid w:val="00BF6379"/>
    <w:rsid w:val="00C42FAC"/>
    <w:rsid w:val="00C72734"/>
    <w:rsid w:val="00C82F42"/>
    <w:rsid w:val="00CA7D33"/>
    <w:rsid w:val="00CC256D"/>
    <w:rsid w:val="00CE2063"/>
    <w:rsid w:val="00D623D7"/>
    <w:rsid w:val="00DA2BBE"/>
    <w:rsid w:val="00DC14CF"/>
    <w:rsid w:val="00DD32EC"/>
    <w:rsid w:val="00DD455E"/>
    <w:rsid w:val="00DF4014"/>
    <w:rsid w:val="00E1673A"/>
    <w:rsid w:val="00E40F19"/>
    <w:rsid w:val="00E43D77"/>
    <w:rsid w:val="00E44C43"/>
    <w:rsid w:val="00E44F57"/>
    <w:rsid w:val="00E83288"/>
    <w:rsid w:val="00EA1271"/>
    <w:rsid w:val="00EB770F"/>
    <w:rsid w:val="00F01E98"/>
    <w:rsid w:val="00F92667"/>
    <w:rsid w:val="00FB056C"/>
    <w:rsid w:val="00FB5971"/>
    <w:rsid w:val="00FC079E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105AE1AB"/>
  <w15:docId w15:val="{D250A875-634A-4F70-9773-EE0ED221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66C79"/>
    <w:pPr>
      <w:jc w:val="both"/>
    </w:pPr>
    <w:rPr>
      <w:rFonts w:eastAsia="Arial" w:cs="Arial"/>
      <w:lang w:val="es-CO" w:eastAsia="es-CO" w:bidi="es-CO"/>
    </w:rPr>
  </w:style>
  <w:style w:type="paragraph" w:styleId="Heading1">
    <w:name w:val="heading 1"/>
    <w:basedOn w:val="Normal"/>
    <w:uiPriority w:val="1"/>
    <w:qFormat/>
    <w:rsid w:val="00597F29"/>
    <w:pPr>
      <w:numPr>
        <w:numId w:val="23"/>
      </w:numPr>
      <w:spacing w:before="333" w:after="240"/>
      <w:outlineLvl w:val="0"/>
    </w:pPr>
    <w:rPr>
      <w:rFonts w:ascii="Calibri Light" w:hAnsi="Calibri Light"/>
      <w:b/>
      <w:bCs/>
      <w:sz w:val="28"/>
      <w:szCs w:val="24"/>
    </w:rPr>
  </w:style>
  <w:style w:type="paragraph" w:styleId="Heading2">
    <w:name w:val="heading 2"/>
    <w:basedOn w:val="Normal"/>
    <w:uiPriority w:val="1"/>
    <w:qFormat/>
    <w:rsid w:val="0011387B"/>
    <w:pPr>
      <w:numPr>
        <w:ilvl w:val="1"/>
        <w:numId w:val="23"/>
      </w:numPr>
      <w:spacing w:before="120" w:after="120"/>
      <w:outlineLvl w:val="1"/>
    </w:pPr>
    <w:rPr>
      <w:rFonts w:ascii="Calibri Light" w:hAnsi="Calibri Light"/>
      <w:b/>
      <w:bCs/>
      <w:sz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6B4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4CF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438"/>
    <w:pPr>
      <w:keepNext/>
      <w:keepLines/>
      <w:numPr>
        <w:ilvl w:val="4"/>
        <w:numId w:val="2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438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438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438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438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rsid w:val="00CC256D"/>
    <w:pPr>
      <w:numPr>
        <w:numId w:val="25"/>
      </w:numPr>
      <w:ind w:left="1080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1F1A2B"/>
    <w:pPr>
      <w:contextualSpacing/>
      <w:jc w:val="center"/>
    </w:pPr>
    <w:rPr>
      <w:rFonts w:ascii="Calibri Light" w:eastAsiaTheme="majorEastAsia" w:hAnsi="Calibri Light" w:cstheme="majorBidi"/>
      <w:b/>
      <w:spacing w:val="-10"/>
      <w:kern w:val="28"/>
      <w:sz w:val="36"/>
      <w:szCs w:val="56"/>
      <w:lang w:val="es-ES" w:eastAsia="es-ES" w:bidi="es-ES"/>
    </w:rPr>
  </w:style>
  <w:style w:type="character" w:customStyle="1" w:styleId="TitleChar">
    <w:name w:val="Title Char"/>
    <w:basedOn w:val="DefaultParagraphFont"/>
    <w:link w:val="Title"/>
    <w:uiPriority w:val="10"/>
    <w:rsid w:val="001F1A2B"/>
    <w:rPr>
      <w:rFonts w:ascii="Calibri Light" w:eastAsiaTheme="majorEastAsia" w:hAnsi="Calibri Light" w:cstheme="majorBidi"/>
      <w:b/>
      <w:spacing w:val="-10"/>
      <w:kern w:val="28"/>
      <w:sz w:val="36"/>
      <w:szCs w:val="56"/>
      <w:lang w:val="es-ES" w:eastAsia="es-ES" w:bidi="es-ES"/>
    </w:rPr>
  </w:style>
  <w:style w:type="paragraph" w:styleId="Header">
    <w:name w:val="header"/>
    <w:basedOn w:val="Normal"/>
    <w:link w:val="HeaderChar"/>
    <w:uiPriority w:val="99"/>
    <w:unhideWhenUsed/>
    <w:rsid w:val="0011387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87B"/>
    <w:rPr>
      <w:rFonts w:eastAsia="Arial" w:cs="Arial"/>
      <w:sz w:val="24"/>
      <w:lang w:val="es-CO" w:eastAsia="es-CO" w:bidi="es-CO"/>
    </w:rPr>
  </w:style>
  <w:style w:type="paragraph" w:styleId="Footer">
    <w:name w:val="footer"/>
    <w:basedOn w:val="Normal"/>
    <w:link w:val="FooterChar"/>
    <w:uiPriority w:val="99"/>
    <w:unhideWhenUsed/>
    <w:rsid w:val="0011387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87B"/>
    <w:rPr>
      <w:rFonts w:eastAsia="Arial" w:cs="Arial"/>
      <w:sz w:val="24"/>
      <w:lang w:val="es-CO" w:eastAsia="es-CO" w:bidi="es-CO"/>
    </w:rPr>
  </w:style>
  <w:style w:type="character" w:customStyle="1" w:styleId="normaltextrun">
    <w:name w:val="normaltextrun"/>
    <w:basedOn w:val="DefaultParagraphFont"/>
    <w:rsid w:val="00FC079E"/>
  </w:style>
  <w:style w:type="character" w:customStyle="1" w:styleId="eop">
    <w:name w:val="eop"/>
    <w:basedOn w:val="DefaultParagraphFont"/>
    <w:rsid w:val="00FC079E"/>
  </w:style>
  <w:style w:type="character" w:styleId="Hyperlink">
    <w:name w:val="Hyperlink"/>
    <w:uiPriority w:val="99"/>
    <w:rsid w:val="001179E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43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3D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3D7E"/>
    <w:rPr>
      <w:rFonts w:eastAsia="Arial" w:cs="Arial"/>
      <w:sz w:val="20"/>
      <w:szCs w:val="20"/>
      <w:lang w:val="es-CO" w:eastAsia="es-CO" w:bidi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D7E"/>
    <w:rPr>
      <w:rFonts w:eastAsia="Arial" w:cs="Arial"/>
      <w:b/>
      <w:bCs/>
      <w:sz w:val="20"/>
      <w:szCs w:val="20"/>
      <w:lang w:val="es-CO" w:eastAsia="es-CO" w:bidi="es-CO"/>
    </w:rPr>
  </w:style>
  <w:style w:type="paragraph" w:styleId="BalloonText">
    <w:name w:val="Balloon Text"/>
    <w:basedOn w:val="Normal"/>
    <w:link w:val="BalloonTextChar"/>
    <w:uiPriority w:val="99"/>
    <w:unhideWhenUsed/>
    <w:rsid w:val="00A86511"/>
    <w:pPr>
      <w:jc w:val="center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86511"/>
    <w:rPr>
      <w:rFonts w:ascii="Segoe UI" w:eastAsia="Arial" w:hAnsi="Segoe UI" w:cs="Segoe UI"/>
      <w:sz w:val="18"/>
      <w:szCs w:val="18"/>
      <w:lang w:val="es-CO" w:eastAsia="es-CO" w:bidi="es-CO"/>
    </w:rPr>
  </w:style>
  <w:style w:type="character" w:customStyle="1" w:styleId="Heading3Char">
    <w:name w:val="Heading 3 Char"/>
    <w:basedOn w:val="DefaultParagraphFont"/>
    <w:link w:val="Heading3"/>
    <w:uiPriority w:val="9"/>
    <w:rsid w:val="004E36B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CO" w:eastAsia="es-CO" w:bidi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4CF"/>
    <w:rPr>
      <w:rFonts w:asciiTheme="majorHAnsi" w:eastAsiaTheme="majorEastAsia" w:hAnsiTheme="majorHAnsi" w:cstheme="majorBidi"/>
      <w:i/>
      <w:iCs/>
      <w:color w:val="365F91" w:themeColor="accent1" w:themeShade="BF"/>
      <w:lang w:val="es-CO" w:eastAsia="es-CO" w:bidi="es-CO"/>
    </w:rPr>
  </w:style>
  <w:style w:type="character" w:styleId="UnresolvedMention">
    <w:name w:val="Unresolved Mention"/>
    <w:basedOn w:val="DefaultParagraphFont"/>
    <w:uiPriority w:val="99"/>
    <w:semiHidden/>
    <w:unhideWhenUsed/>
    <w:rsid w:val="00DC14C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F7A3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9266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321CE"/>
    <w:pPr>
      <w:widowControl/>
      <w:numPr>
        <w:numId w:val="26"/>
      </w:numPr>
      <w:autoSpaceDE/>
      <w:autoSpaceDN/>
      <w:spacing w:before="100" w:beforeAutospacing="1" w:after="100" w:afterAutospacing="1"/>
      <w:jc w:val="left"/>
    </w:pPr>
    <w:rPr>
      <w:rFonts w:asciiTheme="majorHAnsi" w:eastAsia="Times New Roman" w:hAnsiTheme="majorHAnsi" w:cs="Times New Roman"/>
      <w:b/>
      <w:szCs w:val="24"/>
      <w:u w:val="single"/>
      <w:lang w:val="en-GB" w:eastAsia="en-GB" w:bidi="ar-SA"/>
    </w:rPr>
  </w:style>
  <w:style w:type="paragraph" w:styleId="Revision">
    <w:name w:val="Revision"/>
    <w:hidden/>
    <w:uiPriority w:val="99"/>
    <w:semiHidden/>
    <w:rsid w:val="001E3458"/>
    <w:pPr>
      <w:widowControl/>
      <w:autoSpaceDE/>
      <w:autoSpaceDN/>
    </w:pPr>
    <w:rPr>
      <w:rFonts w:eastAsia="Arial" w:cs="Arial"/>
      <w:lang w:val="es-CO" w:eastAsia="es-CO" w:bidi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438"/>
    <w:rPr>
      <w:rFonts w:asciiTheme="majorHAnsi" w:eastAsiaTheme="majorEastAsia" w:hAnsiTheme="majorHAnsi" w:cstheme="majorBidi"/>
      <w:color w:val="365F91" w:themeColor="accent1" w:themeShade="BF"/>
      <w:lang w:val="es-CO" w:eastAsia="es-CO" w:bidi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438"/>
    <w:rPr>
      <w:rFonts w:asciiTheme="majorHAnsi" w:eastAsiaTheme="majorEastAsia" w:hAnsiTheme="majorHAnsi" w:cstheme="majorBidi"/>
      <w:color w:val="243F60" w:themeColor="accent1" w:themeShade="7F"/>
      <w:lang w:val="es-CO" w:eastAsia="es-CO" w:bidi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438"/>
    <w:rPr>
      <w:rFonts w:asciiTheme="majorHAnsi" w:eastAsiaTheme="majorEastAsia" w:hAnsiTheme="majorHAnsi" w:cstheme="majorBidi"/>
      <w:i/>
      <w:iCs/>
      <w:color w:val="243F60" w:themeColor="accent1" w:themeShade="7F"/>
      <w:lang w:val="es-CO" w:eastAsia="es-CO" w:bidi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43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 w:eastAsia="es-CO" w:bidi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4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 w:eastAsia="es-CO" w:bidi="es-CO"/>
    </w:rPr>
  </w:style>
  <w:style w:type="numbering" w:customStyle="1" w:styleId="bullet">
    <w:name w:val="bullet"/>
    <w:basedOn w:val="NoList"/>
    <w:uiPriority w:val="99"/>
    <w:rsid w:val="007534D6"/>
    <w:pPr>
      <w:numPr>
        <w:numId w:val="24"/>
      </w:numPr>
    </w:pPr>
  </w:style>
  <w:style w:type="paragraph" w:customStyle="1" w:styleId="bullet1">
    <w:name w:val="bullet_1"/>
    <w:basedOn w:val="Normal"/>
    <w:uiPriority w:val="1"/>
    <w:qFormat/>
    <w:rsid w:val="004664D3"/>
    <w:pPr>
      <w:numPr>
        <w:numId w:val="27"/>
      </w:numPr>
      <w:ind w:left="1800"/>
    </w:pPr>
  </w:style>
  <w:style w:type="character" w:customStyle="1" w:styleId="BodyTextChar">
    <w:name w:val="Body Text Char"/>
    <w:basedOn w:val="DefaultParagraphFont"/>
    <w:link w:val="BodyText"/>
    <w:uiPriority w:val="1"/>
    <w:rsid w:val="00167155"/>
    <w:rPr>
      <w:rFonts w:eastAsia="Arial" w:cs="Arial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eafit.edu.co/SiteCollectionImages/logo_eafit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Clases Aulas Admisiones</dc:creator>
  <cp:lastModifiedBy>Juan Carlos Muñoz Mora</cp:lastModifiedBy>
  <cp:revision>15</cp:revision>
  <dcterms:created xsi:type="dcterms:W3CDTF">2021-02-14T13:11:00Z</dcterms:created>
  <dcterms:modified xsi:type="dcterms:W3CDTF">2021-05-09T20:21:00Z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2019-07-30T00:00:00Z</vt:filetime>
  </property>
</Properties>
</file>