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F8731" w14:textId="77777777" w:rsidR="007536E2" w:rsidRPr="00C21DA5" w:rsidRDefault="007536E2" w:rsidP="007536E2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C21DA5">
        <w:rPr>
          <w:rFonts w:ascii="Arial" w:hAnsi="Arial" w:cs="Arial"/>
          <w:sz w:val="24"/>
          <w:szCs w:val="24"/>
          <w:lang w:val="es-CO"/>
        </w:rPr>
        <w:t>CÁLCULO DE INDICADORES DE EMPLEO, SEGURIDAD Y ACCIDENTALIDAD</w:t>
      </w:r>
    </w:p>
    <w:p w14:paraId="171224F7" w14:textId="648F9EB5" w:rsidR="007536E2" w:rsidRPr="00C21DA5" w:rsidRDefault="002A6FB2" w:rsidP="007536E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C21DA5">
        <w:rPr>
          <w:rFonts w:ascii="Arial" w:hAnsi="Arial" w:cs="Arial"/>
          <w:b/>
          <w:bCs/>
          <w:sz w:val="24"/>
          <w:szCs w:val="24"/>
          <w:lang w:val="es-419"/>
        </w:rPr>
        <w:t>Medida Compuesta de Subutilización de la Fuerza de Trabajo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03"/>
        <w:gridCol w:w="1738"/>
        <w:gridCol w:w="1221"/>
        <w:gridCol w:w="529"/>
        <w:gridCol w:w="1571"/>
        <w:gridCol w:w="1832"/>
      </w:tblGrid>
      <w:tr w:rsidR="007536E2" w:rsidRPr="00C21DA5" w14:paraId="2CC4AAD2" w14:textId="77777777" w:rsidTr="00371F94">
        <w:trPr>
          <w:trHeight w:val="283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346ED" w14:textId="1BB89980" w:rsidR="007536E2" w:rsidRPr="00C21DA5" w:rsidRDefault="006D55E6" w:rsidP="007536E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1DA5">
              <w:rPr>
                <w:rFonts w:ascii="Arial" w:hAnsi="Arial" w:cs="Arial"/>
                <w:b/>
                <w:bCs/>
                <w:sz w:val="20"/>
                <w:szCs w:val="20"/>
              </w:rPr>
              <w:t>Medida Compuesta de Subutilización de la Fuerza de Trabajo</w:t>
            </w:r>
            <w:r w:rsidR="006D762F" w:rsidRPr="00C21D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21DA5">
              <w:rPr>
                <w:rFonts w:ascii="Arial" w:hAnsi="Arial" w:cs="Arial"/>
                <w:b/>
                <w:bCs/>
                <w:sz w:val="20"/>
                <w:szCs w:val="20"/>
              </w:rPr>
              <w:t>–</w:t>
            </w:r>
            <w:r w:rsidR="006D762F" w:rsidRPr="00C21D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21DA5">
              <w:rPr>
                <w:rFonts w:ascii="Arial" w:hAnsi="Arial" w:cs="Arial"/>
                <w:b/>
                <w:bCs/>
                <w:sz w:val="20"/>
                <w:szCs w:val="20"/>
              </w:rPr>
              <w:t>MCSFT</w:t>
            </w:r>
          </w:p>
        </w:tc>
      </w:tr>
      <w:tr w:rsidR="007522A9" w:rsidRPr="00C21DA5" w14:paraId="1A663DAB" w14:textId="77777777" w:rsidTr="00371F9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A0106" w14:textId="77777777" w:rsidR="007536E2" w:rsidRPr="00C21DA5" w:rsidRDefault="007536E2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1DA5">
              <w:rPr>
                <w:rFonts w:ascii="Arial" w:hAnsi="Arial" w:cs="Arial"/>
                <w:b/>
                <w:bCs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608A4" w14:textId="7191BCF9" w:rsidR="007536E2" w:rsidRPr="00C21DA5" w:rsidRDefault="007536E2" w:rsidP="00067BA7">
            <w:pPr>
              <w:rPr>
                <w:rFonts w:ascii="Arial" w:hAnsi="Arial" w:cs="Arial"/>
                <w:sz w:val="20"/>
                <w:szCs w:val="20"/>
              </w:rPr>
            </w:pPr>
            <w:r w:rsidRPr="00C21DA5">
              <w:rPr>
                <w:rFonts w:ascii="Arial" w:hAnsi="Arial" w:cs="Arial"/>
                <w:sz w:val="20"/>
                <w:szCs w:val="20"/>
              </w:rPr>
              <w:t>Fuerza laboral</w:t>
            </w:r>
          </w:p>
        </w:tc>
      </w:tr>
      <w:tr w:rsidR="007522A9" w:rsidRPr="00C21DA5" w14:paraId="229A2E6A" w14:textId="77777777" w:rsidTr="00371F94">
        <w:trPr>
          <w:trHeight w:val="3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8848A" w14:textId="77777777" w:rsidR="007536E2" w:rsidRPr="00C21DA5" w:rsidRDefault="007536E2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1D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Definición/Descripción: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17D8B" w14:textId="18A6B184" w:rsidR="007536E2" w:rsidRPr="00C21DA5" w:rsidRDefault="00571AFC" w:rsidP="00FC5FE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1DA5">
              <w:rPr>
                <w:rFonts w:ascii="Arial" w:hAnsi="Arial" w:cs="Arial"/>
                <w:sz w:val="20"/>
                <w:szCs w:val="20"/>
              </w:rPr>
              <w:t>Es la relación entre el número de personas que están desocupadas</w:t>
            </w:r>
            <w:r w:rsidR="00950D7B" w:rsidRPr="00C21DA5">
              <w:rPr>
                <w:rFonts w:ascii="Arial" w:hAnsi="Arial" w:cs="Arial"/>
                <w:sz w:val="20"/>
                <w:szCs w:val="20"/>
              </w:rPr>
              <w:t xml:space="preserve"> o hacen parte de la fuerza de trabajo potencial</w:t>
            </w:r>
            <w:r w:rsidR="007C2FFD" w:rsidRPr="00C21DA5">
              <w:rPr>
                <w:rFonts w:ascii="Arial" w:hAnsi="Arial" w:cs="Arial"/>
                <w:sz w:val="20"/>
                <w:szCs w:val="20"/>
              </w:rPr>
              <w:t xml:space="preserve"> o están </w:t>
            </w:r>
            <w:proofErr w:type="spellStart"/>
            <w:r w:rsidR="007C2FFD" w:rsidRPr="00C21DA5">
              <w:rPr>
                <w:rFonts w:ascii="Arial" w:hAnsi="Arial" w:cs="Arial"/>
                <w:sz w:val="20"/>
                <w:szCs w:val="20"/>
              </w:rPr>
              <w:t>subocupadas</w:t>
            </w:r>
            <w:proofErr w:type="spellEnd"/>
            <w:r w:rsidRPr="00C21DA5">
              <w:rPr>
                <w:rFonts w:ascii="Arial" w:hAnsi="Arial" w:cs="Arial"/>
                <w:sz w:val="20"/>
                <w:szCs w:val="20"/>
              </w:rPr>
              <w:t xml:space="preserve"> versus el número de personas en la fuerza de trabajo</w:t>
            </w:r>
            <w:r w:rsidR="007C2FFD" w:rsidRPr="00C21D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C534C" w:rsidRPr="00C21DA5">
              <w:rPr>
                <w:rFonts w:ascii="Arial" w:hAnsi="Arial" w:cs="Arial"/>
                <w:sz w:val="20"/>
                <w:szCs w:val="20"/>
              </w:rPr>
              <w:t>más</w:t>
            </w:r>
            <w:r w:rsidR="007C2FFD" w:rsidRPr="00C21DA5">
              <w:rPr>
                <w:rFonts w:ascii="Arial" w:hAnsi="Arial" w:cs="Arial"/>
                <w:sz w:val="20"/>
                <w:szCs w:val="20"/>
              </w:rPr>
              <w:t xml:space="preserve"> las personas en la fuerza de trabajo potencial</w:t>
            </w:r>
            <w:r w:rsidRPr="00C21DA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522A9" w:rsidRPr="00C21DA5" w14:paraId="63792C50" w14:textId="77777777" w:rsidTr="00371F94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6816" w14:textId="77777777" w:rsidR="007536E2" w:rsidRPr="00C21DA5" w:rsidRDefault="007536E2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1D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Fórmula de cálculo: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C3BA" w14:textId="77777777" w:rsidR="007536E2" w:rsidRPr="00C21DA5" w:rsidRDefault="007536E2" w:rsidP="00067BA7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211D5EBC" w14:textId="5B50A170" w:rsidR="007536E2" w:rsidRPr="00C21DA5" w:rsidRDefault="006D55E6" w:rsidP="00067BA7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MCSFT=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Po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des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suo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FTP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FT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FTP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7EC8138E" w14:textId="77777777" w:rsidR="007536E2" w:rsidRPr="00C21DA5" w:rsidRDefault="007536E2" w:rsidP="00067BA7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5CA336CE" w14:textId="77777777" w:rsidR="007536E2" w:rsidRPr="00C21DA5" w:rsidRDefault="007536E2" w:rsidP="00067BA7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C21DA5">
              <w:rPr>
                <w:rFonts w:ascii="Arial" w:eastAsiaTheme="minorEastAsia" w:hAnsi="Arial" w:cs="Arial"/>
                <w:iCs/>
                <w:sz w:val="20"/>
                <w:szCs w:val="20"/>
              </w:rPr>
              <w:t>Donde:</w:t>
            </w:r>
          </w:p>
          <w:p w14:paraId="7C7A5F5D" w14:textId="77777777" w:rsidR="007536E2" w:rsidRPr="00C21DA5" w:rsidRDefault="007536E2" w:rsidP="00067BA7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7ECDCA55" w14:textId="235D2440" w:rsidR="00AE359D" w:rsidRPr="00C21DA5" w:rsidRDefault="00C21DA5" w:rsidP="00067BA7">
            <w:pPr>
              <w:jc w:val="both"/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Pob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des</m:t>
                      </m:r>
                    </m:sub>
                  </m:sSub>
                </m:sub>
              </m:sSub>
            </m:oMath>
            <w:r w:rsidR="00EC08C7" w:rsidRPr="00C21DA5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EC08C7" w:rsidRPr="00C21DA5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Número de personas en la fuerza de trabajo que se encuentran desocupadas.</w:t>
            </w:r>
          </w:p>
          <w:p w14:paraId="20A30F03" w14:textId="77777777" w:rsidR="000D5053" w:rsidRPr="00C21DA5" w:rsidRDefault="00C21DA5" w:rsidP="000D5053">
            <w:pPr>
              <w:jc w:val="both"/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suo</m:t>
                  </m:r>
                </m:sub>
              </m:sSub>
            </m:oMath>
            <w:r w:rsidR="000D5053" w:rsidRPr="00C21DA5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0D5053" w:rsidRPr="00C21DA5">
              <w:rPr>
                <w:rFonts w:ascii="Arial" w:eastAsiaTheme="minorEastAsia" w:hAnsi="Arial" w:cs="Arial"/>
                <w:iCs/>
                <w:sz w:val="20"/>
                <w:szCs w:val="20"/>
              </w:rPr>
              <w:t>N</w:t>
            </w:r>
            <w:r w:rsidR="000D5053" w:rsidRPr="00C21DA5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 xml:space="preserve">úmero de personas en la fuerza de trabajo que se encuentran </w:t>
            </w:r>
            <w:proofErr w:type="spellStart"/>
            <w:r w:rsidR="000D5053" w:rsidRPr="00C21DA5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subocupadas</w:t>
            </w:r>
            <w:proofErr w:type="spellEnd"/>
            <w:r w:rsidR="000D5053" w:rsidRPr="00C21DA5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.</w:t>
            </w:r>
          </w:p>
          <w:p w14:paraId="028E36C4" w14:textId="32EBB9AA" w:rsidR="0098177B" w:rsidRPr="00C21DA5" w:rsidRDefault="00C21DA5" w:rsidP="00067BA7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FTP</m:t>
                  </m:r>
                </m:sub>
              </m:sSub>
            </m:oMath>
            <w:r w:rsidR="00FA4B44" w:rsidRPr="00C21DA5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AE359D" w:rsidRPr="00C21DA5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Número de personas en la fuerza de trabajo</w:t>
            </w:r>
            <w:r w:rsidR="008E2FDA" w:rsidRPr="00C21DA5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 xml:space="preserve"> potencial</w:t>
            </w:r>
            <w:r w:rsidR="00FA4B44" w:rsidRPr="00C21DA5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.</w:t>
            </w:r>
          </w:p>
          <w:p w14:paraId="7DA96D84" w14:textId="2632B674" w:rsidR="007536E2" w:rsidRPr="00C21DA5" w:rsidRDefault="00C21DA5" w:rsidP="00067BA7">
            <w:pPr>
              <w:jc w:val="both"/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FT</m:t>
                  </m:r>
                </m:sub>
              </m:sSub>
            </m:oMath>
            <w:r w:rsidR="007536E2" w:rsidRPr="00C21DA5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7536E2" w:rsidRPr="00C21DA5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 xml:space="preserve">Número total de personas en la </w:t>
            </w:r>
            <w:r w:rsidR="003D41AA" w:rsidRPr="00C21DA5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fuerza de trabajo</w:t>
            </w:r>
            <w:r w:rsidR="007536E2" w:rsidRPr="00C21DA5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.</w:t>
            </w:r>
          </w:p>
          <w:p w14:paraId="67DB4F2C" w14:textId="6C9B4D3B" w:rsidR="007536E2" w:rsidRPr="00C21DA5" w:rsidRDefault="007536E2" w:rsidP="00067BA7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</w:tc>
      </w:tr>
      <w:tr w:rsidR="007522A9" w:rsidRPr="00C21DA5" w14:paraId="022965A3" w14:textId="77777777" w:rsidTr="00371F94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5F764" w14:textId="30BBCB97" w:rsidR="007536E2" w:rsidRPr="00C21DA5" w:rsidRDefault="007536E2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1DA5">
              <w:rPr>
                <w:rFonts w:ascii="Arial" w:hAnsi="Arial" w:cs="Arial"/>
                <w:b/>
                <w:bCs/>
                <w:sz w:val="20"/>
                <w:szCs w:val="20"/>
              </w:rPr>
              <w:t>Unidad de medida</w:t>
            </w:r>
            <w:r w:rsidR="00AD2D4E" w:rsidRPr="00C21DA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09A9D" w14:textId="30E268F6" w:rsidR="007536E2" w:rsidRPr="00C21DA5" w:rsidRDefault="007536E2" w:rsidP="007522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1DA5">
              <w:rPr>
                <w:rFonts w:ascii="Arial" w:hAnsi="Arial" w:cs="Arial"/>
                <w:sz w:val="20"/>
                <w:szCs w:val="20"/>
              </w:rPr>
              <w:t>Porcentaje</w:t>
            </w:r>
            <w:r w:rsidR="004C534C" w:rsidRPr="00C21DA5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4E2492" w:rsidRPr="00C21DA5">
              <w:rPr>
                <w:rFonts w:ascii="Arial" w:hAnsi="Arial" w:cs="Arial"/>
                <w:sz w:val="20"/>
                <w:szCs w:val="20"/>
              </w:rPr>
              <w:t xml:space="preserve">personas desocupadas, </w:t>
            </w:r>
            <w:proofErr w:type="spellStart"/>
            <w:r w:rsidR="004E2492" w:rsidRPr="00C21DA5">
              <w:rPr>
                <w:rFonts w:ascii="Arial" w:hAnsi="Arial" w:cs="Arial"/>
                <w:sz w:val="20"/>
                <w:szCs w:val="20"/>
              </w:rPr>
              <w:t>subocupadas</w:t>
            </w:r>
            <w:proofErr w:type="spellEnd"/>
            <w:r w:rsidR="004401C5" w:rsidRPr="00C21DA5">
              <w:rPr>
                <w:rFonts w:ascii="Arial" w:hAnsi="Arial" w:cs="Arial"/>
                <w:sz w:val="20"/>
                <w:szCs w:val="20"/>
              </w:rPr>
              <w:t xml:space="preserve"> y</w:t>
            </w:r>
            <w:r w:rsidR="004E2492" w:rsidRPr="00C21DA5">
              <w:rPr>
                <w:rFonts w:ascii="Arial" w:hAnsi="Arial" w:cs="Arial"/>
                <w:sz w:val="20"/>
                <w:szCs w:val="20"/>
              </w:rPr>
              <w:t xml:space="preserve"> en la fuerza de trabajo potencial</w:t>
            </w:r>
            <w:r w:rsidR="00824F6E" w:rsidRPr="00C21D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01C5" w:rsidRPr="00C21DA5">
              <w:rPr>
                <w:rFonts w:ascii="Arial" w:hAnsi="Arial" w:cs="Arial"/>
                <w:sz w:val="20"/>
                <w:szCs w:val="20"/>
              </w:rPr>
              <w:t xml:space="preserve">con respecto al total de personas que se </w:t>
            </w:r>
            <w:r w:rsidR="007522A9" w:rsidRPr="00C21DA5">
              <w:rPr>
                <w:rFonts w:ascii="Arial" w:hAnsi="Arial" w:cs="Arial"/>
                <w:sz w:val="20"/>
                <w:szCs w:val="20"/>
              </w:rPr>
              <w:t>encuentran en la fuerza de trabajo potencial más la fuerza de trabajo.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81FFF" w14:textId="77777777" w:rsidR="007536E2" w:rsidRPr="00C21DA5" w:rsidRDefault="007536E2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1DA5">
              <w:rPr>
                <w:rFonts w:ascii="Arial" w:hAnsi="Arial" w:cs="Arial"/>
                <w:b/>
                <w:bCs/>
                <w:sz w:val="20"/>
                <w:szCs w:val="20"/>
              </w:rPr>
              <w:t>Escala de variación del indicador: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064DB" w14:textId="77777777" w:rsidR="007536E2" w:rsidRPr="00C21DA5" w:rsidRDefault="007536E2" w:rsidP="00067BA7">
            <w:pPr>
              <w:rPr>
                <w:rFonts w:ascii="Arial" w:hAnsi="Arial" w:cs="Arial"/>
                <w:sz w:val="20"/>
                <w:szCs w:val="20"/>
              </w:rPr>
            </w:pPr>
            <w:r w:rsidRPr="00C21DA5">
              <w:rPr>
                <w:rFonts w:ascii="Arial" w:hAnsi="Arial" w:cs="Arial"/>
                <w:color w:val="000000"/>
                <w:spacing w:val="-8"/>
                <w:sz w:val="20"/>
                <w:szCs w:val="20"/>
                <w:lang w:val="es-ES"/>
              </w:rPr>
              <w:t>0-100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A2310" w14:textId="77777777" w:rsidR="007536E2" w:rsidRPr="00C21DA5" w:rsidRDefault="007536E2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1DA5">
              <w:rPr>
                <w:rFonts w:ascii="Arial" w:hAnsi="Arial" w:cs="Arial"/>
                <w:b/>
                <w:bCs/>
                <w:sz w:val="20"/>
                <w:szCs w:val="20"/>
              </w:rPr>
              <w:t>Interpretación de los datos</w:t>
            </w:r>
            <w:r w:rsidRPr="00C21DA5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(sentido del indicador):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003E" w14:textId="62B2566C" w:rsidR="007536E2" w:rsidRPr="00C21DA5" w:rsidRDefault="007536E2" w:rsidP="00067B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1DA5">
              <w:rPr>
                <w:rFonts w:ascii="Arial" w:hAnsi="Arial" w:cs="Arial"/>
                <w:sz w:val="20"/>
                <w:szCs w:val="20"/>
              </w:rPr>
              <w:t>A mayor valor, condición m</w:t>
            </w:r>
            <w:r w:rsidR="00C5202D" w:rsidRPr="00C21DA5">
              <w:rPr>
                <w:rFonts w:ascii="Arial" w:hAnsi="Arial" w:cs="Arial"/>
                <w:sz w:val="20"/>
                <w:szCs w:val="20"/>
              </w:rPr>
              <w:t>enos</w:t>
            </w:r>
            <w:r w:rsidRPr="00C21DA5">
              <w:rPr>
                <w:rFonts w:ascii="Arial" w:hAnsi="Arial" w:cs="Arial"/>
                <w:sz w:val="20"/>
                <w:szCs w:val="20"/>
              </w:rPr>
              <w:t xml:space="preserve"> favorable.</w:t>
            </w:r>
          </w:p>
          <w:p w14:paraId="5A2625C9" w14:textId="77777777" w:rsidR="007536E2" w:rsidRPr="00C21DA5" w:rsidRDefault="007536E2" w:rsidP="00067B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4847301" w14:textId="2AD360FB" w:rsidR="007536E2" w:rsidRPr="00C21DA5" w:rsidRDefault="007536E2" w:rsidP="00067B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1DA5">
              <w:rPr>
                <w:rFonts w:ascii="Arial" w:hAnsi="Arial" w:cs="Arial"/>
                <w:sz w:val="20"/>
                <w:szCs w:val="20"/>
              </w:rPr>
              <w:t xml:space="preserve">Cuando el indicador tiende a cero, el número de personas </w:t>
            </w:r>
            <w:r w:rsidR="00853012" w:rsidRPr="00C21DA5">
              <w:rPr>
                <w:rFonts w:ascii="Arial" w:hAnsi="Arial" w:cs="Arial"/>
                <w:sz w:val="20"/>
                <w:szCs w:val="20"/>
              </w:rPr>
              <w:t xml:space="preserve">que </w:t>
            </w:r>
            <w:r w:rsidR="00A25901" w:rsidRPr="00C21DA5">
              <w:rPr>
                <w:rFonts w:ascii="Arial" w:hAnsi="Arial" w:cs="Arial"/>
                <w:sz w:val="20"/>
                <w:szCs w:val="20"/>
              </w:rPr>
              <w:t>se encuentran desocupadas</w:t>
            </w:r>
            <w:r w:rsidR="001D1F28" w:rsidRPr="00C21DA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1D1F28" w:rsidRPr="00C21DA5">
              <w:rPr>
                <w:rFonts w:ascii="Arial" w:hAnsi="Arial" w:cs="Arial"/>
                <w:sz w:val="20"/>
                <w:szCs w:val="20"/>
              </w:rPr>
              <w:t>subocupadas</w:t>
            </w:r>
            <w:proofErr w:type="spellEnd"/>
            <w:r w:rsidR="00A25901" w:rsidRPr="00C21DA5">
              <w:rPr>
                <w:rFonts w:ascii="Arial" w:hAnsi="Arial" w:cs="Arial"/>
                <w:sz w:val="20"/>
                <w:szCs w:val="20"/>
              </w:rPr>
              <w:t xml:space="preserve"> o </w:t>
            </w:r>
            <w:r w:rsidR="004974A0" w:rsidRPr="00C21DA5">
              <w:rPr>
                <w:rFonts w:ascii="Arial" w:hAnsi="Arial" w:cs="Arial"/>
                <w:sz w:val="20"/>
                <w:szCs w:val="20"/>
              </w:rPr>
              <w:t>en la fuerza de t</w:t>
            </w:r>
            <w:r w:rsidR="00E75098" w:rsidRPr="00C21DA5">
              <w:rPr>
                <w:rFonts w:ascii="Arial" w:hAnsi="Arial" w:cs="Arial"/>
                <w:sz w:val="20"/>
                <w:szCs w:val="20"/>
              </w:rPr>
              <w:t>rabajo potencial</w:t>
            </w:r>
            <w:r w:rsidRPr="00C21DA5">
              <w:rPr>
                <w:rFonts w:ascii="Arial" w:hAnsi="Arial" w:cs="Arial"/>
                <w:sz w:val="20"/>
                <w:szCs w:val="20"/>
              </w:rPr>
              <w:t xml:space="preserve"> es muy bajo en comparación con el número</w:t>
            </w:r>
            <w:r w:rsidR="00A25901" w:rsidRPr="00C21DA5">
              <w:rPr>
                <w:rFonts w:ascii="Arial" w:hAnsi="Arial" w:cs="Arial"/>
                <w:sz w:val="20"/>
                <w:szCs w:val="20"/>
              </w:rPr>
              <w:t xml:space="preserve"> total</w:t>
            </w:r>
            <w:r w:rsidRPr="00C21DA5">
              <w:rPr>
                <w:rFonts w:ascii="Arial" w:hAnsi="Arial" w:cs="Arial"/>
                <w:sz w:val="20"/>
                <w:szCs w:val="20"/>
              </w:rPr>
              <w:t xml:space="preserve"> de personas en </w:t>
            </w:r>
            <w:r w:rsidR="00A25901" w:rsidRPr="00C21DA5">
              <w:rPr>
                <w:rFonts w:ascii="Arial" w:hAnsi="Arial" w:cs="Arial"/>
                <w:sz w:val="20"/>
                <w:szCs w:val="20"/>
              </w:rPr>
              <w:t>la fuerza de trabajo</w:t>
            </w:r>
            <w:r w:rsidR="001D1F28" w:rsidRPr="00C21D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3E2A" w:rsidRPr="00C21DA5">
              <w:rPr>
                <w:rFonts w:ascii="Arial" w:hAnsi="Arial" w:cs="Arial"/>
                <w:sz w:val="20"/>
                <w:szCs w:val="20"/>
              </w:rPr>
              <w:t>más</w:t>
            </w:r>
            <w:r w:rsidR="001D1F28" w:rsidRPr="00C21DA5">
              <w:rPr>
                <w:rFonts w:ascii="Arial" w:hAnsi="Arial" w:cs="Arial"/>
                <w:sz w:val="20"/>
                <w:szCs w:val="20"/>
              </w:rPr>
              <w:t xml:space="preserve"> la fuerza de trabajo potencial</w:t>
            </w:r>
            <w:r w:rsidRPr="00C21DA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83C9ED0" w14:textId="77777777" w:rsidR="007536E2" w:rsidRPr="00C21DA5" w:rsidRDefault="007536E2" w:rsidP="00067B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8A58D44" w14:textId="19330AEF" w:rsidR="007536E2" w:rsidRPr="00C21DA5" w:rsidRDefault="007536E2" w:rsidP="00067B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1DA5">
              <w:rPr>
                <w:rFonts w:ascii="Arial" w:hAnsi="Arial" w:cs="Arial"/>
                <w:sz w:val="20"/>
                <w:szCs w:val="20"/>
              </w:rPr>
              <w:t xml:space="preserve">Cuando el indicador tiende a 100, </w:t>
            </w:r>
            <w:r w:rsidR="00A25901" w:rsidRPr="00C21DA5">
              <w:rPr>
                <w:rFonts w:ascii="Arial" w:hAnsi="Arial" w:cs="Arial"/>
                <w:sz w:val="20"/>
                <w:szCs w:val="20"/>
              </w:rPr>
              <w:t>el número de personas que se encuentran desocupadas</w:t>
            </w:r>
            <w:r w:rsidR="001D1F28" w:rsidRPr="00C21DA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1D1F28" w:rsidRPr="00C21DA5">
              <w:rPr>
                <w:rFonts w:ascii="Arial" w:hAnsi="Arial" w:cs="Arial"/>
                <w:sz w:val="20"/>
                <w:szCs w:val="20"/>
              </w:rPr>
              <w:t>subocupadas</w:t>
            </w:r>
            <w:proofErr w:type="spellEnd"/>
            <w:r w:rsidR="00A25901" w:rsidRPr="00C21DA5">
              <w:rPr>
                <w:rFonts w:ascii="Arial" w:hAnsi="Arial" w:cs="Arial"/>
                <w:sz w:val="20"/>
                <w:szCs w:val="20"/>
              </w:rPr>
              <w:t xml:space="preserve"> o </w:t>
            </w:r>
            <w:r w:rsidR="00E75098" w:rsidRPr="00C21DA5">
              <w:rPr>
                <w:rFonts w:ascii="Arial" w:hAnsi="Arial" w:cs="Arial"/>
                <w:sz w:val="20"/>
                <w:szCs w:val="20"/>
              </w:rPr>
              <w:t xml:space="preserve">en la fuerza de </w:t>
            </w:r>
            <w:r w:rsidR="00E75098" w:rsidRPr="00C21DA5">
              <w:rPr>
                <w:rFonts w:ascii="Arial" w:hAnsi="Arial" w:cs="Arial"/>
                <w:sz w:val="20"/>
                <w:szCs w:val="20"/>
              </w:rPr>
              <w:lastRenderedPageBreak/>
              <w:t>trabajo potencial</w:t>
            </w:r>
            <w:r w:rsidR="00A25901" w:rsidRPr="00C21DA5">
              <w:rPr>
                <w:rFonts w:ascii="Arial" w:hAnsi="Arial" w:cs="Arial"/>
                <w:sz w:val="20"/>
                <w:szCs w:val="20"/>
              </w:rPr>
              <w:t xml:space="preserve"> es similar al número total de personas en la fuerza de trabajo</w:t>
            </w:r>
            <w:r w:rsidR="001D1F28" w:rsidRPr="00C21D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D2D4E" w:rsidRPr="00C21DA5">
              <w:rPr>
                <w:rFonts w:ascii="Arial" w:hAnsi="Arial" w:cs="Arial"/>
                <w:sz w:val="20"/>
                <w:szCs w:val="20"/>
              </w:rPr>
              <w:t>más</w:t>
            </w:r>
            <w:r w:rsidR="001D1F28" w:rsidRPr="00C21DA5">
              <w:rPr>
                <w:rFonts w:ascii="Arial" w:hAnsi="Arial" w:cs="Arial"/>
                <w:sz w:val="20"/>
                <w:szCs w:val="20"/>
              </w:rPr>
              <w:t xml:space="preserve"> la fuerza de trabajo potencial</w:t>
            </w:r>
            <w:r w:rsidR="00A25901" w:rsidRPr="00C21DA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522A9" w:rsidRPr="00C21DA5" w14:paraId="34FF60D4" w14:textId="77777777" w:rsidTr="007E6300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8CD27" w14:textId="2CB6183F" w:rsidR="00E2228D" w:rsidRPr="00C21DA5" w:rsidRDefault="00E2228D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1DA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Nivel de desagregación geográfica: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912B5" w14:textId="7E8220FD" w:rsidR="00E2228D" w:rsidRPr="00C21DA5" w:rsidRDefault="00454852" w:rsidP="00067B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1DA5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7522A9" w:rsidRPr="00C21DA5" w14:paraId="3A2EEDB2" w14:textId="77777777" w:rsidTr="00371F94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CE27A" w14:textId="77777777" w:rsidR="007536E2" w:rsidRPr="00C21DA5" w:rsidRDefault="007536E2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1DA5">
              <w:rPr>
                <w:rFonts w:ascii="Arial" w:hAnsi="Arial" w:cs="Arial"/>
                <w:b/>
                <w:bCs/>
                <w:sz w:val="20"/>
                <w:szCs w:val="20"/>
              </w:rPr>
              <w:t>Listado y definiciones de los componentes del Indicador: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3FCD" w14:textId="77777777" w:rsidR="00234998" w:rsidRPr="00C21DA5" w:rsidRDefault="00234998" w:rsidP="00234998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C21DA5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Desocupados (D) : </w:t>
            </w:r>
            <w:r w:rsidRPr="00C21DA5">
              <w:rPr>
                <w:rFonts w:ascii="Arial" w:eastAsiaTheme="minorEastAsia" w:hAnsi="Arial" w:cs="Arial"/>
                <w:bCs/>
                <w:sz w:val="20"/>
                <w:szCs w:val="20"/>
              </w:rPr>
              <w:t>corresponde a las personas de 15 años y más que durante el período de referencia estuvieron simultáneamente: "sin empleo", es decir, que no tenían un empleo asalariado o un trabajo independiente ni se desempeñaron como trabajador(a) familiar sin remuneración; "buscando empleo", es decir que habían tomado medidas concretas para buscar un empleo asalariado o independiente en las últimas 4 semanas; y "actualmente disponibles para trabajar", es decir, disponibles para trabajar en empleo asalariado o en empleo independiente durante el período de referencia.</w:t>
            </w:r>
          </w:p>
          <w:p w14:paraId="5285EE63" w14:textId="77777777" w:rsidR="00234998" w:rsidRPr="00C21DA5" w:rsidRDefault="00234998" w:rsidP="00067BA7">
            <w:pPr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6FDAED8C" w14:textId="77777777" w:rsidR="00D3284F" w:rsidRPr="00C21DA5" w:rsidRDefault="00D3284F" w:rsidP="00D3284F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C21DA5">
              <w:rPr>
                <w:rFonts w:ascii="Arial" w:hAnsi="Arial" w:cs="Arial"/>
                <w:b/>
                <w:bCs/>
                <w:sz w:val="20"/>
                <w:szCs w:val="20"/>
              </w:rPr>
              <w:t>Subocupación:</w:t>
            </w:r>
            <w:r w:rsidRPr="00C21DA5">
              <w:rPr>
                <w:rFonts w:ascii="Arial" w:hAnsi="Arial" w:cs="Arial"/>
                <w:sz w:val="20"/>
                <w:szCs w:val="20"/>
              </w:rPr>
              <w:t xml:space="preserve"> se refiere a los trabajadores que tienen el deseo manifiesto de mejorar sus ingresos, el número de horas trabajadas o el tener una labor más acorde a sus competencias y que han hecho una gestión para materializar su aspiración y están en disposición de efectuar el cambio.</w:t>
            </w:r>
          </w:p>
          <w:p w14:paraId="7945F0DA" w14:textId="77777777" w:rsidR="00D3284F" w:rsidRPr="00C21DA5" w:rsidRDefault="00D3284F" w:rsidP="00067BA7">
            <w:pPr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3B0F5F19" w14:textId="561D4799" w:rsidR="00C72FC6" w:rsidRPr="00C21DA5" w:rsidRDefault="00976597" w:rsidP="00067BA7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C21DA5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Fuerza de trabajo potencial (FTP): </w:t>
            </w:r>
            <w:r w:rsidRPr="00C21DA5">
              <w:rPr>
                <w:rFonts w:ascii="Arial" w:eastAsiaTheme="minorEastAsia" w:hAnsi="Arial" w:cs="Arial"/>
                <w:bCs/>
                <w:sz w:val="20"/>
                <w:szCs w:val="20"/>
              </w:rPr>
              <w:t>comprende a las personas que se encuentran fuera de la fuerza de trabajo y que tienen interés en trabajar. Está compuesta por tres grupos mutuamente excluyentes: buscadores no disponibles, buscadores potenciales disponibles y buscadores potenciales que desean trabajar.</w:t>
            </w:r>
          </w:p>
          <w:p w14:paraId="7F104902" w14:textId="77777777" w:rsidR="00C72FC6" w:rsidRPr="00C21DA5" w:rsidRDefault="00C72FC6" w:rsidP="00067BA7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06809C5A" w14:textId="09E1EB5F" w:rsidR="007536E2" w:rsidRPr="00C21DA5" w:rsidRDefault="003D41AA" w:rsidP="00067BA7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C21DA5">
              <w:rPr>
                <w:rFonts w:ascii="Arial" w:eastAsiaTheme="minorEastAsia" w:hAnsi="Arial" w:cs="Arial"/>
                <w:b/>
                <w:sz w:val="20"/>
                <w:szCs w:val="20"/>
              </w:rPr>
              <w:t>FT</w:t>
            </w:r>
            <w:r w:rsidR="007536E2" w:rsidRPr="00C21DA5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="00443DDC" w:rsidRPr="00C21DA5">
              <w:rPr>
                <w:rFonts w:ascii="Arial" w:eastAsiaTheme="minorEastAsia" w:hAnsi="Arial" w:cs="Arial"/>
                <w:bCs/>
                <w:sz w:val="20"/>
                <w:szCs w:val="20"/>
              </w:rPr>
              <w:t>comprende a las personas en edad de trabajar que trabajan o están buscando trabajo y están disponibles. Se divide en población ocupada y desocupada.</w:t>
            </w:r>
          </w:p>
          <w:p w14:paraId="48840E5F" w14:textId="77777777" w:rsidR="007536E2" w:rsidRPr="00C21DA5" w:rsidRDefault="007536E2" w:rsidP="00067BA7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0D282A7B" w14:textId="77777777" w:rsidR="007536E2" w:rsidRPr="00C21DA5" w:rsidRDefault="007536E2" w:rsidP="00067BA7">
            <w:pPr>
              <w:rPr>
                <w:rFonts w:ascii="Arial" w:hAnsi="Arial" w:cs="Arial"/>
                <w:sz w:val="20"/>
                <w:szCs w:val="20"/>
              </w:rPr>
            </w:pPr>
            <w:r w:rsidRPr="00C21DA5">
              <w:rPr>
                <w:rFonts w:ascii="Arial" w:hAnsi="Arial" w:cs="Arial"/>
                <w:sz w:val="20"/>
                <w:szCs w:val="20"/>
              </w:rPr>
              <w:t>Sean las variables:</w:t>
            </w:r>
          </w:p>
          <w:p w14:paraId="58F26D99" w14:textId="77777777" w:rsidR="007536E2" w:rsidRPr="00C21DA5" w:rsidRDefault="007536E2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2A4CFD6" w14:textId="1DAEB601" w:rsidR="00C17C97" w:rsidRPr="00C21DA5" w:rsidRDefault="00C21DA5" w:rsidP="00C17C9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</m:oMath>
            <w:r w:rsidR="00C17C97" w:rsidRPr="00C21DA5">
              <w:rPr>
                <w:rFonts w:ascii="Arial" w:hAnsi="Arial" w:cs="Arial"/>
                <w:sz w:val="20"/>
                <w:szCs w:val="20"/>
              </w:rPr>
              <w:t>: Edad</w:t>
            </w:r>
            <w:r w:rsidR="00AD2D4E" w:rsidRPr="00C21DA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7C5FA9F" w14:textId="77777777" w:rsidR="00C17C97" w:rsidRPr="00C21DA5" w:rsidRDefault="00C21DA5" w:rsidP="00C17C9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="00C17C97" w:rsidRPr="00C21DA5">
              <w:rPr>
                <w:rFonts w:ascii="Arial" w:hAnsi="Arial" w:cs="Arial"/>
                <w:sz w:val="20"/>
                <w:szCs w:val="20"/>
              </w:rPr>
              <w:t>: ¿En qué actividad ocupó la mayor parte del tiempo la semana pasada? (la predominante)</w:t>
            </w:r>
          </w:p>
          <w:p w14:paraId="512C49E1" w14:textId="77777777" w:rsidR="00C17C97" w:rsidRPr="00C21DA5" w:rsidRDefault="00C21DA5" w:rsidP="00C17C9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</m:oMath>
            <w:r w:rsidR="00C17C97" w:rsidRPr="00C21DA5">
              <w:rPr>
                <w:rFonts w:ascii="Arial" w:hAnsi="Arial" w:cs="Arial"/>
                <w:sz w:val="20"/>
                <w:szCs w:val="20"/>
              </w:rPr>
              <w:t>: Además de lo anterior ¿realizó La semana pasada alguna actividad paga por una hora o más?</w:t>
            </w:r>
          </w:p>
          <w:p w14:paraId="2B1B1C57" w14:textId="77777777" w:rsidR="00C17C97" w:rsidRPr="00C21DA5" w:rsidRDefault="00C21DA5" w:rsidP="00C17C9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</m:oMath>
            <w:r w:rsidR="00C17C97" w:rsidRPr="00C21DA5">
              <w:rPr>
                <w:rFonts w:ascii="Arial" w:hAnsi="Arial" w:cs="Arial"/>
                <w:sz w:val="20"/>
                <w:szCs w:val="20"/>
              </w:rPr>
              <w:t>: Aunque no trabajó la semana pasada por una hora o más en forma remunerada, ¿tenía durante esa semana algún trabajo o negocio por el que recibió ingresos?</w:t>
            </w:r>
          </w:p>
          <w:p w14:paraId="4A1AF778" w14:textId="77777777" w:rsidR="00C17C97" w:rsidRPr="00C21DA5" w:rsidRDefault="00C21DA5" w:rsidP="00C17C9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="00C17C97" w:rsidRPr="00C21DA5">
              <w:rPr>
                <w:rFonts w:ascii="Arial" w:hAnsi="Arial" w:cs="Arial"/>
                <w:sz w:val="20"/>
                <w:szCs w:val="20"/>
              </w:rPr>
              <w:t>: ¿Trabajo La semana pasada en un negocio familiar por una hora o más, sin que le pagaran?</w:t>
            </w:r>
          </w:p>
          <w:p w14:paraId="07948379" w14:textId="77777777" w:rsidR="00C17C97" w:rsidRPr="00C21DA5" w:rsidRDefault="00C21DA5" w:rsidP="00C17C9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83</m:t>
                  </m:r>
                </m:sub>
              </m:sSub>
            </m:oMath>
            <w:r w:rsidR="00C17C97" w:rsidRPr="00C21DA5">
              <w:rPr>
                <w:rFonts w:ascii="Arial" w:hAnsi="Arial" w:cs="Arial"/>
                <w:sz w:val="20"/>
                <w:szCs w:val="20"/>
              </w:rPr>
              <w:t>: ¿En las últimas cuatro semanas hizo alguna diligencia para buscar un trabajo o instalar un negocio? (Pidió ayuda a amigos, familiares, etc.; consultó una agencia de empleo, puso o contestó anuncios, llenó una solicitud; buscó recursos para instalar un negocio).</w:t>
            </w:r>
          </w:p>
          <w:p w14:paraId="67847A5E" w14:textId="77777777" w:rsidR="00C17C97" w:rsidRPr="00C21DA5" w:rsidRDefault="00C21DA5" w:rsidP="00C17C9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90</m:t>
                  </m:r>
                </m:sub>
              </m:sSub>
            </m:oMath>
            <w:r w:rsidR="00C17C97" w:rsidRPr="00C21DA5">
              <w:rPr>
                <w:rFonts w:ascii="Arial" w:hAnsi="Arial" w:cs="Arial"/>
                <w:sz w:val="20"/>
                <w:szCs w:val="20"/>
              </w:rPr>
              <w:t>: Si le hubiera resultado algún trabajo ¿estaba disponible la semana pasada para empezar a trabajar?</w:t>
            </w:r>
          </w:p>
          <w:p w14:paraId="392B481A" w14:textId="77777777" w:rsidR="00955E40" w:rsidRPr="00C21DA5" w:rsidRDefault="00C21DA5" w:rsidP="00955E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104</m:t>
                  </m:r>
                </m:sub>
              </m:sSub>
            </m:oMath>
            <w:r w:rsidR="00955E40" w:rsidRPr="00C21DA5">
              <w:rPr>
                <w:rFonts w:ascii="Arial" w:hAnsi="Arial" w:cs="Arial"/>
                <w:sz w:val="20"/>
                <w:szCs w:val="20"/>
              </w:rPr>
              <w:t>: ¿Desea cambiar el trabajo que tiene actualmente?</w:t>
            </w:r>
          </w:p>
          <w:p w14:paraId="4C79DC58" w14:textId="77777777" w:rsidR="00955E40" w:rsidRPr="00C21DA5" w:rsidRDefault="00C21DA5" w:rsidP="00955E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105</m:t>
                  </m:r>
                </m:sub>
              </m:sSub>
            </m:oMath>
            <w:r w:rsidR="00955E40" w:rsidRPr="00C21DA5">
              <w:rPr>
                <w:rFonts w:ascii="Arial" w:hAnsi="Arial" w:cs="Arial"/>
                <w:sz w:val="20"/>
                <w:szCs w:val="20"/>
              </w:rPr>
              <w:t>: ¿Por qué motivos principalmente desea cambiar de trabajo u empleo? - Opción 1</w:t>
            </w:r>
          </w:p>
          <w:p w14:paraId="7A070012" w14:textId="77777777" w:rsidR="00955E40" w:rsidRPr="00C21DA5" w:rsidRDefault="00C21DA5" w:rsidP="00955E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106</m:t>
                  </m:r>
                </m:sub>
              </m:sSub>
            </m:oMath>
            <w:r w:rsidR="00955E40" w:rsidRPr="00C21DA5">
              <w:rPr>
                <w:rFonts w:ascii="Arial" w:hAnsi="Arial" w:cs="Arial"/>
                <w:sz w:val="20"/>
                <w:szCs w:val="20"/>
              </w:rPr>
              <w:t>: ¿Por qué motivos principalmente desea cambiar de trabajo u empleo? - Opción 2</w:t>
            </w:r>
          </w:p>
          <w:p w14:paraId="799AA626" w14:textId="77777777" w:rsidR="00955E40" w:rsidRPr="00C21DA5" w:rsidRDefault="00C21DA5" w:rsidP="00955E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107</m:t>
                  </m:r>
                </m:sub>
              </m:sSub>
            </m:oMath>
            <w:r w:rsidR="00955E40" w:rsidRPr="00C21DA5">
              <w:rPr>
                <w:rFonts w:ascii="Arial" w:hAnsi="Arial" w:cs="Arial"/>
                <w:sz w:val="20"/>
                <w:szCs w:val="20"/>
              </w:rPr>
              <w:t>: ¿Durante las últimas 4 semanas, ¿hizo diligencias para cambiar de trabajo o trabajar más horas?</w:t>
            </w:r>
          </w:p>
          <w:p w14:paraId="25228A95" w14:textId="3CE50A7F" w:rsidR="00955E40" w:rsidRPr="00C21DA5" w:rsidRDefault="00C21DA5" w:rsidP="00955E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109</m:t>
                  </m:r>
                </m:sub>
              </m:sSub>
            </m:oMath>
            <w:r w:rsidR="00955E40" w:rsidRPr="00C21DA5">
              <w:rPr>
                <w:rFonts w:ascii="Arial" w:hAnsi="Arial" w:cs="Arial"/>
                <w:sz w:val="20"/>
                <w:szCs w:val="20"/>
              </w:rPr>
              <w:t>: ¿Si le resultara un nuevo trabajo o empleo a [...?.], ¿podría empezar a desempeñarlo antes de un mes?</w:t>
            </w:r>
          </w:p>
          <w:p w14:paraId="530E1E8E" w14:textId="77777777" w:rsidR="007536E2" w:rsidRPr="00C21DA5" w:rsidRDefault="007536E2" w:rsidP="00067BA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5FB71C41" w14:textId="1BE5236D" w:rsidR="007536E2" w:rsidRPr="00C21DA5" w:rsidRDefault="007536E2" w:rsidP="00067BA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21DA5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Pob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des</m:t>
                      </m:r>
                    </m:sub>
                  </m:sSub>
                </m:sub>
              </m:sSub>
            </m:oMath>
            <w:r w:rsidR="00D93903" w:rsidRPr="00C21DA5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C21DA5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0EC3CE52" w14:textId="77777777" w:rsidR="007536E2" w:rsidRPr="00C21DA5" w:rsidRDefault="007536E2" w:rsidP="00067BA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1A618652" w14:textId="4E880A60" w:rsidR="002C094F" w:rsidRPr="00C21DA5" w:rsidRDefault="002C094F" w:rsidP="002C094F">
            <w:pPr>
              <w:pStyle w:val="Prrafodelista"/>
              <w:jc w:val="both"/>
              <w:rPr>
                <w:rFonts w:ascii="Arial" w:hAnsi="Arial" w:cs="Arial"/>
                <w:w w:val="105"/>
                <w:sz w:val="20"/>
                <w:szCs w:val="20"/>
              </w:rPr>
            </w:pPr>
            <w:r w:rsidRPr="00C21DA5">
              <w:rPr>
                <w:rFonts w:ascii="Arial" w:hAnsi="Arial" w:cs="Arial"/>
                <w:w w:val="105"/>
                <w:sz w:val="20"/>
                <w:szCs w:val="20"/>
              </w:rPr>
              <w:t xml:space="preserve">El cálculo del indicador va en dos grupos. </w:t>
            </w:r>
          </w:p>
          <w:p w14:paraId="2A6AB5E8" w14:textId="77777777" w:rsidR="002C094F" w:rsidRPr="00C21DA5" w:rsidRDefault="002C094F" w:rsidP="002C094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w w:val="105"/>
                <w:sz w:val="20"/>
                <w:szCs w:val="20"/>
              </w:rPr>
            </w:pPr>
            <w:r w:rsidRPr="00C21DA5">
              <w:rPr>
                <w:rFonts w:ascii="Arial" w:hAnsi="Arial" w:cs="Arial"/>
                <w:w w:val="105"/>
                <w:sz w:val="20"/>
                <w:szCs w:val="20"/>
              </w:rPr>
              <w:t>Grupo 1: Inicialmente se seleccionan las personas que estuvieron buscando trabajo la mayor parte del tiempo en la semana de referencia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w w:val="105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w w:val="105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w w:val="105"/>
                      <w:sz w:val="20"/>
                      <w:szCs w:val="20"/>
                    </w:rPr>
                    <m:t>77</m:t>
                  </m:r>
                </m:sub>
              </m:sSub>
              <m:r>
                <w:rPr>
                  <w:rFonts w:ascii="Cambria Math" w:hAnsi="Cambria Math" w:cs="Arial"/>
                  <w:w w:val="105"/>
                  <w:sz w:val="20"/>
                  <w:szCs w:val="20"/>
                </w:rPr>
                <m:t>=2</m:t>
              </m:r>
            </m:oMath>
            <w:r w:rsidRPr="00C21DA5">
              <w:rPr>
                <w:rFonts w:ascii="Arial" w:hAnsi="Arial" w:cs="Arial"/>
                <w:w w:val="105"/>
                <w:sz w:val="20"/>
                <w:szCs w:val="20"/>
              </w:rPr>
              <w:t>)</w:t>
            </w:r>
          </w:p>
          <w:p w14:paraId="5AD14F02" w14:textId="77777777" w:rsidR="002C094F" w:rsidRPr="00C21DA5" w:rsidRDefault="002C094F" w:rsidP="002C094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1DA5">
              <w:rPr>
                <w:rFonts w:ascii="Arial" w:hAnsi="Arial" w:cs="Arial"/>
                <w:w w:val="105"/>
                <w:sz w:val="20"/>
                <w:szCs w:val="20"/>
              </w:rPr>
              <w:t xml:space="preserve">Grupo 1: </w:t>
            </w:r>
            <w:r w:rsidRPr="00C21DA5">
              <w:rPr>
                <w:rFonts w:ascii="Arial" w:eastAsia="Arial" w:hAnsi="Arial" w:cs="Arial"/>
                <w:sz w:val="20"/>
                <w:szCs w:val="20"/>
              </w:rPr>
              <w:t>Dentro del grupo de personas del paso anterior se seleccionan las personas que no se encuentran ocupadas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  <m:r>
                <w:rPr>
                  <w:rFonts w:ascii="Cambria Math" w:hAnsi="Cambria Math" w:cs="Arial"/>
                  <w:w w:val="105"/>
                  <w:sz w:val="20"/>
                  <w:szCs w:val="20"/>
                </w:rPr>
                <m:t>≠</m:t>
              </m:r>
            </m:oMath>
            <w:r w:rsidRPr="00C21DA5">
              <w:rPr>
                <w:rFonts w:ascii="Arial" w:eastAsia="Arial" w:hAnsi="Arial" w:cs="Arial"/>
                <w:sz w:val="20"/>
                <w:szCs w:val="20"/>
              </w:rPr>
              <w:t xml:space="preserve">1 </w:t>
            </w:r>
            <m:oMath>
              <m:r>
                <w:rPr>
                  <w:rFonts w:ascii="Cambria Math" w:eastAsia="Arial" w:hAnsi="Cambria Math" w:cs="Arial"/>
                  <w:sz w:val="20"/>
                  <w:szCs w:val="20"/>
                </w:rPr>
                <m:t>&amp;</m:t>
              </m:r>
            </m:oMath>
            <w:r w:rsidRPr="00C21DA5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  <m:r>
                <w:rPr>
                  <w:rFonts w:ascii="Cambria Math" w:hAnsi="Cambria Math" w:cs="Arial"/>
                  <w:w w:val="105"/>
                  <w:sz w:val="20"/>
                  <w:szCs w:val="20"/>
                </w:rPr>
                <m:t>≠</m:t>
              </m:r>
            </m:oMath>
            <w:r w:rsidRPr="00C21DA5">
              <w:rPr>
                <w:rFonts w:ascii="Arial" w:eastAsia="Arial" w:hAnsi="Arial" w:cs="Arial"/>
                <w:sz w:val="20"/>
                <w:szCs w:val="20"/>
              </w:rPr>
              <w:t xml:space="preserve">1 </w:t>
            </w:r>
            <m:oMath>
              <m:r>
                <w:rPr>
                  <w:rFonts w:ascii="Cambria Math" w:eastAsia="Arial" w:hAnsi="Cambria Math" w:cs="Arial"/>
                  <w:sz w:val="20"/>
                  <w:szCs w:val="20"/>
                </w:rPr>
                <m:t>&amp;</m:t>
              </m:r>
            </m:oMath>
            <w:r w:rsidRPr="00C21DA5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  <m:r>
                <w:rPr>
                  <w:rFonts w:ascii="Cambria Math" w:hAnsi="Cambria Math" w:cs="Arial"/>
                  <w:w w:val="105"/>
                  <w:sz w:val="20"/>
                  <w:szCs w:val="20"/>
                </w:rPr>
                <m:t>≠</m:t>
              </m:r>
            </m:oMath>
            <w:r w:rsidRPr="00C21DA5">
              <w:rPr>
                <w:rFonts w:ascii="Arial" w:eastAsia="Arial" w:hAnsi="Arial" w:cs="Arial"/>
                <w:sz w:val="20"/>
                <w:szCs w:val="20"/>
              </w:rPr>
              <w:t xml:space="preserve">1). </w:t>
            </w:r>
          </w:p>
          <w:p w14:paraId="2AD0F5BE" w14:textId="77777777" w:rsidR="002C094F" w:rsidRPr="00C21DA5" w:rsidRDefault="002C094F" w:rsidP="002C094F">
            <w:pPr>
              <w:pStyle w:val="Prrafodelista"/>
              <w:jc w:val="both"/>
              <w:rPr>
                <w:rFonts w:ascii="Arial" w:hAnsi="Arial" w:cs="Arial"/>
                <w:w w:val="105"/>
                <w:sz w:val="20"/>
                <w:szCs w:val="20"/>
              </w:rPr>
            </w:pPr>
          </w:p>
          <w:p w14:paraId="2D7030B9" w14:textId="77777777" w:rsidR="002C094F" w:rsidRPr="00C21DA5" w:rsidRDefault="002C094F" w:rsidP="002C094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w w:val="105"/>
                <w:sz w:val="20"/>
                <w:szCs w:val="20"/>
              </w:rPr>
            </w:pPr>
            <w:r w:rsidRPr="00C21DA5">
              <w:rPr>
                <w:rFonts w:ascii="Arial" w:hAnsi="Arial" w:cs="Arial"/>
                <w:w w:val="105"/>
                <w:sz w:val="20"/>
                <w:szCs w:val="20"/>
              </w:rPr>
              <w:t>Grupo 2: Inicialmente se seleccionan las personas que no estuvieron trabajando la mayor parte del tiempo en la semana de referencia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w w:val="105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w w:val="105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w w:val="105"/>
                      <w:sz w:val="20"/>
                      <w:szCs w:val="20"/>
                    </w:rPr>
                    <m:t>77</m:t>
                  </m:r>
                </m:sub>
              </m:sSub>
              <m:r>
                <w:rPr>
                  <w:rFonts w:ascii="Cambria Math" w:hAnsi="Cambria Math" w:cs="Arial"/>
                  <w:w w:val="105"/>
                  <w:sz w:val="20"/>
                  <w:szCs w:val="20"/>
                </w:rPr>
                <m:t>≠1</m:t>
              </m:r>
            </m:oMath>
            <w:r w:rsidRPr="00C21DA5">
              <w:rPr>
                <w:rFonts w:ascii="Arial" w:hAnsi="Arial" w:cs="Arial"/>
                <w:w w:val="105"/>
                <w:sz w:val="20"/>
                <w:szCs w:val="20"/>
              </w:rPr>
              <w:t>)</w:t>
            </w:r>
          </w:p>
          <w:p w14:paraId="4409F39C" w14:textId="77777777" w:rsidR="002C094F" w:rsidRPr="00C21DA5" w:rsidRDefault="002C094F" w:rsidP="002C094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w w:val="105"/>
                <w:sz w:val="20"/>
                <w:szCs w:val="20"/>
              </w:rPr>
            </w:pPr>
            <w:r w:rsidRPr="00C21DA5">
              <w:rPr>
                <w:rFonts w:ascii="Arial" w:hAnsi="Arial" w:cs="Arial"/>
                <w:w w:val="105"/>
                <w:sz w:val="20"/>
                <w:szCs w:val="20"/>
              </w:rPr>
              <w:t>Grupo 2: Se filtran las personas que en las últimas 4 semanas hicieron alguna diligencia para conseguir trabajo o instalar un negocio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83</m:t>
                  </m:r>
                </m:sub>
              </m:sSub>
            </m:oMath>
            <w:r w:rsidRPr="00C21DA5">
              <w:rPr>
                <w:rFonts w:ascii="Arial" w:hAnsi="Arial" w:cs="Arial"/>
                <w:w w:val="105"/>
                <w:sz w:val="20"/>
                <w:szCs w:val="20"/>
              </w:rPr>
              <w:t>=1).</w:t>
            </w:r>
          </w:p>
          <w:p w14:paraId="4CD38FAC" w14:textId="77777777" w:rsidR="002C094F" w:rsidRPr="00C21DA5" w:rsidRDefault="002C094F" w:rsidP="002C094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w w:val="105"/>
                <w:sz w:val="20"/>
                <w:szCs w:val="20"/>
              </w:rPr>
            </w:pPr>
            <w:r w:rsidRPr="00C21DA5">
              <w:rPr>
                <w:rFonts w:ascii="Arial" w:hAnsi="Arial" w:cs="Arial"/>
                <w:w w:val="105"/>
                <w:sz w:val="20"/>
                <w:szCs w:val="20"/>
              </w:rPr>
              <w:t>Grupo 2: Luego se filtran las personas que estaban disponibles para empezar a trabajar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90</m:t>
                  </m:r>
                </m:sub>
              </m:sSub>
            </m:oMath>
            <w:r w:rsidRPr="00C21DA5">
              <w:rPr>
                <w:rFonts w:ascii="Arial" w:hAnsi="Arial" w:cs="Arial"/>
                <w:w w:val="105"/>
                <w:sz w:val="20"/>
                <w:szCs w:val="20"/>
              </w:rPr>
              <w:t>=1).</w:t>
            </w:r>
          </w:p>
          <w:p w14:paraId="40366EC6" w14:textId="6B3B97D1" w:rsidR="00414F40" w:rsidRPr="00C21DA5" w:rsidRDefault="002C094F" w:rsidP="002C094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C21DA5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realiza el conteo de personas que se encuentran en al menos unos de los grupos.</w:t>
            </w:r>
          </w:p>
          <w:p w14:paraId="46D6C55E" w14:textId="77777777" w:rsidR="00955E40" w:rsidRPr="00C21DA5" w:rsidRDefault="00955E40" w:rsidP="00955E40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7A694936" w14:textId="77777777" w:rsidR="00D03BEF" w:rsidRPr="00C21DA5" w:rsidRDefault="00D03BEF" w:rsidP="00D03BEF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21DA5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suo</m:t>
                  </m:r>
                </m:sub>
              </m:sSub>
            </m:oMath>
            <w:r w:rsidRPr="00C21DA5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342A88BD" w14:textId="77777777" w:rsidR="00D03BEF" w:rsidRPr="00C21DA5" w:rsidRDefault="00D03BEF" w:rsidP="00D03BEF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5ECC98B2" w14:textId="77777777" w:rsidR="00D03BEF" w:rsidRPr="00C21DA5" w:rsidRDefault="00D03BEF" w:rsidP="00F90A2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1DA5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Primero se filtran las personas de 15 años y más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C21DA5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C21DA5">
              <w:rPr>
                <w:rFonts w:ascii="Arial" w:eastAsia="Arial" w:hAnsi="Arial" w:cs="Arial"/>
                <w:sz w:val="20"/>
                <w:szCs w:val="20"/>
              </w:rPr>
              <w:t>15).</w:t>
            </w:r>
          </w:p>
          <w:p w14:paraId="6A0ABCED" w14:textId="77777777" w:rsidR="00D03BEF" w:rsidRPr="00C21DA5" w:rsidRDefault="00D03BEF" w:rsidP="00F90A2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1DA5">
              <w:rPr>
                <w:rFonts w:ascii="Arial" w:eastAsia="Arial" w:hAnsi="Arial" w:cs="Arial"/>
                <w:sz w:val="20"/>
                <w:szCs w:val="20"/>
              </w:rPr>
              <w:t>Dentro del grupo de personas del paso anterior se seleccionan las personas que se encuentran ocupadas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Pr="00C21DA5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C21DA5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</m:oMath>
            <w:r w:rsidRPr="00C21DA5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C21DA5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</m:oMath>
            <w:r w:rsidRPr="00C21DA5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C21DA5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Pr="00C21DA5">
              <w:rPr>
                <w:rFonts w:ascii="Arial" w:eastAsia="Arial" w:hAnsi="Arial" w:cs="Arial"/>
                <w:sz w:val="20"/>
                <w:szCs w:val="20"/>
              </w:rPr>
              <w:t xml:space="preserve">=1). </w:t>
            </w:r>
          </w:p>
          <w:p w14:paraId="38FECF40" w14:textId="77777777" w:rsidR="00D03BEF" w:rsidRPr="00C21DA5" w:rsidRDefault="00D03BEF" w:rsidP="00F90A2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1DA5">
              <w:rPr>
                <w:rFonts w:ascii="Arial" w:hAnsi="Arial" w:cs="Arial"/>
                <w:sz w:val="20"/>
                <w:szCs w:val="20"/>
              </w:rPr>
              <w:t xml:space="preserve">Dentro del grupo de personas conformado en los pasos anteriores se escogen las personas desean cambiar el trabajo que tienen actualmente </w:t>
            </w:r>
            <w:r w:rsidRPr="00C21DA5">
              <w:rPr>
                <w:rFonts w:ascii="Arial" w:hAnsi="Arial" w:cs="Arial"/>
                <w:color w:val="080505"/>
                <w:sz w:val="20"/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104</m:t>
                  </m:r>
                </m:sub>
              </m:sSub>
            </m:oMath>
            <w:r w:rsidRPr="00C21DA5">
              <w:rPr>
                <w:rFonts w:ascii="Arial" w:eastAsiaTheme="minorEastAsia" w:hAnsi="Arial" w:cs="Arial"/>
                <w:sz w:val="20"/>
                <w:szCs w:val="20"/>
              </w:rPr>
              <w:t xml:space="preserve">= 1 y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105</m:t>
                  </m:r>
                </m:sub>
              </m:sSub>
            </m:oMath>
            <w:r w:rsidRPr="00C21DA5">
              <w:rPr>
                <w:rFonts w:ascii="Arial" w:eastAsiaTheme="minorEastAsia" w:hAnsi="Arial" w:cs="Arial"/>
                <w:sz w:val="20"/>
                <w:szCs w:val="20"/>
              </w:rPr>
              <w:t>=1 o</w:t>
            </w:r>
            <w:r w:rsidRPr="00C21DA5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106</m:t>
                  </m:r>
                </m:sub>
              </m:sSub>
            </m:oMath>
            <w:r w:rsidRPr="00C21DA5">
              <w:rPr>
                <w:rFonts w:ascii="Arial" w:eastAsiaTheme="minorEastAsia" w:hAnsi="Arial" w:cs="Arial"/>
                <w:sz w:val="20"/>
                <w:szCs w:val="20"/>
              </w:rPr>
              <w:t xml:space="preserve">=1 o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105</m:t>
                  </m:r>
                </m:sub>
              </m:sSub>
            </m:oMath>
            <w:r w:rsidRPr="00C21DA5">
              <w:rPr>
                <w:rFonts w:ascii="Arial" w:eastAsiaTheme="minorEastAsia" w:hAnsi="Arial" w:cs="Arial"/>
                <w:sz w:val="20"/>
                <w:szCs w:val="20"/>
              </w:rPr>
              <w:t>=2 o</w:t>
            </w:r>
            <w:r w:rsidRPr="00C21DA5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106</m:t>
                  </m:r>
                </m:sub>
              </m:sSub>
            </m:oMath>
            <w:r w:rsidRPr="00C21DA5">
              <w:rPr>
                <w:rFonts w:ascii="Arial" w:eastAsiaTheme="minorEastAsia" w:hAnsi="Arial" w:cs="Arial"/>
                <w:sz w:val="20"/>
                <w:szCs w:val="20"/>
              </w:rPr>
              <w:t xml:space="preserve">=2 o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105</m:t>
                  </m:r>
                </m:sub>
              </m:sSub>
            </m:oMath>
            <w:r w:rsidRPr="00C21DA5">
              <w:rPr>
                <w:rFonts w:ascii="Arial" w:eastAsiaTheme="minorEastAsia" w:hAnsi="Arial" w:cs="Arial"/>
                <w:sz w:val="20"/>
                <w:szCs w:val="20"/>
              </w:rPr>
              <w:t>=3 o</w:t>
            </w:r>
            <w:r w:rsidRPr="00C21DA5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106</m:t>
                  </m:r>
                </m:sub>
              </m:sSub>
            </m:oMath>
            <w:r w:rsidRPr="00C21DA5">
              <w:rPr>
                <w:rFonts w:ascii="Arial" w:eastAsiaTheme="minorEastAsia" w:hAnsi="Arial" w:cs="Arial"/>
                <w:sz w:val="20"/>
                <w:szCs w:val="20"/>
              </w:rPr>
              <w:t>=3).</w:t>
            </w:r>
          </w:p>
          <w:p w14:paraId="2261AD75" w14:textId="77777777" w:rsidR="00D03BEF" w:rsidRPr="00C21DA5" w:rsidRDefault="00D03BEF" w:rsidP="00F90A2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1DA5">
              <w:rPr>
                <w:rFonts w:ascii="Arial" w:eastAsiaTheme="minorEastAsia" w:hAnsi="Arial" w:cs="Arial"/>
                <w:sz w:val="20"/>
                <w:szCs w:val="20"/>
              </w:rPr>
              <w:t>Se seleccionan las personas que han hecho diligencias para cambiar de trabajo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=1</m:t>
              </m:r>
            </m:oMath>
            <w:r w:rsidRPr="00C21DA5">
              <w:rPr>
                <w:rFonts w:ascii="Arial" w:eastAsiaTheme="minorEastAsia" w:hAnsi="Arial" w:cs="Arial"/>
                <w:sz w:val="20"/>
                <w:szCs w:val="20"/>
              </w:rPr>
              <w:t>) y que están es disposición de efectuar el cambio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109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=1</m:t>
              </m:r>
            </m:oMath>
            <w:r w:rsidRPr="00C21DA5">
              <w:rPr>
                <w:rFonts w:ascii="Arial" w:eastAsiaTheme="minorEastAsia" w:hAnsi="Arial" w:cs="Arial"/>
                <w:sz w:val="20"/>
                <w:szCs w:val="20"/>
              </w:rPr>
              <w:t>)</w:t>
            </w:r>
          </w:p>
          <w:p w14:paraId="184827DD" w14:textId="77777777" w:rsidR="00D03BEF" w:rsidRPr="00C21DA5" w:rsidRDefault="00D03BEF" w:rsidP="00F90A2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1DA5">
              <w:rPr>
                <w:rFonts w:ascii="Arial" w:hAnsi="Arial" w:cs="Arial"/>
                <w:sz w:val="20"/>
                <w:szCs w:val="20"/>
              </w:rPr>
              <w:t>Se realiza el conteo de personas que cumplen con las condiciones dadas en el paso anterior.</w:t>
            </w:r>
          </w:p>
          <w:p w14:paraId="1AE513E9" w14:textId="77777777" w:rsidR="007536E2" w:rsidRPr="00C21DA5" w:rsidRDefault="007536E2" w:rsidP="00067BA7">
            <w:pPr>
              <w:pStyle w:val="Prrafodelista"/>
              <w:jc w:val="both"/>
              <w:rPr>
                <w:rFonts w:ascii="Arial" w:hAnsi="Arial" w:cs="Arial"/>
                <w:color w:val="080505"/>
                <w:sz w:val="20"/>
                <w:szCs w:val="20"/>
              </w:rPr>
            </w:pPr>
          </w:p>
          <w:p w14:paraId="61398D23" w14:textId="77777777" w:rsidR="007536E2" w:rsidRPr="00C21DA5" w:rsidRDefault="007536E2" w:rsidP="00067BA7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698893C" w14:textId="77777777" w:rsidR="00672BAC" w:rsidRPr="00C21DA5" w:rsidRDefault="00672BAC" w:rsidP="00067BA7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EE7FD77" w14:textId="04FD1C1E" w:rsidR="00BA25CE" w:rsidRPr="00C21DA5" w:rsidRDefault="00BA25CE" w:rsidP="00067BA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21DA5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lastRenderedPageBreak/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FTP</m:t>
                  </m:r>
                </m:sub>
              </m:sSub>
            </m:oMath>
            <w:r w:rsidRPr="00C21DA5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518117B4" w14:textId="77777777" w:rsidR="00BA25CE" w:rsidRPr="00C21DA5" w:rsidRDefault="00BA25CE" w:rsidP="00067BA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380D049F" w14:textId="77777777" w:rsidR="00246C39" w:rsidRPr="00C21DA5" w:rsidRDefault="00246C39" w:rsidP="00246C3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1DA5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Primero se filtran las personas de 15 años y más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C21DA5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C21DA5">
              <w:rPr>
                <w:rFonts w:ascii="Arial" w:eastAsia="Arial" w:hAnsi="Arial" w:cs="Arial"/>
                <w:sz w:val="20"/>
                <w:szCs w:val="20"/>
              </w:rPr>
              <w:t>15).</w:t>
            </w:r>
          </w:p>
          <w:p w14:paraId="667717EF" w14:textId="741B52B4" w:rsidR="00246C39" w:rsidRPr="00C21DA5" w:rsidRDefault="00246C39" w:rsidP="00246C3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1DA5">
              <w:rPr>
                <w:rFonts w:ascii="Arial" w:eastAsia="Arial" w:hAnsi="Arial" w:cs="Arial"/>
                <w:sz w:val="20"/>
                <w:szCs w:val="20"/>
              </w:rPr>
              <w:t>Dentro del grupo de personas del paso anterior se seleccionan las personas que no trabajaron</w:t>
            </w:r>
            <w:r w:rsidR="00386CDB" w:rsidRPr="00C21DA5">
              <w:rPr>
                <w:rFonts w:ascii="Arial" w:eastAsia="Arial" w:hAnsi="Arial" w:cs="Arial"/>
                <w:sz w:val="20"/>
                <w:szCs w:val="20"/>
              </w:rPr>
              <w:t xml:space="preserve"> o no buscaron trabajo</w:t>
            </w:r>
            <w:r w:rsidRPr="00C21DA5">
              <w:rPr>
                <w:rFonts w:ascii="Arial" w:eastAsia="Arial" w:hAnsi="Arial" w:cs="Arial"/>
                <w:sz w:val="20"/>
                <w:szCs w:val="20"/>
              </w:rPr>
              <w:t xml:space="preserve"> en la semana de referencia (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77</m:t>
                  </m:r>
                </m:sub>
              </m:sSub>
              <m:r>
                <w:rPr>
                  <w:rFonts w:ascii="Cambria Math" w:eastAsia="Arial" w:hAnsi="Cambria Math" w:cs="Arial"/>
                  <w:sz w:val="20"/>
                  <w:szCs w:val="20"/>
                </w:rPr>
                <m:t>≠1,2</m:t>
              </m:r>
            </m:oMath>
            <w:r w:rsidRPr="00C21DA5">
              <w:rPr>
                <w:rFonts w:ascii="Arial" w:eastAsia="Arial" w:hAnsi="Arial" w:cs="Arial"/>
                <w:sz w:val="20"/>
                <w:szCs w:val="20"/>
              </w:rPr>
              <w:t>), buscaron trabajo (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83</m:t>
                  </m:r>
                </m:sub>
              </m:sSub>
              <m:r>
                <w:rPr>
                  <w:rFonts w:ascii="Cambria Math" w:eastAsia="Arial" w:hAnsi="Cambria Math" w:cs="Arial"/>
                  <w:sz w:val="20"/>
                  <w:szCs w:val="20"/>
                </w:rPr>
                <m:t>=1</m:t>
              </m:r>
            </m:oMath>
            <w:r w:rsidRPr="00C21DA5">
              <w:rPr>
                <w:rFonts w:ascii="Arial" w:eastAsia="Arial" w:hAnsi="Arial" w:cs="Arial"/>
                <w:sz w:val="20"/>
                <w:szCs w:val="20"/>
              </w:rPr>
              <w:t>), y no estaban disponibles para trabajar (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90</m:t>
                  </m:r>
                </m:sub>
              </m:sSub>
              <m:r>
                <w:rPr>
                  <w:rFonts w:ascii="Cambria Math" w:eastAsia="Arial" w:hAnsi="Cambria Math" w:cs="Arial"/>
                  <w:sz w:val="20"/>
                  <w:szCs w:val="20"/>
                </w:rPr>
                <m:t>=2</m:t>
              </m:r>
            </m:oMath>
            <w:r w:rsidRPr="00C21DA5">
              <w:rPr>
                <w:rFonts w:ascii="Arial" w:eastAsia="Arial" w:hAnsi="Arial" w:cs="Arial"/>
                <w:sz w:val="20"/>
                <w:szCs w:val="20"/>
              </w:rPr>
              <w:t>); o las personas que no trabajaron (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77</m:t>
                  </m:r>
                </m:sub>
              </m:sSub>
              <m:r>
                <w:rPr>
                  <w:rFonts w:ascii="Cambria Math" w:eastAsia="Arial" w:hAnsi="Cambria Math" w:cs="Arial"/>
                  <w:sz w:val="20"/>
                  <w:szCs w:val="20"/>
                </w:rPr>
                <m:t>≠1</m:t>
              </m:r>
            </m:oMath>
            <w:r w:rsidRPr="00C21DA5">
              <w:rPr>
                <w:rFonts w:ascii="Arial" w:eastAsia="Arial" w:hAnsi="Arial" w:cs="Arial"/>
                <w:sz w:val="20"/>
                <w:szCs w:val="20"/>
              </w:rPr>
              <w:t>), ni buscaron trabajo en la semana de referencia (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83</m:t>
                  </m:r>
                </m:sub>
              </m:sSub>
              <m:r>
                <w:rPr>
                  <w:rFonts w:ascii="Cambria Math" w:eastAsia="Arial" w:hAnsi="Cambria Math" w:cs="Arial"/>
                  <w:sz w:val="20"/>
                  <w:szCs w:val="20"/>
                </w:rPr>
                <m:t>=2</m:t>
              </m:r>
            </m:oMath>
            <w:r w:rsidRPr="00C21DA5">
              <w:rPr>
                <w:rFonts w:ascii="Arial" w:eastAsia="Arial" w:hAnsi="Arial" w:cs="Arial"/>
                <w:sz w:val="20"/>
                <w:szCs w:val="20"/>
              </w:rPr>
              <w:t>), pero estaban disponibles para trabajar (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90</m:t>
                  </m:r>
                </m:sub>
              </m:sSub>
              <m:r>
                <w:rPr>
                  <w:rFonts w:ascii="Cambria Math" w:eastAsia="Arial" w:hAnsi="Cambria Math" w:cs="Arial"/>
                  <w:sz w:val="20"/>
                  <w:szCs w:val="20"/>
                </w:rPr>
                <m:t>=1</m:t>
              </m:r>
            </m:oMath>
            <w:r w:rsidRPr="00C21DA5">
              <w:rPr>
                <w:rFonts w:ascii="Arial" w:eastAsia="Arial" w:hAnsi="Arial" w:cs="Arial"/>
                <w:sz w:val="20"/>
                <w:szCs w:val="20"/>
              </w:rPr>
              <w:t>).</w:t>
            </w:r>
          </w:p>
          <w:p w14:paraId="7859E14F" w14:textId="77777777" w:rsidR="00D03BEF" w:rsidRPr="00C21DA5" w:rsidRDefault="00D03BEF" w:rsidP="00D03BEF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059CDBC" w14:textId="7B502E6D" w:rsidR="00BA25CE" w:rsidRPr="00C21DA5" w:rsidRDefault="00B56154" w:rsidP="00B5615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21DA5">
              <w:rPr>
                <w:rFonts w:ascii="Arial" w:hAnsi="Arial" w:cs="Arial"/>
                <w:sz w:val="20"/>
                <w:szCs w:val="20"/>
              </w:rPr>
              <w:t>Se realiza el conteo de personas que cumplen con las condiciones dadas en el paso anterior.</w:t>
            </w:r>
          </w:p>
          <w:p w14:paraId="59042A48" w14:textId="77777777" w:rsidR="00BA25CE" w:rsidRPr="00C21DA5" w:rsidRDefault="00BA25CE" w:rsidP="00067BA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3488E0CD" w14:textId="77777777" w:rsidR="00765767" w:rsidRPr="00C21DA5" w:rsidRDefault="00765767" w:rsidP="0076576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21DA5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FT</m:t>
                  </m:r>
                </m:sub>
              </m:sSub>
            </m:oMath>
            <w:r w:rsidRPr="00C21DA5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0224DED6" w14:textId="77777777" w:rsidR="00765767" w:rsidRPr="00C21DA5" w:rsidRDefault="00765767" w:rsidP="0076576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5B855A5C" w14:textId="77777777" w:rsidR="00765767" w:rsidRPr="00C21DA5" w:rsidRDefault="00765767" w:rsidP="00F90A2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1DA5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Primero se filtran las personas de 15 años y más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C21DA5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C21DA5">
              <w:rPr>
                <w:rFonts w:ascii="Arial" w:eastAsia="Arial" w:hAnsi="Arial" w:cs="Arial"/>
                <w:sz w:val="20"/>
                <w:szCs w:val="20"/>
              </w:rPr>
              <w:t>15).</w:t>
            </w:r>
          </w:p>
          <w:p w14:paraId="25E8521E" w14:textId="77777777" w:rsidR="00765767" w:rsidRPr="00C21DA5" w:rsidRDefault="00765767" w:rsidP="00F90A2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1DA5">
              <w:rPr>
                <w:rFonts w:ascii="Arial" w:eastAsia="Arial" w:hAnsi="Arial" w:cs="Arial"/>
                <w:sz w:val="20"/>
                <w:szCs w:val="20"/>
              </w:rPr>
              <w:t>Dentro del grupo de personas del paso anterior se seleccionan las personas que se encuentran ocupadas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Pr="00C21DA5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C21DA5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</m:oMath>
            <w:r w:rsidRPr="00C21DA5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C21DA5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</m:oMath>
            <w:r w:rsidRPr="00C21DA5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C21DA5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Pr="00C21DA5">
              <w:rPr>
                <w:rFonts w:ascii="Arial" w:eastAsia="Arial" w:hAnsi="Arial" w:cs="Arial"/>
                <w:sz w:val="20"/>
                <w:szCs w:val="20"/>
              </w:rPr>
              <w:t xml:space="preserve">=1). </w:t>
            </w:r>
          </w:p>
          <w:p w14:paraId="54C44E15" w14:textId="77777777" w:rsidR="00912215" w:rsidRPr="00C21DA5" w:rsidRDefault="004655EC" w:rsidP="004655E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1DA5">
              <w:rPr>
                <w:rFonts w:ascii="Arial" w:eastAsia="Arial" w:hAnsi="Arial" w:cs="Arial"/>
                <w:sz w:val="20"/>
                <w:szCs w:val="20"/>
              </w:rPr>
              <w:t xml:space="preserve">Dentro del grupo de personas del paso 1 se seleccionan las personas clasificadas como desocupadas </w:t>
            </w:r>
            <w:r w:rsidR="00CA2D12" w:rsidRPr="00C21DA5">
              <w:rPr>
                <w:rFonts w:ascii="Arial" w:eastAsia="Arial" w:hAnsi="Arial" w:cs="Arial"/>
                <w:sz w:val="20"/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="000C372A" w:rsidRPr="00C21DA5">
              <w:rPr>
                <w:rFonts w:ascii="Arial" w:eastAsia="Arial" w:hAnsi="Arial" w:cs="Arial"/>
                <w:sz w:val="20"/>
                <w:szCs w:val="20"/>
              </w:rPr>
              <w:t>=</w:t>
            </w:r>
            <w:r w:rsidR="00CA2D12" w:rsidRPr="00C21DA5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0C372A" w:rsidRPr="00C21DA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A2D12" w:rsidRPr="00C21DA5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="000C372A" w:rsidRPr="00C21DA5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≠</m:t>
              </m:r>
            </m:oMath>
            <w:r w:rsidR="000C372A" w:rsidRPr="00C21DA5">
              <w:rPr>
                <w:rFonts w:ascii="Arial" w:eastAsia="Arial" w:hAnsi="Arial" w:cs="Arial"/>
                <w:sz w:val="20"/>
                <w:szCs w:val="20"/>
              </w:rPr>
              <w:t xml:space="preserve">1 </w:t>
            </w:r>
            <w:r w:rsidR="00CA2D12" w:rsidRPr="00C21DA5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="000C372A" w:rsidRPr="00C21DA5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≠</m:t>
              </m:r>
            </m:oMath>
            <w:r w:rsidR="000C372A" w:rsidRPr="00C21DA5">
              <w:rPr>
                <w:rFonts w:ascii="Arial" w:eastAsia="Arial" w:hAnsi="Arial" w:cs="Arial"/>
                <w:sz w:val="20"/>
                <w:szCs w:val="20"/>
              </w:rPr>
              <w:t xml:space="preserve">1 </w:t>
            </w:r>
            <w:r w:rsidR="00CA2D12" w:rsidRPr="00C21DA5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="000C372A" w:rsidRPr="00C21DA5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="000C372A" w:rsidRPr="00C21DA5">
              <w:rPr>
                <w:rFonts w:ascii="Arial" w:eastAsia="Arial" w:hAnsi="Arial" w:cs="Arial"/>
                <w:sz w:val="20"/>
                <w:szCs w:val="20"/>
              </w:rPr>
              <w:t>=1</w:t>
            </w:r>
            <w:r w:rsidR="00CA2D12" w:rsidRPr="00C21DA5"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="000C372A" w:rsidRPr="00C21DA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23BF0" w:rsidRPr="00C21DA5">
              <w:rPr>
                <w:rFonts w:ascii="Arial" w:eastAsia="Arial" w:hAnsi="Arial" w:cs="Arial"/>
                <w:sz w:val="20"/>
                <w:szCs w:val="20"/>
              </w:rPr>
              <w:t xml:space="preserve">o </w:t>
            </w:r>
            <w:r w:rsidRPr="00C21DA5">
              <w:rPr>
                <w:rFonts w:ascii="Arial" w:eastAsia="Arial" w:hAnsi="Arial" w:cs="Arial"/>
                <w:sz w:val="20"/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≠</m:t>
              </m:r>
            </m:oMath>
            <w:r w:rsidRPr="00C21DA5">
              <w:rPr>
                <w:rFonts w:ascii="Arial" w:eastAsia="Arial" w:hAnsi="Arial" w:cs="Arial"/>
                <w:b/>
                <w:bCs/>
              </w:rPr>
              <w:t>1</w:t>
            </w:r>
            <w:r w:rsidRPr="00C21DA5">
              <w:rPr>
                <w:rFonts w:ascii="Arial" w:eastAsia="Arial" w:hAnsi="Arial" w:cs="Arial"/>
                <w:sz w:val="20"/>
                <w:szCs w:val="20"/>
              </w:rPr>
              <w:t xml:space="preserve"> y</w:t>
            </w:r>
            <w:r w:rsidRPr="00C21DA5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83</m:t>
                  </m:r>
                </m:sub>
              </m:sSub>
            </m:oMath>
            <w:r w:rsidRPr="00C21DA5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C21DA5">
              <w:rPr>
                <w:rFonts w:ascii="Arial" w:eastAsia="Arial" w:hAnsi="Arial" w:cs="Arial"/>
                <w:sz w:val="20"/>
                <w:szCs w:val="20"/>
              </w:rPr>
              <w:t>= 1 y</w:t>
            </w:r>
            <w:r w:rsidRPr="00C21DA5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90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=1</m:t>
              </m:r>
            </m:oMath>
            <w:r w:rsidRPr="00C21DA5">
              <w:rPr>
                <w:rFonts w:ascii="Arial" w:eastAsia="Arial" w:hAnsi="Arial" w:cs="Arial"/>
                <w:sz w:val="20"/>
                <w:szCs w:val="20"/>
              </w:rPr>
              <w:t>).</w:t>
            </w:r>
            <w:r w:rsidR="00912215" w:rsidRPr="00C21DA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630A1D92" w14:textId="51F23ABD" w:rsidR="004655EC" w:rsidRPr="00C21DA5" w:rsidRDefault="00912215" w:rsidP="004655E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1DA5">
              <w:rPr>
                <w:rFonts w:ascii="Arial" w:eastAsia="Arial" w:hAnsi="Arial" w:cs="Arial"/>
                <w:sz w:val="20"/>
                <w:szCs w:val="20"/>
              </w:rPr>
              <w:t>Se realiza el conteo de personas ocupadas y desocupadas en la población.</w:t>
            </w:r>
          </w:p>
          <w:p w14:paraId="4A0C87F2" w14:textId="77777777" w:rsidR="00765767" w:rsidRPr="00C21DA5" w:rsidRDefault="00765767" w:rsidP="0076576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48FABD1B" w14:textId="77777777" w:rsidR="00D03BEF" w:rsidRPr="00C21DA5" w:rsidRDefault="00D03BEF" w:rsidP="0076576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56358A9A" w14:textId="6730AD9E" w:rsidR="00D03BEF" w:rsidRPr="00C21DA5" w:rsidRDefault="00D03BEF" w:rsidP="00D03BEF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21DA5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FTP</m:t>
                  </m:r>
                </m:sub>
              </m:sSub>
            </m:oMath>
            <w:r w:rsidRPr="00C21DA5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5F130EF5" w14:textId="77777777" w:rsidR="00D03BEF" w:rsidRPr="00C21DA5" w:rsidRDefault="00D03BEF" w:rsidP="00D03BEF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3F41A094" w14:textId="77777777" w:rsidR="0088683F" w:rsidRPr="00C21DA5" w:rsidRDefault="0088683F" w:rsidP="0088683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1DA5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Primero se filtran las personas de 15 años y más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C21DA5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C21DA5">
              <w:rPr>
                <w:rFonts w:ascii="Arial" w:eastAsia="Arial" w:hAnsi="Arial" w:cs="Arial"/>
                <w:sz w:val="20"/>
                <w:szCs w:val="20"/>
              </w:rPr>
              <w:t>15).</w:t>
            </w:r>
          </w:p>
          <w:p w14:paraId="53BA3012" w14:textId="77777777" w:rsidR="0088683F" w:rsidRPr="00C21DA5" w:rsidRDefault="0088683F" w:rsidP="0088683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1DA5">
              <w:rPr>
                <w:rFonts w:ascii="Arial" w:eastAsia="Arial" w:hAnsi="Arial" w:cs="Arial"/>
                <w:sz w:val="20"/>
                <w:szCs w:val="20"/>
              </w:rPr>
              <w:t>Dentro del grupo de personas del paso anterior se seleccionan las personas que no trabajaron o no buscaron trabajo en la semana de referencia (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77</m:t>
                  </m:r>
                </m:sub>
              </m:sSub>
              <m:r>
                <w:rPr>
                  <w:rFonts w:ascii="Cambria Math" w:eastAsia="Arial" w:hAnsi="Cambria Math" w:cs="Arial"/>
                  <w:sz w:val="20"/>
                  <w:szCs w:val="20"/>
                </w:rPr>
                <m:t>≠1,2</m:t>
              </m:r>
            </m:oMath>
            <w:r w:rsidRPr="00C21DA5">
              <w:rPr>
                <w:rFonts w:ascii="Arial" w:eastAsia="Arial" w:hAnsi="Arial" w:cs="Arial"/>
                <w:sz w:val="20"/>
                <w:szCs w:val="20"/>
              </w:rPr>
              <w:t>), buscaron trabajo (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83</m:t>
                  </m:r>
                </m:sub>
              </m:sSub>
              <m:r>
                <w:rPr>
                  <w:rFonts w:ascii="Cambria Math" w:eastAsia="Arial" w:hAnsi="Cambria Math" w:cs="Arial"/>
                  <w:sz w:val="20"/>
                  <w:szCs w:val="20"/>
                </w:rPr>
                <m:t>=1</m:t>
              </m:r>
            </m:oMath>
            <w:r w:rsidRPr="00C21DA5">
              <w:rPr>
                <w:rFonts w:ascii="Arial" w:eastAsia="Arial" w:hAnsi="Arial" w:cs="Arial"/>
                <w:sz w:val="20"/>
                <w:szCs w:val="20"/>
              </w:rPr>
              <w:t>), y no estaban disponibles para trabajar (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90</m:t>
                  </m:r>
                </m:sub>
              </m:sSub>
              <m:r>
                <w:rPr>
                  <w:rFonts w:ascii="Cambria Math" w:eastAsia="Arial" w:hAnsi="Cambria Math" w:cs="Arial"/>
                  <w:sz w:val="20"/>
                  <w:szCs w:val="20"/>
                </w:rPr>
                <m:t>=2</m:t>
              </m:r>
            </m:oMath>
            <w:r w:rsidRPr="00C21DA5">
              <w:rPr>
                <w:rFonts w:ascii="Arial" w:eastAsia="Arial" w:hAnsi="Arial" w:cs="Arial"/>
                <w:sz w:val="20"/>
                <w:szCs w:val="20"/>
              </w:rPr>
              <w:t>); o las personas que no trabajaron (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77</m:t>
                  </m:r>
                </m:sub>
              </m:sSub>
              <m:r>
                <w:rPr>
                  <w:rFonts w:ascii="Cambria Math" w:eastAsia="Arial" w:hAnsi="Cambria Math" w:cs="Arial"/>
                  <w:sz w:val="20"/>
                  <w:szCs w:val="20"/>
                </w:rPr>
                <m:t>≠1</m:t>
              </m:r>
            </m:oMath>
            <w:r w:rsidRPr="00C21DA5">
              <w:rPr>
                <w:rFonts w:ascii="Arial" w:eastAsia="Arial" w:hAnsi="Arial" w:cs="Arial"/>
                <w:sz w:val="20"/>
                <w:szCs w:val="20"/>
              </w:rPr>
              <w:t>), ni buscaron trabajo en la semana de referencia (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83</m:t>
                  </m:r>
                </m:sub>
              </m:sSub>
              <m:r>
                <w:rPr>
                  <w:rFonts w:ascii="Cambria Math" w:eastAsia="Arial" w:hAnsi="Cambria Math" w:cs="Arial"/>
                  <w:sz w:val="20"/>
                  <w:szCs w:val="20"/>
                </w:rPr>
                <m:t>=2</m:t>
              </m:r>
            </m:oMath>
            <w:r w:rsidRPr="00C21DA5">
              <w:rPr>
                <w:rFonts w:ascii="Arial" w:eastAsia="Arial" w:hAnsi="Arial" w:cs="Arial"/>
                <w:sz w:val="20"/>
                <w:szCs w:val="20"/>
              </w:rPr>
              <w:t>), pero estaban disponibles para trabajar (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0"/>
                      <w:szCs w:val="20"/>
                    </w:rPr>
                    <m:t>90</m:t>
                  </m:r>
                </m:sub>
              </m:sSub>
              <m:r>
                <w:rPr>
                  <w:rFonts w:ascii="Cambria Math" w:eastAsia="Arial" w:hAnsi="Cambria Math" w:cs="Arial"/>
                  <w:sz w:val="20"/>
                  <w:szCs w:val="20"/>
                </w:rPr>
                <m:t>=1</m:t>
              </m:r>
            </m:oMath>
            <w:r w:rsidRPr="00C21DA5">
              <w:rPr>
                <w:rFonts w:ascii="Arial" w:eastAsia="Arial" w:hAnsi="Arial" w:cs="Arial"/>
                <w:sz w:val="20"/>
                <w:szCs w:val="20"/>
              </w:rPr>
              <w:t>).</w:t>
            </w:r>
          </w:p>
          <w:p w14:paraId="6C052DF1" w14:textId="77777777" w:rsidR="00D03BEF" w:rsidRPr="00C21DA5" w:rsidRDefault="00D03BEF" w:rsidP="00D03BEF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0452072" w14:textId="77777777" w:rsidR="00D03BEF" w:rsidRPr="00C21DA5" w:rsidRDefault="00D03BEF" w:rsidP="00D03BEF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21DA5">
              <w:rPr>
                <w:rFonts w:ascii="Arial" w:hAnsi="Arial" w:cs="Arial"/>
                <w:sz w:val="20"/>
                <w:szCs w:val="20"/>
              </w:rPr>
              <w:t>Se realiza el conteo de personas que cumplen con las condiciones dadas en el paso anterior.</w:t>
            </w:r>
          </w:p>
          <w:p w14:paraId="05737A7E" w14:textId="0FB26655" w:rsidR="00D03BEF" w:rsidRPr="00C21DA5" w:rsidRDefault="00D03BEF" w:rsidP="0076576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2A9" w:rsidRPr="007E5B6A" w14:paraId="66BC3EA7" w14:textId="77777777" w:rsidTr="00371F94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11311" w14:textId="36423A97" w:rsidR="00454852" w:rsidRPr="00C21DA5" w:rsidRDefault="00454852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1DA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Fuente metodológica: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F0AC" w14:textId="77777777" w:rsidR="007E5B6A" w:rsidRPr="00C21DA5" w:rsidRDefault="007E5B6A" w:rsidP="007E5B6A">
            <w:pPr>
              <w:pStyle w:val="Bibliografa"/>
              <w:numPr>
                <w:ilvl w:val="0"/>
                <w:numId w:val="10"/>
              </w:numPr>
              <w:ind w:left="360"/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C21DA5">
              <w:rPr>
                <w:rFonts w:ascii="Arial" w:eastAsiaTheme="minorEastAsia" w:hAnsi="Arial" w:cs="Arial"/>
                <w:b/>
                <w:sz w:val="20"/>
                <w:szCs w:val="20"/>
              </w:rPr>
              <w:fldChar w:fldCharType="begin"/>
            </w:r>
            <w:r w:rsidRPr="00C21DA5">
              <w:rPr>
                <w:rFonts w:ascii="Arial" w:eastAsiaTheme="minorEastAsia" w:hAnsi="Arial" w:cs="Arial"/>
                <w:b/>
                <w:sz w:val="20"/>
                <w:szCs w:val="20"/>
                <w:lang w:val="es-MX"/>
              </w:rPr>
              <w:instrText xml:space="preserve"> BIBLIOGRAPHY  \l 2058 </w:instrText>
            </w:r>
            <w:r w:rsidRPr="00C21DA5">
              <w:rPr>
                <w:rFonts w:ascii="Arial" w:eastAsiaTheme="minorEastAsia" w:hAnsi="Arial" w:cs="Arial"/>
                <w:b/>
                <w:sz w:val="20"/>
                <w:szCs w:val="20"/>
              </w:rPr>
              <w:fldChar w:fldCharType="separate"/>
            </w:r>
            <w:r w:rsidRPr="00C21DA5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Departamento Administrativo Nacional de Estadística. (2023). </w:t>
            </w:r>
            <w:r w:rsidRPr="00C21DA5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Boletín técnico: Principales indicadores del mercado laboral Noviembre de 2023.</w:t>
            </w:r>
            <w:r w:rsidRPr="00C21DA5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Bogotá: DANE.</w:t>
            </w:r>
          </w:p>
          <w:p w14:paraId="0DF8AFCB" w14:textId="2E4E3046" w:rsidR="006E40B3" w:rsidRPr="00C21DA5" w:rsidRDefault="006E40B3" w:rsidP="006E40B3">
            <w:pPr>
              <w:pStyle w:val="Prrafodelista"/>
              <w:numPr>
                <w:ilvl w:val="0"/>
                <w:numId w:val="10"/>
              </w:numPr>
              <w:spacing w:line="240" w:lineRule="auto"/>
              <w:ind w:left="357" w:hanging="35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1DA5">
              <w:rPr>
                <w:rFonts w:ascii="Arial" w:hAnsi="Arial" w:cs="Arial"/>
                <w:sz w:val="20"/>
                <w:szCs w:val="20"/>
                <w:lang w:val="es-MX"/>
              </w:rPr>
              <w:t>Departamento Administrativo Nacional de Estadística. (2022). Enfoque conceptual y metodológico de la Gran Encuesta Integrada de Hogares - GEIH. DANE.</w:t>
            </w:r>
          </w:p>
          <w:p w14:paraId="50D621EC" w14:textId="332C70AA" w:rsidR="006E40B3" w:rsidRPr="00C21DA5" w:rsidRDefault="006E40B3" w:rsidP="006E40B3">
            <w:pPr>
              <w:ind w:left="7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5F51891" w14:textId="3B719DE6" w:rsidR="00454852" w:rsidRPr="00A84B84" w:rsidRDefault="007E5B6A" w:rsidP="007E5B6A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C21DA5">
              <w:rPr>
                <w:rFonts w:ascii="Arial" w:eastAsiaTheme="minorEastAsia" w:hAnsi="Arial" w:cs="Arial"/>
                <w:b/>
                <w:sz w:val="20"/>
                <w:szCs w:val="20"/>
              </w:rPr>
              <w:fldChar w:fldCharType="end"/>
            </w:r>
          </w:p>
        </w:tc>
      </w:tr>
    </w:tbl>
    <w:p w14:paraId="1792EC89" w14:textId="77777777" w:rsidR="00B30E3A" w:rsidRPr="005D2482" w:rsidRDefault="00B30E3A" w:rsidP="00B30E3A">
      <w:pPr>
        <w:rPr>
          <w:lang w:val="es-CO"/>
        </w:rPr>
      </w:pPr>
    </w:p>
    <w:sectPr w:rsidR="00B30E3A" w:rsidRPr="005D2482" w:rsidSect="00000A70">
      <w:headerReference w:type="default" r:id="rId7"/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D741E" w14:textId="77777777" w:rsidR="00F90A2C" w:rsidRDefault="00F90A2C" w:rsidP="00B30E3A">
      <w:pPr>
        <w:spacing w:after="0" w:line="240" w:lineRule="auto"/>
      </w:pPr>
      <w:r>
        <w:separator/>
      </w:r>
    </w:p>
  </w:endnote>
  <w:endnote w:type="continuationSeparator" w:id="0">
    <w:p w14:paraId="7A6838AA" w14:textId="77777777" w:rsidR="00F90A2C" w:rsidRDefault="00F90A2C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875E6" w14:textId="77777777" w:rsidR="00F90A2C" w:rsidRDefault="00F90A2C" w:rsidP="00B30E3A">
      <w:pPr>
        <w:spacing w:after="0" w:line="240" w:lineRule="auto"/>
      </w:pPr>
      <w:r>
        <w:separator/>
      </w:r>
    </w:p>
  </w:footnote>
  <w:footnote w:type="continuationSeparator" w:id="0">
    <w:p w14:paraId="496F3A6A" w14:textId="77777777" w:rsidR="00F90A2C" w:rsidRDefault="00F90A2C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88C2E33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D3E44"/>
    <w:multiLevelType w:val="hybridMultilevel"/>
    <w:tmpl w:val="F618925A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73702"/>
    <w:multiLevelType w:val="hybridMultilevel"/>
    <w:tmpl w:val="F618925A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94515"/>
    <w:multiLevelType w:val="hybridMultilevel"/>
    <w:tmpl w:val="F618925A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1694A"/>
    <w:multiLevelType w:val="hybridMultilevel"/>
    <w:tmpl w:val="F618925A"/>
    <w:lvl w:ilvl="0" w:tplc="05E43BA0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04DEE"/>
    <w:multiLevelType w:val="hybridMultilevel"/>
    <w:tmpl w:val="DDA0CA24"/>
    <w:lvl w:ilvl="0" w:tplc="AED000BE">
      <w:start w:val="1"/>
      <w:numFmt w:val="lowerLetter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470590"/>
    <w:multiLevelType w:val="hybridMultilevel"/>
    <w:tmpl w:val="F618925A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D45C0"/>
    <w:multiLevelType w:val="hybridMultilevel"/>
    <w:tmpl w:val="037E6000"/>
    <w:lvl w:ilvl="0" w:tplc="D940F0CA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A5E81"/>
    <w:multiLevelType w:val="hybridMultilevel"/>
    <w:tmpl w:val="113C95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25449"/>
    <w:multiLevelType w:val="hybridMultilevel"/>
    <w:tmpl w:val="F618925A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24372"/>
    <w:multiLevelType w:val="hybridMultilevel"/>
    <w:tmpl w:val="2F8ED3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997403">
    <w:abstractNumId w:val="6"/>
  </w:num>
  <w:num w:numId="2" w16cid:durableId="2089419140">
    <w:abstractNumId w:val="3"/>
  </w:num>
  <w:num w:numId="3" w16cid:durableId="179394445">
    <w:abstractNumId w:val="5"/>
  </w:num>
  <w:num w:numId="4" w16cid:durableId="1424960877">
    <w:abstractNumId w:val="8"/>
  </w:num>
  <w:num w:numId="5" w16cid:durableId="1261375299">
    <w:abstractNumId w:val="1"/>
  </w:num>
  <w:num w:numId="6" w16cid:durableId="1271351010">
    <w:abstractNumId w:val="9"/>
  </w:num>
  <w:num w:numId="7" w16cid:durableId="690376008">
    <w:abstractNumId w:val="2"/>
  </w:num>
  <w:num w:numId="8" w16cid:durableId="12244848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12329235">
    <w:abstractNumId w:val="0"/>
  </w:num>
  <w:num w:numId="10" w16cid:durableId="1544705507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7F6"/>
    <w:rsid w:val="00000A70"/>
    <w:rsid w:val="000323F3"/>
    <w:rsid w:val="000C372A"/>
    <w:rsid w:val="000D5053"/>
    <w:rsid w:val="000F10B6"/>
    <w:rsid w:val="00112105"/>
    <w:rsid w:val="0011589F"/>
    <w:rsid w:val="001D1F28"/>
    <w:rsid w:val="001F024A"/>
    <w:rsid w:val="0020791B"/>
    <w:rsid w:val="00234998"/>
    <w:rsid w:val="00246C39"/>
    <w:rsid w:val="002A6FB2"/>
    <w:rsid w:val="002B1C0D"/>
    <w:rsid w:val="002C094F"/>
    <w:rsid w:val="0032429B"/>
    <w:rsid w:val="00340B45"/>
    <w:rsid w:val="00363CA3"/>
    <w:rsid w:val="00371F94"/>
    <w:rsid w:val="00376FF9"/>
    <w:rsid w:val="00383CDD"/>
    <w:rsid w:val="00386CDB"/>
    <w:rsid w:val="00390AD2"/>
    <w:rsid w:val="003D41AA"/>
    <w:rsid w:val="003E0441"/>
    <w:rsid w:val="003E6E9E"/>
    <w:rsid w:val="00414F40"/>
    <w:rsid w:val="004401C5"/>
    <w:rsid w:val="00443DDC"/>
    <w:rsid w:val="00443E2A"/>
    <w:rsid w:val="00454852"/>
    <w:rsid w:val="004655EC"/>
    <w:rsid w:val="00472AF4"/>
    <w:rsid w:val="004750C2"/>
    <w:rsid w:val="004974A0"/>
    <w:rsid w:val="004C534C"/>
    <w:rsid w:val="004E2492"/>
    <w:rsid w:val="00571AFC"/>
    <w:rsid w:val="005D2482"/>
    <w:rsid w:val="00646B0F"/>
    <w:rsid w:val="00672BAC"/>
    <w:rsid w:val="00690BFF"/>
    <w:rsid w:val="006D55E6"/>
    <w:rsid w:val="006D762F"/>
    <w:rsid w:val="006E13F2"/>
    <w:rsid w:val="006E40B3"/>
    <w:rsid w:val="007522A9"/>
    <w:rsid w:val="007536E2"/>
    <w:rsid w:val="00765767"/>
    <w:rsid w:val="00783F36"/>
    <w:rsid w:val="007A3E8F"/>
    <w:rsid w:val="007C2FFD"/>
    <w:rsid w:val="007E5B6A"/>
    <w:rsid w:val="00824F6E"/>
    <w:rsid w:val="00853012"/>
    <w:rsid w:val="0088683F"/>
    <w:rsid w:val="008C193F"/>
    <w:rsid w:val="008E2FDA"/>
    <w:rsid w:val="00901639"/>
    <w:rsid w:val="00903468"/>
    <w:rsid w:val="00912215"/>
    <w:rsid w:val="00950D7B"/>
    <w:rsid w:val="00955E40"/>
    <w:rsid w:val="00976597"/>
    <w:rsid w:val="0098177B"/>
    <w:rsid w:val="009838D9"/>
    <w:rsid w:val="009D3FEA"/>
    <w:rsid w:val="009D5A62"/>
    <w:rsid w:val="00A23BF0"/>
    <w:rsid w:val="00A25901"/>
    <w:rsid w:val="00AB6B7C"/>
    <w:rsid w:val="00AD2D4E"/>
    <w:rsid w:val="00AE359D"/>
    <w:rsid w:val="00B30E3A"/>
    <w:rsid w:val="00B56154"/>
    <w:rsid w:val="00B870B1"/>
    <w:rsid w:val="00B969FD"/>
    <w:rsid w:val="00BA25CE"/>
    <w:rsid w:val="00BB4082"/>
    <w:rsid w:val="00BD0C6F"/>
    <w:rsid w:val="00BE6B67"/>
    <w:rsid w:val="00BF5689"/>
    <w:rsid w:val="00BF7BDE"/>
    <w:rsid w:val="00C17C97"/>
    <w:rsid w:val="00C21DA5"/>
    <w:rsid w:val="00C5202D"/>
    <w:rsid w:val="00C6338C"/>
    <w:rsid w:val="00C72FC6"/>
    <w:rsid w:val="00CA2D12"/>
    <w:rsid w:val="00CA2D1A"/>
    <w:rsid w:val="00D03BEF"/>
    <w:rsid w:val="00D079D5"/>
    <w:rsid w:val="00D168B5"/>
    <w:rsid w:val="00D3284F"/>
    <w:rsid w:val="00D87C33"/>
    <w:rsid w:val="00D93903"/>
    <w:rsid w:val="00DB0129"/>
    <w:rsid w:val="00E0477A"/>
    <w:rsid w:val="00E2228D"/>
    <w:rsid w:val="00E75098"/>
    <w:rsid w:val="00E96F91"/>
    <w:rsid w:val="00EA4776"/>
    <w:rsid w:val="00EC08C7"/>
    <w:rsid w:val="00F90774"/>
    <w:rsid w:val="00F90A2C"/>
    <w:rsid w:val="00FA005C"/>
    <w:rsid w:val="00FA4B44"/>
    <w:rsid w:val="00FC5FEA"/>
    <w:rsid w:val="00FD1B3A"/>
    <w:rsid w:val="00FD2015"/>
    <w:rsid w:val="00FF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Revisin">
    <w:name w:val="Revision"/>
    <w:hidden/>
    <w:uiPriority w:val="99"/>
    <w:semiHidden/>
    <w:rsid w:val="003D41AA"/>
    <w:pPr>
      <w:spacing w:after="0" w:line="240" w:lineRule="auto"/>
    </w:pPr>
  </w:style>
  <w:style w:type="paragraph" w:styleId="Bibliografa">
    <w:name w:val="Bibliography"/>
    <w:basedOn w:val="Normal"/>
    <w:next w:val="Normal"/>
    <w:uiPriority w:val="37"/>
    <w:unhideWhenUsed/>
    <w:rsid w:val="007E5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4205B553-C590-4FEC-B2F8-444DED1BC8F3}"/>
</file>

<file path=customXml/itemProps2.xml><?xml version="1.0" encoding="utf-8"?>
<ds:datastoreItem xmlns:ds="http://schemas.openxmlformats.org/officeDocument/2006/customXml" ds:itemID="{21D0BB0A-0D3E-4ECF-9973-B5A42A169247}"/>
</file>

<file path=customXml/itemProps3.xml><?xml version="1.0" encoding="utf-8"?>
<ds:datastoreItem xmlns:ds="http://schemas.openxmlformats.org/officeDocument/2006/customXml" ds:itemID="{0F0D6998-961E-4A02-8389-C42A8EA10B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1303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87</cp:revision>
  <dcterms:created xsi:type="dcterms:W3CDTF">2023-10-21T11:00:00Z</dcterms:created>
  <dcterms:modified xsi:type="dcterms:W3CDTF">2024-05-23T19:12:00Z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