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D1B2" w14:textId="77468FF2" w:rsidR="000A04C2" w:rsidRPr="00393072" w:rsidRDefault="000A04C2" w:rsidP="000A04C2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393072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DE </w:t>
      </w:r>
      <w:r w:rsidR="00D01C17" w:rsidRPr="00393072">
        <w:rPr>
          <w:rFonts w:ascii="Arial" w:hAnsi="Arial" w:cs="Arial"/>
          <w:sz w:val="24"/>
          <w:szCs w:val="24"/>
          <w:shd w:val="clear" w:color="auto" w:fill="FAFAFA"/>
          <w:lang w:val="es-CO"/>
        </w:rPr>
        <w:t>RECREACIÓN, DEPORTE</w:t>
      </w:r>
      <w:r w:rsidRPr="00393072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Y CULTURA</w:t>
      </w:r>
    </w:p>
    <w:p w14:paraId="2BB790DE" w14:textId="56CF0AD9" w:rsidR="000C0DD6" w:rsidRPr="00393072" w:rsidRDefault="00D01C17" w:rsidP="000C0DD6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393072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</w:t>
      </w:r>
      <w:r w:rsidR="000A04C2" w:rsidRPr="00393072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ersonas que practican actividades deportivas, recreativas o lúdicas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1600"/>
        <w:gridCol w:w="1255"/>
        <w:gridCol w:w="531"/>
        <w:gridCol w:w="1589"/>
        <w:gridCol w:w="1867"/>
      </w:tblGrid>
      <w:tr w:rsidR="000A04C2" w:rsidRPr="00393072" w14:paraId="1436A9E0" w14:textId="77777777" w:rsidTr="000C0DD6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7BD210" w14:textId="38DD84AE" w:rsidR="000A04C2" w:rsidRPr="00393072" w:rsidRDefault="00D01C17" w:rsidP="000A04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0A04C2"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ersonas que practican actividades deportivas, recreativas o lúdicas</w:t>
            </w:r>
          </w:p>
        </w:tc>
      </w:tr>
      <w:tr w:rsidR="000A04C2" w:rsidRPr="00393072" w14:paraId="299C1B0E" w14:textId="77777777" w:rsidTr="000C0DD6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A5BC" w14:textId="77777777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C8FB" w14:textId="1E41172B" w:rsidR="000A04C2" w:rsidRPr="00393072" w:rsidRDefault="000A04C2" w:rsidP="00B63D26">
            <w:pPr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Recreación,</w:t>
            </w:r>
            <w:r w:rsidRPr="00393072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393072">
              <w:rPr>
                <w:rFonts w:ascii="Arial" w:hAnsi="Arial" w:cs="Arial"/>
                <w:sz w:val="20"/>
                <w:szCs w:val="20"/>
              </w:rPr>
              <w:t>deporte</w:t>
            </w:r>
            <w:r w:rsidRPr="00393072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393072">
              <w:rPr>
                <w:rFonts w:ascii="Arial" w:hAnsi="Arial" w:cs="Arial"/>
                <w:sz w:val="20"/>
                <w:szCs w:val="20"/>
              </w:rPr>
              <w:t>y</w:t>
            </w:r>
            <w:r w:rsidRPr="00393072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393072">
              <w:rPr>
                <w:rFonts w:ascii="Arial" w:hAnsi="Arial" w:cs="Arial"/>
                <w:spacing w:val="-1"/>
                <w:sz w:val="20"/>
                <w:szCs w:val="20"/>
              </w:rPr>
              <w:t>cultura</w:t>
            </w:r>
          </w:p>
        </w:tc>
      </w:tr>
      <w:tr w:rsidR="000A04C2" w:rsidRPr="00393072" w14:paraId="499BEBF8" w14:textId="77777777" w:rsidTr="000C0DD6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6A1B4" w14:textId="77777777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1CCA" w14:textId="130FD577" w:rsidR="000A04C2" w:rsidRPr="00393072" w:rsidRDefault="00D01C17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Es la relación entre las personas que</w:t>
            </w:r>
            <w:r w:rsidR="000A04C2" w:rsidRPr="00393072">
              <w:rPr>
                <w:rFonts w:ascii="Arial" w:hAnsi="Arial" w:cs="Arial"/>
                <w:sz w:val="20"/>
                <w:szCs w:val="20"/>
              </w:rPr>
              <w:t xml:space="preserve"> practican las siguientes actividades: recreativas, deportivas o lúdicas</w:t>
            </w:r>
            <w:r w:rsidRPr="00393072">
              <w:rPr>
                <w:rFonts w:ascii="Arial" w:hAnsi="Arial" w:cs="Arial"/>
                <w:sz w:val="20"/>
                <w:szCs w:val="20"/>
              </w:rPr>
              <w:t xml:space="preserve"> y el total de personas en el territorio.</w:t>
            </w:r>
          </w:p>
          <w:p w14:paraId="0422C0AF" w14:textId="77777777" w:rsidR="00632073" w:rsidRPr="00393072" w:rsidRDefault="00632073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6C5B0F" w14:textId="1C010CE2" w:rsidR="00BF0463" w:rsidRPr="00393072" w:rsidRDefault="00632073" w:rsidP="00BF04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9F0952" w:rsidRPr="00393072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BF0463" w:rsidRPr="00393072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2BEE45A9" w14:textId="77777777" w:rsidR="00BF0463" w:rsidRPr="00393072" w:rsidRDefault="00BF0463" w:rsidP="00BF04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F33DDB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0 y 4 años</w:t>
            </w:r>
          </w:p>
          <w:p w14:paraId="0498F61F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7B26A49A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1485A1A2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659676BA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5855A439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6889F2B3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0F30AE9F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59A7CB53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15300686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6E76EE36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639D7BE9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2BA781DF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542E14E3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65 y 69 años</w:t>
            </w:r>
          </w:p>
          <w:p w14:paraId="06E4303F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70 y 74 años</w:t>
            </w:r>
          </w:p>
          <w:p w14:paraId="7B1B83F3" w14:textId="77777777" w:rsidR="00BF0463" w:rsidRPr="00393072" w:rsidRDefault="00BF0463" w:rsidP="00BF0463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entre 75 y 79 años</w:t>
            </w:r>
          </w:p>
          <w:p w14:paraId="33366A61" w14:textId="09BED680" w:rsidR="00632073" w:rsidRPr="00393072" w:rsidRDefault="00BF0463" w:rsidP="00C936B9">
            <w:pPr>
              <w:pStyle w:val="Prrafodelista"/>
              <w:numPr>
                <w:ilvl w:val="0"/>
                <w:numId w:val="10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Personas mayores a 80 años.</w:t>
            </w:r>
          </w:p>
        </w:tc>
      </w:tr>
      <w:tr w:rsidR="000A04C2" w:rsidRPr="00393072" w14:paraId="726C8131" w14:textId="77777777" w:rsidTr="000C0DD6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7609" w14:textId="77777777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3B85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01927B9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Lúdicos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Lúdicos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015A5D8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9882DCE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Recreativos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Recreativos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8521340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FB948CE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Deportivos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Deportivos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422AD669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070503E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LRD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PPA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LRD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FC302AF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74ADB34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DC820FE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393072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01A6BEF1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5F45B09" w14:textId="77777777" w:rsidR="00CA461E" w:rsidRPr="00393072" w:rsidRDefault="00393072" w:rsidP="00B63D26">
            <w:pPr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Lúdicos</m:t>
                      </m:r>
                    </m:sub>
                  </m:sSub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0A04C2" w:rsidRPr="00393072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que practican actividades lúdicas diaria o semanalmente.</w:t>
            </w:r>
          </w:p>
          <w:p w14:paraId="74F7D108" w14:textId="7A811AF6" w:rsidR="000A04C2" w:rsidRPr="00393072" w:rsidRDefault="00393072" w:rsidP="00B63D2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Recreativos</m:t>
                      </m:r>
                    </m:sub>
                  </m:sSub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practican actividades recreativas diaria o semanalmente.</w:t>
            </w:r>
          </w:p>
          <w:p w14:paraId="621B038F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Deportivos</m:t>
                      </m:r>
                    </m:sub>
                  </m:sSub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practican actividades deportivas diaria o semanalmente.</w:t>
            </w:r>
          </w:p>
          <w:p w14:paraId="416480A8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LRD</m:t>
                      </m:r>
                    </m:sub>
                  </m:sSub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practican alguna actividad lúdica, recreativa o deportiva diaria o semanalmente.</w:t>
            </w:r>
          </w:p>
          <w:p w14:paraId="47A88299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el territorio.</w:t>
            </w:r>
          </w:p>
          <w:p w14:paraId="26A7120F" w14:textId="77777777" w:rsidR="000A04C2" w:rsidRPr="00393072" w:rsidRDefault="000A04C2" w:rsidP="00B63D2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0A04C2" w:rsidRPr="00393072" w14:paraId="5030B758" w14:textId="77777777" w:rsidTr="000C0DD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3A66" w14:textId="0A7AAD5E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Unidad de medida</w:t>
            </w:r>
            <w:r w:rsidR="008D0C78"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1446" w14:textId="7FE146C4" w:rsidR="001D5AB2" w:rsidRPr="00393072" w:rsidRDefault="001D5AB2" w:rsidP="001D5A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Porcentaje de personas practican las siguientes actividades: recreativas, deportivas o lúdicas</w:t>
            </w:r>
            <w:r w:rsidR="00EE2005" w:rsidRPr="00393072">
              <w:rPr>
                <w:rFonts w:ascii="Arial" w:hAnsi="Arial" w:cs="Arial"/>
                <w:sz w:val="20"/>
                <w:szCs w:val="20"/>
              </w:rPr>
              <w:t xml:space="preserve"> con respecto al total de </w:t>
            </w:r>
            <w:proofErr w:type="gramStart"/>
            <w:r w:rsidR="00EE2005" w:rsidRPr="00393072">
              <w:rPr>
                <w:rFonts w:ascii="Arial" w:hAnsi="Arial" w:cs="Arial"/>
                <w:sz w:val="20"/>
                <w:szCs w:val="20"/>
              </w:rPr>
              <w:t>personas..</w:t>
            </w:r>
            <w:proofErr w:type="gramEnd"/>
          </w:p>
          <w:p w14:paraId="28BE2FCD" w14:textId="45C2BBF0" w:rsidR="000A04C2" w:rsidRPr="00393072" w:rsidRDefault="000A04C2" w:rsidP="00B63D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8FA9" w14:textId="77777777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051C" w14:textId="77777777" w:rsidR="000A04C2" w:rsidRPr="00393072" w:rsidRDefault="000A04C2" w:rsidP="00B63D26">
            <w:pPr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DE49" w14:textId="77777777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6B91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A mayor valor de estos indicadores, condición más favorable en el territorio.</w:t>
            </w:r>
          </w:p>
          <w:p w14:paraId="21C7535F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D6381A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Cuando alguno de Los indicadores tiende a 0, el número de personas que practican alguna de estas actividades es muy bajo en comparación con el total de personas del territorio bajo análisis.</w:t>
            </w:r>
          </w:p>
          <w:p w14:paraId="1333406C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3B3631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Cuando alguno de los indicadores tiende a 100, el número de personas que practican alguna de estas actividades es similar al total, de personas del territorio bajo análisis.</w:t>
            </w:r>
          </w:p>
          <w:p w14:paraId="6A9AD029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1C17" w:rsidRPr="00393072" w14:paraId="1CA8D60E" w14:textId="77777777" w:rsidTr="00122CBD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AEC8" w14:textId="3C5B526C" w:rsidR="00D01C17" w:rsidRPr="00393072" w:rsidRDefault="00D01C17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2EA71" w14:textId="7523C8A0" w:rsidR="00D01C17" w:rsidRPr="00393072" w:rsidRDefault="00D01C17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0A04C2" w:rsidRPr="00393072" w14:paraId="776FF492" w14:textId="77777777" w:rsidTr="00E60630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8DDF" w14:textId="77777777" w:rsidR="000A04C2" w:rsidRPr="00393072" w:rsidRDefault="000A04C2" w:rsidP="00E606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9B39" w14:textId="77777777" w:rsidR="000A04C2" w:rsidRPr="00393072" w:rsidRDefault="000A04C2" w:rsidP="00B63D2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2C2256EF" w14:textId="77777777" w:rsidR="00CA461E" w:rsidRPr="00393072" w:rsidRDefault="00393072" w:rsidP="00B63D2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Lúdicos</m:t>
                  </m:r>
                </m:sub>
              </m:sSub>
            </m:oMath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: Porcentaje de personas que practican actividades lúdicas diaria o semanalmente.   </w:t>
            </w:r>
          </w:p>
          <w:p w14:paraId="4728B33F" w14:textId="1827061D" w:rsidR="000A04C2" w:rsidRPr="00393072" w:rsidRDefault="00393072" w:rsidP="00B63D2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Recreativos</m:t>
                  </m:r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practican actividades recreativas diaria o semanalmente.</w:t>
            </w:r>
          </w:p>
          <w:p w14:paraId="7F71540C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Deportivos</m:t>
                  </m:r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practican actividades deportivas diaria o semanalmente</w:t>
            </w:r>
          </w:p>
          <w:p w14:paraId="39B23A3C" w14:textId="77777777" w:rsidR="000A04C2" w:rsidRPr="00393072" w:rsidRDefault="00393072" w:rsidP="00B63D2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LRD</m:t>
                  </m:r>
                </m:sub>
              </m:sSub>
            </m:oMath>
            <w:r w:rsidR="000A04C2" w:rsidRPr="00393072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0A04C2"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practican alguna actividad lúdica, recreativa o deportiva diaria o semanalmente.</w:t>
            </w:r>
          </w:p>
          <w:p w14:paraId="55CBBA63" w14:textId="77777777" w:rsidR="000A04C2" w:rsidRPr="00393072" w:rsidRDefault="000A04C2" w:rsidP="00B63D2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0C7E2FD" w14:textId="77777777" w:rsidR="000A04C2" w:rsidRPr="00393072" w:rsidRDefault="000A04C2" w:rsidP="00B63D2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3BA5BE2" w14:textId="77777777" w:rsidR="000A04C2" w:rsidRPr="00393072" w:rsidRDefault="000A04C2" w:rsidP="00B63D26">
            <w:pPr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sz w:val="20"/>
                <w:szCs w:val="20"/>
              </w:rPr>
              <w:lastRenderedPageBreak/>
              <w:t>Sean las variables:</w:t>
            </w:r>
          </w:p>
          <w:p w14:paraId="1F63A081" w14:textId="77777777" w:rsidR="000A04C2" w:rsidRPr="00393072" w:rsidRDefault="000A04C2" w:rsidP="00B63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113F91" w14:textId="77777777" w:rsidR="000A04C2" w:rsidRPr="00393072" w:rsidRDefault="0039307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134</m:t>
                  </m:r>
                </m:sub>
              </m:sSub>
            </m:oMath>
            <w:r w:rsidR="000A04C2" w:rsidRPr="00393072">
              <w:rPr>
                <w:rFonts w:ascii="Arial" w:hAnsi="Arial" w:cs="Arial"/>
                <w:sz w:val="20"/>
                <w:szCs w:val="20"/>
              </w:rPr>
              <w:t>: ¿Con qué frecuencia practica actividades LÚDICAS?</w:t>
            </w:r>
          </w:p>
          <w:p w14:paraId="4CC07B30" w14:textId="77777777" w:rsidR="000A04C2" w:rsidRPr="00393072" w:rsidRDefault="0039307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135</m:t>
                  </m:r>
                </m:sub>
              </m:sSub>
            </m:oMath>
            <w:r w:rsidR="000A04C2" w:rsidRPr="00393072">
              <w:rPr>
                <w:rFonts w:ascii="Arial" w:hAnsi="Arial" w:cs="Arial"/>
                <w:sz w:val="20"/>
                <w:szCs w:val="20"/>
              </w:rPr>
              <w:t>: ¿Con qué frecuencia practica actividades RECREATIVAS?</w:t>
            </w:r>
          </w:p>
          <w:p w14:paraId="0F42AE4B" w14:textId="77777777" w:rsidR="000A04C2" w:rsidRPr="00393072" w:rsidRDefault="0039307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136</m:t>
                  </m:r>
                </m:sub>
              </m:sSub>
            </m:oMath>
            <w:r w:rsidR="000A04C2" w:rsidRPr="00393072">
              <w:rPr>
                <w:rFonts w:ascii="Arial" w:hAnsi="Arial" w:cs="Arial"/>
                <w:sz w:val="20"/>
                <w:szCs w:val="20"/>
              </w:rPr>
              <w:t>: ¿Con qué frecuencia practica actividades DEPORTIVAS?</w:t>
            </w:r>
          </w:p>
          <w:p w14:paraId="0C251C29" w14:textId="77777777" w:rsidR="000A04C2" w:rsidRPr="00393072" w:rsidRDefault="000A04C2" w:rsidP="00B63D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B60B1E" w14:textId="77777777" w:rsidR="000A04C2" w:rsidRPr="00393072" w:rsidRDefault="000A04C2" w:rsidP="00B63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393072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Lúdicos</m:t>
                  </m:r>
                </m:sub>
              </m:sSub>
            </m:oMath>
          </w:p>
          <w:p w14:paraId="10D5368C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E9A589F" w14:textId="1F599B95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Lúdicos</m:t>
                      </m:r>
                    </m:sub>
                  </m:sSub>
                </m:sub>
              </m:sSub>
            </m:oMath>
            <w:r w:rsidRPr="00393072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246BBB4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E9BD077" w14:textId="374139B8" w:rsidR="000A04C2" w:rsidRPr="00393072" w:rsidRDefault="000A04C2" w:rsidP="008D0C78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manifiestan practicar diaria o semanalmente alguna actividad lúdica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134</m:t>
                  </m:r>
                </m:sub>
              </m:sSub>
            </m:oMath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,2</w:t>
            </w: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o 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4A994A88" w14:textId="77777777" w:rsidR="000A04C2" w:rsidRPr="00393072" w:rsidRDefault="000A04C2" w:rsidP="008D0C78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75CD336C" w14:textId="77777777" w:rsidR="000A04C2" w:rsidRPr="00393072" w:rsidRDefault="000A04C2" w:rsidP="00B63D26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C3AA547" w14:textId="4BB271F4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0E37620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1378197" w14:textId="77777777" w:rsidR="000A04C2" w:rsidRPr="00393072" w:rsidRDefault="000A04C2" w:rsidP="008D0C78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09736124" w14:textId="77777777" w:rsidR="000A04C2" w:rsidRPr="00393072" w:rsidRDefault="000A04C2" w:rsidP="00B63D26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A62490B" w14:textId="77777777" w:rsidR="000A04C2" w:rsidRPr="00393072" w:rsidRDefault="000A04C2" w:rsidP="00B63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393072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Recreativos</m:t>
                  </m:r>
                </m:sub>
              </m:sSub>
            </m:oMath>
          </w:p>
          <w:p w14:paraId="1798EFDC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1367BA0" w14:textId="17CA7AC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Recreativos</m:t>
                      </m:r>
                    </m:sub>
                  </m:sSub>
                </m:sub>
              </m:sSub>
            </m:oMath>
            <w:r w:rsidRPr="00393072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2318584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0DBCB01" w14:textId="5D036EF5" w:rsidR="000A04C2" w:rsidRPr="00393072" w:rsidRDefault="000A04C2" w:rsidP="008D0C78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manifiestan práctica diaria o semanalmente alguna actividad recreativa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135</m:t>
                  </m:r>
                </m:sub>
              </m:sSub>
            </m:oMath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1,2 o 3</w:t>
            </w: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4B07CC18" w14:textId="77777777" w:rsidR="000A04C2" w:rsidRPr="00393072" w:rsidRDefault="000A04C2" w:rsidP="008D0C78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052D8053" w14:textId="77777777" w:rsidR="000A04C2" w:rsidRPr="00393072" w:rsidRDefault="000A04C2" w:rsidP="00B63D26">
            <w:pPr>
              <w:pStyle w:val="Prrafodelista"/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DA0AE32" w14:textId="4DD4F5AA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84776ED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8AA35DE" w14:textId="77777777" w:rsidR="000A04C2" w:rsidRPr="00393072" w:rsidRDefault="000A04C2" w:rsidP="008D0C78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0256E06D" w14:textId="77777777" w:rsidR="000A04C2" w:rsidRPr="00393072" w:rsidRDefault="000A04C2" w:rsidP="000A04C2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5864B2C" w14:textId="77777777" w:rsidR="000A04C2" w:rsidRPr="00393072" w:rsidRDefault="000A04C2" w:rsidP="00B63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393072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Deportivos</m:t>
                  </m:r>
                </m:sub>
              </m:sSub>
            </m:oMath>
          </w:p>
          <w:p w14:paraId="5BFE86DD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E88A8BF" w14:textId="7DE15EA2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Deportivos</m:t>
                      </m:r>
                    </m:sub>
                  </m:sSub>
                </m:sub>
              </m:sSub>
            </m:oMath>
            <w:r w:rsidRPr="00393072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BBE86C5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745162D" w14:textId="7B86C657" w:rsidR="000A04C2" w:rsidRPr="00393072" w:rsidRDefault="000A04C2" w:rsidP="008D0C7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manifiestan practicar diaria o semanalmente alguna actividad deportiva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136</m:t>
                  </m:r>
                </m:sub>
              </m:sSub>
            </m:oMath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1,2 o 3</w:t>
            </w: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00707153" w14:textId="77777777" w:rsidR="000A04C2" w:rsidRPr="00393072" w:rsidRDefault="000A04C2" w:rsidP="008D0C7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74B840BC" w14:textId="77777777" w:rsidR="000A04C2" w:rsidRPr="00393072" w:rsidRDefault="000A04C2" w:rsidP="00B63D26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B98665B" w14:textId="49F871ED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09B9265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89BC687" w14:textId="7ECED7DD" w:rsidR="000A04C2" w:rsidRPr="00393072" w:rsidRDefault="000A04C2" w:rsidP="008D0C78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>En el territorio de interés se cuenta el número de personas encuestadas.</w:t>
            </w:r>
          </w:p>
          <w:p w14:paraId="6B1C01FB" w14:textId="77777777" w:rsidR="000A04C2" w:rsidRPr="00393072" w:rsidRDefault="000A04C2" w:rsidP="00B63D26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C84EB54" w14:textId="77777777" w:rsidR="000A04C2" w:rsidRPr="00393072" w:rsidRDefault="000A04C2" w:rsidP="00B63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393072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LRD</m:t>
                  </m:r>
                </m:sub>
              </m:sSub>
            </m:oMath>
          </w:p>
          <w:p w14:paraId="0244B3C9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0B1D753" w14:textId="5B375B5A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LRD</m:t>
                      </m:r>
                    </m:sub>
                  </m:sSub>
                </m:sub>
              </m:sSub>
            </m:oMath>
            <w:r w:rsidRPr="00393072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19E528F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1D22CC4" w14:textId="77777777" w:rsidR="000A04C2" w:rsidRPr="00393072" w:rsidRDefault="000A04C2" w:rsidP="008D0C78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manifiestan practicar diaria o semanalmente alguna actividad lúdica, recreativa o deportiva.</w:t>
            </w:r>
          </w:p>
          <w:p w14:paraId="470C157F" w14:textId="77777777" w:rsidR="000A04C2" w:rsidRPr="00393072" w:rsidRDefault="000A04C2" w:rsidP="00B63D26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5A18F1D" w14:textId="093E4335" w:rsidR="000A04C2" w:rsidRPr="00393072" w:rsidRDefault="00393072" w:rsidP="008D0C78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134</m:t>
                  </m:r>
                </m:sub>
              </m:sSub>
            </m:oMath>
            <w:r w:rsidR="000A04C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1,2 o 3</w:t>
            </w:r>
          </w:p>
          <w:p w14:paraId="11FC2D8B" w14:textId="37ECCB85" w:rsidR="000A04C2" w:rsidRPr="00393072" w:rsidRDefault="00393072" w:rsidP="008D0C78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135</m:t>
                  </m:r>
                </m:sub>
              </m:sSub>
            </m:oMath>
            <w:r w:rsidR="000A04C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1,2 o 3</w:t>
            </w:r>
          </w:p>
          <w:p w14:paraId="126BF774" w14:textId="03DD568D" w:rsidR="000A04C2" w:rsidRPr="00393072" w:rsidRDefault="00393072" w:rsidP="008D0C78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136</m:t>
                  </m:r>
                </m:sub>
              </m:sSub>
            </m:oMath>
            <w:r w:rsidR="000A04C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= </w:t>
            </w:r>
            <w:r w:rsidR="00672EB2"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1,2 o 3</w:t>
            </w:r>
          </w:p>
          <w:p w14:paraId="5300DB55" w14:textId="77777777" w:rsidR="000A04C2" w:rsidRPr="00393072" w:rsidRDefault="000A04C2" w:rsidP="00B63D26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2EB1C93" w14:textId="77777777" w:rsidR="000A04C2" w:rsidRPr="00393072" w:rsidRDefault="000A04C2" w:rsidP="008D0C78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70B4254A" w14:textId="77777777" w:rsidR="000A04C2" w:rsidRPr="00393072" w:rsidRDefault="000A04C2" w:rsidP="00B63D26">
            <w:pPr>
              <w:pStyle w:val="Prrafodelista"/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A078BAE" w14:textId="75B865C2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393072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1E867F89" w14:textId="77777777" w:rsidR="000A04C2" w:rsidRPr="00393072" w:rsidRDefault="000A04C2" w:rsidP="00B63D2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8D75EC6" w14:textId="77777777" w:rsidR="000A04C2" w:rsidRPr="00393072" w:rsidRDefault="000A04C2" w:rsidP="008D0C7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72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695B87A7" w14:textId="77777777" w:rsidR="000A04C2" w:rsidRPr="00393072" w:rsidRDefault="000A04C2" w:rsidP="00B63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0630" w:rsidRPr="00CA461E" w14:paraId="77B37224" w14:textId="77777777" w:rsidTr="000A7501">
        <w:trPr>
          <w:trHeight w:val="6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2239" w14:textId="28A2727C" w:rsidR="00E60630" w:rsidRPr="00393072" w:rsidRDefault="00E60630" w:rsidP="00E606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7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97D2" w14:textId="77777777" w:rsidR="000A7501" w:rsidRPr="00393072" w:rsidRDefault="000A7501" w:rsidP="000A7501">
            <w:pPr>
              <w:pStyle w:val="Bibliografa"/>
              <w:numPr>
                <w:ilvl w:val="0"/>
                <w:numId w:val="11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393072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393072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Indeportes Antioquia. (2017). </w:t>
            </w:r>
            <w:r w:rsidRPr="00393072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Componente: Deporte, Recreación y Actividad Física.</w:t>
            </w:r>
            <w:r w:rsidRPr="00393072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Indeportes Antioquia.</w:t>
            </w:r>
          </w:p>
          <w:p w14:paraId="1F50BEC6" w14:textId="76C254D6" w:rsidR="00E60630" w:rsidRDefault="000A7501" w:rsidP="000A750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393072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0A04C2" w:rsidRDefault="00B30E3A" w:rsidP="000A04C2">
      <w:pPr>
        <w:rPr>
          <w:lang w:val="es-CO"/>
        </w:rPr>
      </w:pPr>
    </w:p>
    <w:sectPr w:rsidR="00B30E3A" w:rsidRPr="000A04C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1E1CA" w14:textId="77777777" w:rsidR="00C94A4B" w:rsidRDefault="00C94A4B" w:rsidP="00B30E3A">
      <w:pPr>
        <w:spacing w:after="0" w:line="240" w:lineRule="auto"/>
      </w:pPr>
      <w:r>
        <w:separator/>
      </w:r>
    </w:p>
  </w:endnote>
  <w:endnote w:type="continuationSeparator" w:id="0">
    <w:p w14:paraId="28870270" w14:textId="77777777" w:rsidR="00C94A4B" w:rsidRDefault="00C94A4B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AC689" w14:textId="77777777" w:rsidR="00C94A4B" w:rsidRDefault="00C94A4B" w:rsidP="00B30E3A">
      <w:pPr>
        <w:spacing w:after="0" w:line="240" w:lineRule="auto"/>
      </w:pPr>
      <w:r>
        <w:separator/>
      </w:r>
    </w:p>
  </w:footnote>
  <w:footnote w:type="continuationSeparator" w:id="0">
    <w:p w14:paraId="0C0D947A" w14:textId="77777777" w:rsidR="00C94A4B" w:rsidRDefault="00C94A4B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FE8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12CF"/>
    <w:multiLevelType w:val="hybridMultilevel"/>
    <w:tmpl w:val="72D4C2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45BF6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7E6E"/>
    <w:multiLevelType w:val="hybridMultilevel"/>
    <w:tmpl w:val="4AB21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A59"/>
    <w:multiLevelType w:val="hybridMultilevel"/>
    <w:tmpl w:val="C19C3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805"/>
    <w:multiLevelType w:val="hybridMultilevel"/>
    <w:tmpl w:val="7610C6C2"/>
    <w:lvl w:ilvl="0" w:tplc="8BB89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D7C72"/>
    <w:multiLevelType w:val="hybridMultilevel"/>
    <w:tmpl w:val="0B52B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434"/>
    <w:multiLevelType w:val="hybridMultilevel"/>
    <w:tmpl w:val="0B52B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F04F9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30221"/>
    <w:multiLevelType w:val="hybridMultilevel"/>
    <w:tmpl w:val="DA8CB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987871">
    <w:abstractNumId w:val="6"/>
  </w:num>
  <w:num w:numId="2" w16cid:durableId="775514744">
    <w:abstractNumId w:val="7"/>
  </w:num>
  <w:num w:numId="3" w16cid:durableId="1218859049">
    <w:abstractNumId w:val="0"/>
  </w:num>
  <w:num w:numId="4" w16cid:durableId="367754818">
    <w:abstractNumId w:val="8"/>
  </w:num>
  <w:num w:numId="5" w16cid:durableId="1279415691">
    <w:abstractNumId w:val="3"/>
  </w:num>
  <w:num w:numId="6" w16cid:durableId="2029864397">
    <w:abstractNumId w:val="5"/>
  </w:num>
  <w:num w:numId="7" w16cid:durableId="1757436235">
    <w:abstractNumId w:val="9"/>
  </w:num>
  <w:num w:numId="8" w16cid:durableId="1798453935">
    <w:abstractNumId w:val="1"/>
  </w:num>
  <w:num w:numId="9" w16cid:durableId="2091195714">
    <w:abstractNumId w:val="10"/>
  </w:num>
  <w:num w:numId="10" w16cid:durableId="1787576735">
    <w:abstractNumId w:val="2"/>
  </w:num>
  <w:num w:numId="11" w16cid:durableId="55477489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A04C2"/>
    <w:rsid w:val="000A7501"/>
    <w:rsid w:val="000C0DD6"/>
    <w:rsid w:val="000F10B6"/>
    <w:rsid w:val="001D5AB2"/>
    <w:rsid w:val="001F024A"/>
    <w:rsid w:val="00383CDD"/>
    <w:rsid w:val="00393072"/>
    <w:rsid w:val="003E0441"/>
    <w:rsid w:val="00595127"/>
    <w:rsid w:val="005D2482"/>
    <w:rsid w:val="00632073"/>
    <w:rsid w:val="00646B0F"/>
    <w:rsid w:val="00672EB2"/>
    <w:rsid w:val="006E13F2"/>
    <w:rsid w:val="00707021"/>
    <w:rsid w:val="008D0C78"/>
    <w:rsid w:val="009F0952"/>
    <w:rsid w:val="00B30E3A"/>
    <w:rsid w:val="00B337BF"/>
    <w:rsid w:val="00B870B1"/>
    <w:rsid w:val="00BE6B67"/>
    <w:rsid w:val="00BF0463"/>
    <w:rsid w:val="00C6338C"/>
    <w:rsid w:val="00C936B9"/>
    <w:rsid w:val="00C94A4B"/>
    <w:rsid w:val="00CA2D1A"/>
    <w:rsid w:val="00CA461E"/>
    <w:rsid w:val="00D01C17"/>
    <w:rsid w:val="00D079D5"/>
    <w:rsid w:val="00D168B5"/>
    <w:rsid w:val="00D87C33"/>
    <w:rsid w:val="00E60630"/>
    <w:rsid w:val="00EE2005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0A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59A7DA9E-1E31-4768-AFAA-FD3F3C325B29}"/>
</file>

<file path=customXml/itemProps2.xml><?xml version="1.0" encoding="utf-8"?>
<ds:datastoreItem xmlns:ds="http://schemas.openxmlformats.org/officeDocument/2006/customXml" ds:itemID="{520F6FA6-7049-49B8-BC44-17FD4D1BCB4A}"/>
</file>

<file path=customXml/itemProps3.xml><?xml version="1.0" encoding="utf-8"?>
<ds:datastoreItem xmlns:ds="http://schemas.openxmlformats.org/officeDocument/2006/customXml" ds:itemID="{7011DA20-3E6B-4A37-8852-18B89F1FD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18</cp:revision>
  <dcterms:created xsi:type="dcterms:W3CDTF">2023-10-21T01:54:00Z</dcterms:created>
  <dcterms:modified xsi:type="dcterms:W3CDTF">2024-05-23T19:20:00Z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