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4B89" w14:textId="5581E2D6" w:rsidR="00CC27EC" w:rsidRPr="00475FF6" w:rsidRDefault="0036371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bookmarkStart w:id="0" w:name="_GoBack"/>
      <w:r w:rsidRPr="00475FF6">
        <w:rPr>
          <w:rFonts w:asciiTheme="majorHAnsi" w:hAnsiTheme="majorHAnsi" w:cstheme="majorHAnsi"/>
          <w:b/>
          <w:bCs/>
          <w:sz w:val="36"/>
          <w:szCs w:val="36"/>
          <w:u w:val="single"/>
        </w:rPr>
        <w:t>Game Design Day 1</w:t>
      </w:r>
    </w:p>
    <w:p w14:paraId="794FD9DA" w14:textId="0C89C9C0" w:rsidR="00363719" w:rsidRPr="00475FF6" w:rsidRDefault="00363719">
      <w:pPr>
        <w:rPr>
          <w:b/>
          <w:bCs/>
        </w:rPr>
      </w:pPr>
    </w:p>
    <w:p w14:paraId="1D0D911C" w14:textId="4171E92B" w:rsidR="00363719" w:rsidRPr="007524C7" w:rsidRDefault="00363719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Course Outcome:</w:t>
      </w:r>
    </w:p>
    <w:p w14:paraId="6A6CE70F" w14:textId="77777777" w:rsidR="00363719" w:rsidRPr="007524C7" w:rsidRDefault="00363719" w:rsidP="00363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Understand why we play games </w:t>
      </w:r>
    </w:p>
    <w:p w14:paraId="63C2048C" w14:textId="5749C451" w:rsidR="00363719" w:rsidRPr="007524C7" w:rsidRDefault="00363719" w:rsidP="00363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4C7">
        <w:rPr>
          <w:sz w:val="24"/>
          <w:szCs w:val="24"/>
        </w:rPr>
        <w:t>Learn about the formal elements of games (design theory)</w:t>
      </w:r>
    </w:p>
    <w:p w14:paraId="1776D2D1" w14:textId="66CA47AB" w:rsidR="00363719" w:rsidRPr="007524C7" w:rsidRDefault="00363719" w:rsidP="00363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Create better experiences </w:t>
      </w:r>
    </w:p>
    <w:p w14:paraId="55D3D819" w14:textId="382C802E" w:rsidR="00363719" w:rsidRPr="007524C7" w:rsidRDefault="00363719" w:rsidP="00363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Communicate &amp; present your designs/analysis </w:t>
      </w:r>
    </w:p>
    <w:p w14:paraId="1CA23F2E" w14:textId="2C020B5B" w:rsidR="00363719" w:rsidRPr="007524C7" w:rsidRDefault="00363719" w:rsidP="0036371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24C7">
        <w:rPr>
          <w:sz w:val="24"/>
          <w:szCs w:val="24"/>
        </w:rPr>
        <w:t>Think like a game designer</w:t>
      </w:r>
    </w:p>
    <w:p w14:paraId="271276AD" w14:textId="77777777" w:rsidR="00363719" w:rsidRPr="007524C7" w:rsidRDefault="00363719" w:rsidP="00363719">
      <w:pPr>
        <w:spacing w:line="240" w:lineRule="auto"/>
        <w:rPr>
          <w:b/>
          <w:bCs/>
          <w:sz w:val="24"/>
          <w:szCs w:val="24"/>
        </w:rPr>
      </w:pPr>
    </w:p>
    <w:p w14:paraId="12648F6B" w14:textId="657A7CCB" w:rsidR="00363719" w:rsidRPr="007524C7" w:rsidRDefault="00363719" w:rsidP="00363719">
      <w:pPr>
        <w:spacing w:line="240" w:lineRule="auto"/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Topics:</w:t>
      </w:r>
    </w:p>
    <w:p w14:paraId="4AB6E694" w14:textId="77777777" w:rsidR="00363719" w:rsidRPr="007524C7" w:rsidRDefault="00363719" w:rsidP="003637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4C7">
        <w:rPr>
          <w:sz w:val="24"/>
          <w:szCs w:val="24"/>
        </w:rPr>
        <w:t xml:space="preserve">Formal elements of games </w:t>
      </w:r>
    </w:p>
    <w:p w14:paraId="14469E78" w14:textId="7A6717B4" w:rsidR="00363719" w:rsidRPr="007524C7" w:rsidRDefault="00363719" w:rsidP="0036371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4C7">
        <w:rPr>
          <w:sz w:val="24"/>
          <w:szCs w:val="24"/>
        </w:rPr>
        <w:t xml:space="preserve">Design documentation </w:t>
      </w:r>
    </w:p>
    <w:p w14:paraId="03E7314F" w14:textId="77777777" w:rsidR="00363719" w:rsidRPr="007524C7" w:rsidRDefault="00363719" w:rsidP="003637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Iterative design </w:t>
      </w:r>
    </w:p>
    <w:p w14:paraId="3FA47E51" w14:textId="77777777" w:rsidR="00363719" w:rsidRPr="007524C7" w:rsidRDefault="00363719" w:rsidP="003637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Narrative &amp; world design </w:t>
      </w:r>
    </w:p>
    <w:p w14:paraId="777FBC48" w14:textId="77777777" w:rsidR="00363719" w:rsidRPr="007524C7" w:rsidRDefault="00363719" w:rsidP="003637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Design tricks  </w:t>
      </w:r>
    </w:p>
    <w:p w14:paraId="1E78CA68" w14:textId="29ED85A6" w:rsidR="00363719" w:rsidRPr="007524C7" w:rsidRDefault="00363719" w:rsidP="003637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24C7">
        <w:rPr>
          <w:sz w:val="24"/>
          <w:szCs w:val="24"/>
        </w:rPr>
        <w:t>Presentation &amp; communication skills</w:t>
      </w:r>
    </w:p>
    <w:p w14:paraId="182CF9B0" w14:textId="61A30A9C" w:rsidR="00363719" w:rsidRPr="007524C7" w:rsidRDefault="00363719" w:rsidP="00363719">
      <w:pPr>
        <w:rPr>
          <w:sz w:val="24"/>
          <w:szCs w:val="24"/>
        </w:rPr>
      </w:pPr>
    </w:p>
    <w:p w14:paraId="46DAF324" w14:textId="035E4994" w:rsidR="00363719" w:rsidRPr="007524C7" w:rsidRDefault="00363719" w:rsidP="00363719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Evaluation:</w:t>
      </w:r>
    </w:p>
    <w:p w14:paraId="53B48AF7" w14:textId="7777777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20% class activities &amp; participation </w:t>
      </w:r>
    </w:p>
    <w:p w14:paraId="513EE241" w14:textId="2C246A20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10% from lectures  </w:t>
      </w:r>
    </w:p>
    <w:p w14:paraId="325CD1CA" w14:textId="7777777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>10% from tutorials</w:t>
      </w:r>
    </w:p>
    <w:p w14:paraId="61A34B93" w14:textId="70EFD425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15% individual assignments </w:t>
      </w:r>
    </w:p>
    <w:p w14:paraId="52C504C9" w14:textId="7777777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>20% midterm</w:t>
      </w:r>
    </w:p>
    <w:p w14:paraId="4A600183" w14:textId="7777777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25% group assignments </w:t>
      </w:r>
    </w:p>
    <w:p w14:paraId="4D668457" w14:textId="7777777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20% GDW prototypes  </w:t>
      </w:r>
    </w:p>
    <w:p w14:paraId="02B9CB8A" w14:textId="3BAA87C7" w:rsidR="00363719" w:rsidRPr="007524C7" w:rsidRDefault="00363719" w:rsidP="0036371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524C7">
        <w:rPr>
          <w:sz w:val="24"/>
          <w:szCs w:val="24"/>
        </w:rPr>
        <w:t>No ﬁnal exam</w:t>
      </w:r>
    </w:p>
    <w:p w14:paraId="1827AC58" w14:textId="4D7D7453" w:rsidR="00363719" w:rsidRPr="007524C7" w:rsidRDefault="00363719" w:rsidP="00363719">
      <w:pPr>
        <w:rPr>
          <w:b/>
          <w:bCs/>
          <w:sz w:val="24"/>
          <w:szCs w:val="24"/>
        </w:rPr>
      </w:pPr>
    </w:p>
    <w:p w14:paraId="11104E4F" w14:textId="77777777" w:rsidR="00363719" w:rsidRPr="007524C7" w:rsidRDefault="00363719" w:rsidP="00363719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Reﬂective Learning Journal</w:t>
      </w:r>
    </w:p>
    <w:p w14:paraId="43F9CA35" w14:textId="77777777" w:rsidR="00363719" w:rsidRPr="007524C7" w:rsidRDefault="00363719" w:rsidP="003637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8 entries in total throughout the semester </w:t>
      </w:r>
    </w:p>
    <w:p w14:paraId="08777295" w14:textId="77777777" w:rsidR="00363719" w:rsidRPr="007524C7" w:rsidRDefault="00363719" w:rsidP="003637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Approximately one per week (there’s leeway)  </w:t>
      </w:r>
    </w:p>
    <w:p w14:paraId="0CFC976F" w14:textId="77777777" w:rsidR="00363719" w:rsidRPr="007524C7" w:rsidRDefault="00363719" w:rsidP="003637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400-600 words each Part 1 (4 entries) due October 11 </w:t>
      </w:r>
    </w:p>
    <w:p w14:paraId="60E46C44" w14:textId="514A2543" w:rsidR="00363719" w:rsidRPr="007524C7" w:rsidRDefault="00363719" w:rsidP="003637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24C7">
        <w:rPr>
          <w:sz w:val="24"/>
          <w:szCs w:val="24"/>
        </w:rPr>
        <w:t>More details in course outline</w:t>
      </w:r>
    </w:p>
    <w:p w14:paraId="2EB509BE" w14:textId="77777777" w:rsidR="009E2838" w:rsidRDefault="009E2838" w:rsidP="00363719">
      <w:pPr>
        <w:rPr>
          <w:sz w:val="24"/>
          <w:szCs w:val="24"/>
        </w:rPr>
      </w:pPr>
    </w:p>
    <w:p w14:paraId="768645A0" w14:textId="1CA2DAEA" w:rsidR="00363719" w:rsidRPr="007524C7" w:rsidRDefault="00363719" w:rsidP="00363719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lastRenderedPageBreak/>
        <w:t xml:space="preserve">Origin </w:t>
      </w:r>
      <w:r w:rsidR="00A35E93" w:rsidRPr="007524C7">
        <w:rPr>
          <w:b/>
          <w:bCs/>
          <w:sz w:val="24"/>
          <w:szCs w:val="24"/>
        </w:rPr>
        <w:t>of</w:t>
      </w:r>
      <w:r w:rsidRPr="007524C7">
        <w:rPr>
          <w:b/>
          <w:bCs/>
          <w:sz w:val="24"/>
          <w:szCs w:val="24"/>
        </w:rPr>
        <w:t xml:space="preserve"> Game</w:t>
      </w:r>
      <w:r w:rsidR="00A35E93" w:rsidRPr="007524C7">
        <w:rPr>
          <w:b/>
          <w:bCs/>
          <w:sz w:val="24"/>
          <w:szCs w:val="24"/>
        </w:rPr>
        <w:t>s</w:t>
      </w:r>
      <w:r w:rsidRPr="007524C7">
        <w:rPr>
          <w:b/>
          <w:bCs/>
          <w:sz w:val="24"/>
          <w:szCs w:val="24"/>
        </w:rPr>
        <w:t>:</w:t>
      </w:r>
    </w:p>
    <w:p w14:paraId="5F5FD7E9" w14:textId="16FA1325" w:rsidR="00363719" w:rsidRPr="007524C7" w:rsidRDefault="00363719" w:rsidP="003637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>Games have been played for thousands of years</w:t>
      </w:r>
    </w:p>
    <w:p w14:paraId="08B9796B" w14:textId="2DF3E72F" w:rsidR="00363719" w:rsidRPr="007524C7" w:rsidRDefault="00363719" w:rsidP="003637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>5,000 years old board games</w:t>
      </w:r>
    </w:p>
    <w:p w14:paraId="00F8CD85" w14:textId="78A2079E" w:rsidR="00363719" w:rsidRPr="007524C7" w:rsidRDefault="00363719" w:rsidP="003637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Games let us practice our skills in a safe environment </w:t>
      </w:r>
    </w:p>
    <w:p w14:paraId="5342A1B4" w14:textId="70E9B5B3" w:rsidR="00363719" w:rsidRPr="007524C7" w:rsidRDefault="00363719" w:rsidP="0036371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>To escape the real world</w:t>
      </w:r>
    </w:p>
    <w:p w14:paraId="50EC920C" w14:textId="6DC613DA" w:rsidR="00363719" w:rsidRPr="007524C7" w:rsidRDefault="00363719" w:rsidP="0036371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>Helps basic needs in humanity</w:t>
      </w:r>
    </w:p>
    <w:p w14:paraId="663B6381" w14:textId="77777777" w:rsidR="009E2838" w:rsidRDefault="009E2838" w:rsidP="00A35E93">
      <w:pPr>
        <w:rPr>
          <w:b/>
          <w:bCs/>
          <w:sz w:val="24"/>
          <w:szCs w:val="24"/>
        </w:rPr>
      </w:pPr>
    </w:p>
    <w:p w14:paraId="62F491DF" w14:textId="68177048" w:rsidR="00A35E93" w:rsidRPr="007524C7" w:rsidRDefault="00A35E93" w:rsidP="00A35E93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Digital Games:</w:t>
      </w:r>
    </w:p>
    <w:p w14:paraId="12824CAC" w14:textId="77777777" w:rsidR="00A35E93" w:rsidRPr="007524C7" w:rsidRDefault="00A35E93" w:rsidP="00A35E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Started out as academic projects/demos </w:t>
      </w:r>
    </w:p>
    <w:p w14:paraId="3A664BB6" w14:textId="77777777" w:rsidR="00A35E93" w:rsidRPr="007524C7" w:rsidRDefault="00A35E93" w:rsidP="00A35E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Commercialized in the 1970s </w:t>
      </w:r>
    </w:p>
    <w:p w14:paraId="35D2D1E8" w14:textId="77777777" w:rsidR="00A35E93" w:rsidRPr="007524C7" w:rsidRDefault="00A35E93" w:rsidP="00A35E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Explosive industry growth over the past few decades </w:t>
      </w:r>
    </w:p>
    <w:p w14:paraId="7D4AF7D9" w14:textId="77777777" w:rsidR="00A35E93" w:rsidRPr="007524C7" w:rsidRDefault="00A35E93" w:rsidP="00A35E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 xml:space="preserve">Lots of books/media on the history of video games </w:t>
      </w:r>
    </w:p>
    <w:p w14:paraId="537C3AA5" w14:textId="3948F058" w:rsidR="00A35E93" w:rsidRPr="007524C7" w:rsidRDefault="00A35E93" w:rsidP="00A35E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24C7">
        <w:rPr>
          <w:sz w:val="24"/>
          <w:szCs w:val="24"/>
        </w:rPr>
        <w:t>(You’ll never be tested on history in this class</w:t>
      </w:r>
      <w:r w:rsidR="00D80203" w:rsidRPr="007524C7">
        <w:rPr>
          <w:sz w:val="24"/>
          <w:szCs w:val="24"/>
        </w:rPr>
        <w:t>)</w:t>
      </w:r>
    </w:p>
    <w:p w14:paraId="2317EE23" w14:textId="77777777" w:rsidR="009E2838" w:rsidRDefault="009E2838" w:rsidP="00475FF6">
      <w:pPr>
        <w:rPr>
          <w:b/>
          <w:bCs/>
          <w:sz w:val="24"/>
          <w:szCs w:val="24"/>
        </w:rPr>
      </w:pPr>
    </w:p>
    <w:p w14:paraId="5AF44D08" w14:textId="7243837B" w:rsidR="00475FF6" w:rsidRPr="007524C7" w:rsidRDefault="00B508F5" w:rsidP="00475FF6">
      <w:pPr>
        <w:rPr>
          <w:b/>
          <w:bCs/>
          <w:sz w:val="24"/>
          <w:szCs w:val="24"/>
        </w:rPr>
      </w:pPr>
      <w:r w:rsidRPr="007524C7">
        <w:rPr>
          <w:b/>
          <w:bCs/>
          <w:sz w:val="24"/>
          <w:szCs w:val="24"/>
        </w:rPr>
        <w:t>Perspective:</w:t>
      </w:r>
    </w:p>
    <w:p w14:paraId="6179DC50" w14:textId="552971E1" w:rsidR="00B508F5" w:rsidRPr="007524C7" w:rsidRDefault="00B508F5" w:rsidP="007524C7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Games as a collection of parts</w:t>
      </w:r>
    </w:p>
    <w:p w14:paraId="3202B55B" w14:textId="1D441EC2" w:rsidR="00D56611" w:rsidRPr="007524C7" w:rsidRDefault="00D56611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Objective, formal, academic</w:t>
      </w:r>
    </w:p>
    <w:p w14:paraId="2DB4EE59" w14:textId="77777777" w:rsidR="007524C7" w:rsidRPr="007524C7" w:rsidRDefault="007524C7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 xml:space="preserve">Systems-oriented perspective </w:t>
      </w:r>
    </w:p>
    <w:p w14:paraId="5B180151" w14:textId="77777777" w:rsidR="007524C7" w:rsidRPr="007524C7" w:rsidRDefault="007524C7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 xml:space="preserve">Understand how different parts connect </w:t>
      </w:r>
    </w:p>
    <w:p w14:paraId="13F5A08E" w14:textId="77777777" w:rsidR="007524C7" w:rsidRPr="007524C7" w:rsidRDefault="007524C7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 xml:space="preserve">Common language for comparing different games </w:t>
      </w:r>
    </w:p>
    <w:p w14:paraId="62A50B4D" w14:textId="77777777" w:rsidR="007524C7" w:rsidRPr="007524C7" w:rsidRDefault="007524C7" w:rsidP="007524C7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 xml:space="preserve">Lots of jargon, but necessary to establish common ground </w:t>
      </w:r>
    </w:p>
    <w:p w14:paraId="77E56388" w14:textId="27443FD1" w:rsidR="007524C7" w:rsidRPr="007524C7" w:rsidRDefault="007524C7" w:rsidP="007524C7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Starting point for creating your own games</w:t>
      </w:r>
    </w:p>
    <w:p w14:paraId="005101A8" w14:textId="77777777" w:rsidR="007524C7" w:rsidRPr="007524C7" w:rsidRDefault="007524C7" w:rsidP="007524C7">
      <w:pPr>
        <w:pStyle w:val="ListParagraph"/>
        <w:ind w:left="1440"/>
        <w:rPr>
          <w:b/>
          <w:bCs/>
          <w:sz w:val="24"/>
          <w:szCs w:val="24"/>
        </w:rPr>
      </w:pPr>
    </w:p>
    <w:p w14:paraId="72C3837B" w14:textId="34EC52E8" w:rsidR="00B508F5" w:rsidRPr="007524C7" w:rsidRDefault="00B508F5" w:rsidP="007524C7">
      <w:pPr>
        <w:pStyle w:val="ListParagraph"/>
        <w:numPr>
          <w:ilvl w:val="0"/>
          <w:numId w:val="6"/>
        </w:numPr>
        <w:spacing w:before="240" w:line="360" w:lineRule="auto"/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Games as a</w:t>
      </w:r>
      <w:r w:rsidR="00D56611" w:rsidRPr="007524C7">
        <w:rPr>
          <w:sz w:val="24"/>
          <w:szCs w:val="24"/>
        </w:rPr>
        <w:t>n</w:t>
      </w:r>
      <w:r w:rsidRPr="007524C7">
        <w:rPr>
          <w:sz w:val="24"/>
          <w:szCs w:val="24"/>
        </w:rPr>
        <w:t xml:space="preserve"> experience</w:t>
      </w:r>
    </w:p>
    <w:p w14:paraId="69355430" w14:textId="4322A00F" w:rsidR="00D56611" w:rsidRPr="007524C7" w:rsidRDefault="00D56611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User-oriented Perspective</w:t>
      </w:r>
    </w:p>
    <w:p w14:paraId="22634880" w14:textId="6C06B503" w:rsidR="00D56611" w:rsidRPr="007524C7" w:rsidRDefault="00D56611" w:rsidP="00D5661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 xml:space="preserve">Objective and subjective questions </w:t>
      </w:r>
    </w:p>
    <w:p w14:paraId="723FC090" w14:textId="202AA43D" w:rsidR="00811921" w:rsidRPr="009E2838" w:rsidRDefault="00D56611" w:rsidP="0081192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 w:rsidRPr="007524C7">
        <w:rPr>
          <w:sz w:val="24"/>
          <w:szCs w:val="24"/>
        </w:rPr>
        <w:t>Important for understanding why games are enjoyable/successful</w:t>
      </w:r>
    </w:p>
    <w:p w14:paraId="4E53A38F" w14:textId="77777777" w:rsidR="009E2838" w:rsidRPr="009E2838" w:rsidRDefault="009E2838" w:rsidP="00811921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 xml:space="preserve">Understanding players: </w:t>
      </w:r>
    </w:p>
    <w:p w14:paraId="191EE20C" w14:textId="77777777" w:rsidR="009E2838" w:rsidRPr="009E2838" w:rsidRDefault="009E2838" w:rsidP="009E2838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t xml:space="preserve">Their motivations </w:t>
      </w:r>
    </w:p>
    <w:p w14:paraId="4CE90C6E" w14:textId="77777777" w:rsidR="009E2838" w:rsidRPr="009E2838" w:rsidRDefault="009E2838" w:rsidP="009E2838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t xml:space="preserve">Why they play in the first place </w:t>
      </w:r>
    </w:p>
    <w:p w14:paraId="145FE318" w14:textId="77777777" w:rsidR="009E2838" w:rsidRPr="009E2838" w:rsidRDefault="009E2838" w:rsidP="009E2838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t xml:space="preserve">Why they do certain things in the game </w:t>
      </w:r>
    </w:p>
    <w:p w14:paraId="6AF8A3C2" w14:textId="77777777" w:rsidR="009E2838" w:rsidRPr="009E2838" w:rsidRDefault="009E2838" w:rsidP="009E2838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t xml:space="preserve">What their reactions are </w:t>
      </w:r>
    </w:p>
    <w:p w14:paraId="1EEB7827" w14:textId="74FA15B6" w:rsidR="009E2838" w:rsidRPr="00D638FD" w:rsidRDefault="009E2838" w:rsidP="009E2838">
      <w:pPr>
        <w:pStyle w:val="ListParagraph"/>
        <w:numPr>
          <w:ilvl w:val="2"/>
          <w:numId w:val="6"/>
        </w:numPr>
        <w:rPr>
          <w:b/>
          <w:bCs/>
          <w:sz w:val="24"/>
          <w:szCs w:val="24"/>
        </w:rPr>
      </w:pPr>
      <w:r>
        <w:t>Why they feel they way they do</w:t>
      </w:r>
    </w:p>
    <w:p w14:paraId="391FCC1F" w14:textId="2B10C743" w:rsidR="00D638FD" w:rsidRDefault="00D638FD" w:rsidP="00D638FD">
      <w:pPr>
        <w:rPr>
          <w:b/>
          <w:bCs/>
          <w:sz w:val="24"/>
          <w:szCs w:val="24"/>
        </w:rPr>
      </w:pPr>
    </w:p>
    <w:p w14:paraId="4CB3060D" w14:textId="77777777" w:rsidR="00EB1EFF" w:rsidRDefault="00EB1EFF" w:rsidP="00D638FD">
      <w:pPr>
        <w:rPr>
          <w:b/>
          <w:bCs/>
          <w:sz w:val="24"/>
          <w:szCs w:val="24"/>
        </w:rPr>
      </w:pPr>
    </w:p>
    <w:p w14:paraId="42104BA1" w14:textId="10529F39" w:rsidR="00CE4003" w:rsidRDefault="003B7A0C" w:rsidP="00D638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MIDTERM QUESTION</w:t>
      </w:r>
    </w:p>
    <w:p w14:paraId="6868FFC9" w14:textId="1372BDD0" w:rsidR="003B7A0C" w:rsidRPr="003B7A0C" w:rsidRDefault="003B7A0C" w:rsidP="003B7A0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Game development isn’t linear</w:t>
      </w:r>
    </w:p>
    <w:p w14:paraId="20B03FC8" w14:textId="0F987A6B" w:rsidR="003B7A0C" w:rsidRPr="00077892" w:rsidRDefault="003B7A0C" w:rsidP="00077892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Design is cyclic in nature</w:t>
      </w:r>
    </w:p>
    <w:p w14:paraId="4AC351FB" w14:textId="0E0D37D6" w:rsidR="00077892" w:rsidRPr="00077892" w:rsidRDefault="00077892" w:rsidP="0007789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 xml:space="preserve">Come up with ideas </w:t>
      </w:r>
    </w:p>
    <w:p w14:paraId="4E73F484" w14:textId="38D2D1F6" w:rsidR="00077892" w:rsidRPr="00077892" w:rsidRDefault="00077892" w:rsidP="0007789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 xml:space="preserve">Prototype them </w:t>
      </w:r>
    </w:p>
    <w:p w14:paraId="0F2B6223" w14:textId="69A8B7C0" w:rsidR="00077892" w:rsidRPr="00077892" w:rsidRDefault="00077892" w:rsidP="0007789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 xml:space="preserve">Implement them </w:t>
      </w:r>
    </w:p>
    <w:p w14:paraId="27AFF3D4" w14:textId="75E27A0C" w:rsidR="00077892" w:rsidRPr="00077892" w:rsidRDefault="00077892" w:rsidP="00077892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 xml:space="preserve">Get feedback </w:t>
      </w:r>
    </w:p>
    <w:p w14:paraId="02429EF5" w14:textId="4AED6543" w:rsidR="00EB1EFF" w:rsidRPr="00EB1EFF" w:rsidRDefault="00077892" w:rsidP="00EB1EFF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t>Come up with ideas for changes…</w:t>
      </w:r>
    </w:p>
    <w:p w14:paraId="3C8D4671" w14:textId="77984815" w:rsidR="0002788D" w:rsidRPr="00B14BEA" w:rsidRDefault="0002788D" w:rsidP="0002788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4BEA">
        <w:t>Core Definition: Iterative Design</w:t>
      </w:r>
    </w:p>
    <w:p w14:paraId="4028BE55" w14:textId="77777777" w:rsidR="00B14BEA" w:rsidRDefault="00B14BEA" w:rsidP="00E87211">
      <w:pPr>
        <w:rPr>
          <w:b/>
          <w:bCs/>
          <w:sz w:val="24"/>
          <w:szCs w:val="24"/>
        </w:rPr>
      </w:pPr>
    </w:p>
    <w:p w14:paraId="28123C26" w14:textId="6D5DBD01" w:rsidR="00E87211" w:rsidRPr="00E87211" w:rsidRDefault="00B14BEA" w:rsidP="00E872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Communication &amp; Management </w:t>
      </w:r>
    </w:p>
    <w:p w14:paraId="1A44DB2E" w14:textId="77777777" w:rsidR="00E87211" w:rsidRPr="00E87211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t>Gamedev</w:t>
      </w:r>
      <w:proofErr w:type="spellEnd"/>
      <w:r>
        <w:t xml:space="preserve"> is heavily collaborative </w:t>
      </w:r>
    </w:p>
    <w:p w14:paraId="6F7167DE" w14:textId="77777777" w:rsidR="00E87211" w:rsidRPr="00E87211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Need to communicate your ideas efficiently &amp; effectively </w:t>
      </w:r>
    </w:p>
    <w:p w14:paraId="0920D167" w14:textId="6CAA9746" w:rsidR="00E87211" w:rsidRPr="00E87211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Internal (to your team) and external (to players, investors, storefronts, etc.) </w:t>
      </w:r>
    </w:p>
    <w:p w14:paraId="1ED20281" w14:textId="77777777" w:rsidR="00E87211" w:rsidRPr="00E87211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Need to speak your team’s language - programming, art, design, etc. </w:t>
      </w:r>
    </w:p>
    <w:p w14:paraId="502D5EBD" w14:textId="77777777" w:rsidR="00E87211" w:rsidRPr="00E87211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 xml:space="preserve">Presentation is vitally important </w:t>
      </w:r>
    </w:p>
    <w:p w14:paraId="4154F3E2" w14:textId="1BE43501" w:rsidR="00E87211" w:rsidRPr="005B4E93" w:rsidRDefault="00E87211" w:rsidP="00E87211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Showmanship matters!</w:t>
      </w:r>
    </w:p>
    <w:p w14:paraId="1BFC729F" w14:textId="72F00ECA" w:rsidR="005B4E93" w:rsidRDefault="005B4E93" w:rsidP="005B4E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143D2B3D" w14:textId="77777777" w:rsidR="005B4E93" w:rsidRDefault="005B4E93" w:rsidP="005B4E93">
      <w:pPr>
        <w:pStyle w:val="ListParagraph"/>
        <w:numPr>
          <w:ilvl w:val="0"/>
          <w:numId w:val="6"/>
        </w:numPr>
      </w:pPr>
      <w:r>
        <w:t xml:space="preserve">Game experiences have evolved rapidly over the last 50 years or so </w:t>
      </w:r>
    </w:p>
    <w:p w14:paraId="6EC60DBD" w14:textId="77777777" w:rsidR="005B4E93" w:rsidRDefault="005B4E93" w:rsidP="005B4E93">
      <w:pPr>
        <w:pStyle w:val="ListParagraph"/>
        <w:numPr>
          <w:ilvl w:val="0"/>
          <w:numId w:val="6"/>
        </w:numPr>
      </w:pPr>
      <w:r>
        <w:t xml:space="preserve">People play games for lots of different reasons </w:t>
      </w:r>
    </w:p>
    <w:p w14:paraId="412D1D4F" w14:textId="77777777" w:rsidR="005B4E93" w:rsidRDefault="005B4E93" w:rsidP="005B4E93">
      <w:pPr>
        <w:pStyle w:val="ListParagraph"/>
        <w:numPr>
          <w:ilvl w:val="0"/>
          <w:numId w:val="6"/>
        </w:numPr>
      </w:pPr>
      <w:r>
        <w:t xml:space="preserve">Games are both systems and experiences </w:t>
      </w:r>
    </w:p>
    <w:p w14:paraId="17534A47" w14:textId="77777777" w:rsidR="005B4E93" w:rsidRDefault="005B4E93" w:rsidP="005B4E93">
      <w:pPr>
        <w:pStyle w:val="ListParagraph"/>
        <w:numPr>
          <w:ilvl w:val="0"/>
          <w:numId w:val="6"/>
        </w:numPr>
      </w:pPr>
      <w:r>
        <w:t xml:space="preserve">Becoming a designer is about learning to think and play differently </w:t>
      </w:r>
    </w:p>
    <w:p w14:paraId="7E7449F9" w14:textId="4A36842C" w:rsidR="005B4E93" w:rsidRDefault="005B4E93" w:rsidP="005B4E93">
      <w:pPr>
        <w:pStyle w:val="ListParagraph"/>
        <w:numPr>
          <w:ilvl w:val="0"/>
          <w:numId w:val="6"/>
        </w:numPr>
      </w:pPr>
      <w:r>
        <w:t>Game development is an iterative process</w:t>
      </w:r>
    </w:p>
    <w:p w14:paraId="28795664" w14:textId="4255CA08" w:rsidR="003D6433" w:rsidRDefault="003D6433" w:rsidP="003D6433"/>
    <w:p w14:paraId="4194966C" w14:textId="77777777" w:rsidR="003D6433" w:rsidRPr="00105EE3" w:rsidRDefault="003D6433" w:rsidP="003D6433">
      <w:pPr>
        <w:rPr>
          <w:b/>
          <w:bCs/>
        </w:rPr>
      </w:pPr>
      <w:r w:rsidRPr="00105EE3">
        <w:rPr>
          <w:b/>
          <w:bCs/>
        </w:rPr>
        <w:t xml:space="preserve">Mechanics </w:t>
      </w:r>
    </w:p>
    <w:p w14:paraId="2BF6F35D" w14:textId="77777777" w:rsidR="003D6433" w:rsidRDefault="003D6433" w:rsidP="003D6433">
      <w:r>
        <w:t xml:space="preserve">What actions are available to players? </w:t>
      </w:r>
    </w:p>
    <w:p w14:paraId="0F2D10E1" w14:textId="77777777" w:rsidR="003D6433" w:rsidRPr="00105EE3" w:rsidRDefault="003D6433" w:rsidP="003D6433">
      <w:pPr>
        <w:rPr>
          <w:b/>
          <w:bCs/>
        </w:rPr>
      </w:pPr>
      <w:r w:rsidRPr="00105EE3">
        <w:rPr>
          <w:b/>
          <w:bCs/>
        </w:rPr>
        <w:t xml:space="preserve">Narrative </w:t>
      </w:r>
    </w:p>
    <w:p w14:paraId="00E27DAE" w14:textId="77777777" w:rsidR="003D6433" w:rsidRDefault="003D6433" w:rsidP="003D6433">
      <w:r>
        <w:t xml:space="preserve">What story is being told? </w:t>
      </w:r>
    </w:p>
    <w:p w14:paraId="626B3F61" w14:textId="77777777" w:rsidR="003D6433" w:rsidRDefault="003D6433" w:rsidP="003D6433">
      <w:r>
        <w:t xml:space="preserve">What happens to the characters and the game world? </w:t>
      </w:r>
    </w:p>
    <w:p w14:paraId="7C700C2C" w14:textId="77777777" w:rsidR="003D6433" w:rsidRPr="00105EE3" w:rsidRDefault="003D6433" w:rsidP="003D6433">
      <w:pPr>
        <w:rPr>
          <w:b/>
          <w:bCs/>
        </w:rPr>
      </w:pPr>
      <w:r w:rsidRPr="00105EE3">
        <w:rPr>
          <w:b/>
          <w:bCs/>
        </w:rPr>
        <w:t xml:space="preserve">Controls </w:t>
      </w:r>
    </w:p>
    <w:p w14:paraId="3AE82390" w14:textId="77777777" w:rsidR="003D6433" w:rsidRDefault="003D6433" w:rsidP="003D6433">
      <w:r>
        <w:t xml:space="preserve">How do players input their actions to the game? </w:t>
      </w:r>
    </w:p>
    <w:p w14:paraId="52F48FFA" w14:textId="77777777" w:rsidR="003D6433" w:rsidRPr="00105EE3" w:rsidRDefault="003D6433" w:rsidP="003D6433">
      <w:pPr>
        <w:rPr>
          <w:b/>
          <w:bCs/>
        </w:rPr>
      </w:pPr>
      <w:r w:rsidRPr="00105EE3">
        <w:rPr>
          <w:b/>
          <w:bCs/>
        </w:rPr>
        <w:t xml:space="preserve">User Interface </w:t>
      </w:r>
    </w:p>
    <w:p w14:paraId="70347E8E" w14:textId="01DB14C5" w:rsidR="003D6433" w:rsidRDefault="003D6433" w:rsidP="003D6433">
      <w:r>
        <w:t>How is information communicated to the player?</w:t>
      </w:r>
    </w:p>
    <w:p w14:paraId="4CB885F5" w14:textId="5DF7F147" w:rsidR="00105EE3" w:rsidRDefault="00105EE3" w:rsidP="003D6433"/>
    <w:p w14:paraId="21E63C60" w14:textId="77777777" w:rsidR="00466D98" w:rsidRPr="004474F7" w:rsidRDefault="00105EE3" w:rsidP="003D6433">
      <w:pPr>
        <w:rPr>
          <w:b/>
          <w:bCs/>
        </w:rPr>
      </w:pPr>
      <w:r w:rsidRPr="004474F7">
        <w:rPr>
          <w:b/>
          <w:bCs/>
        </w:rPr>
        <w:lastRenderedPageBreak/>
        <w:t xml:space="preserve">Usability </w:t>
      </w:r>
    </w:p>
    <w:p w14:paraId="59B5D548" w14:textId="77777777" w:rsidR="00466D98" w:rsidRDefault="00105EE3" w:rsidP="003D6433">
      <w:r>
        <w:t xml:space="preserve">Do players understand what they need to do? Do they have trouble doing it? </w:t>
      </w:r>
    </w:p>
    <w:p w14:paraId="47AA556A" w14:textId="77777777" w:rsidR="00466D98" w:rsidRPr="004474F7" w:rsidRDefault="00105EE3" w:rsidP="003D6433">
      <w:pPr>
        <w:rPr>
          <w:b/>
          <w:bCs/>
        </w:rPr>
      </w:pPr>
      <w:proofErr w:type="spellStart"/>
      <w:r w:rsidRPr="004474F7">
        <w:rPr>
          <w:b/>
          <w:bCs/>
        </w:rPr>
        <w:t>Tutorialization</w:t>
      </w:r>
      <w:proofErr w:type="spellEnd"/>
      <w:r w:rsidRPr="004474F7">
        <w:rPr>
          <w:b/>
          <w:bCs/>
        </w:rPr>
        <w:t xml:space="preserve"> </w:t>
      </w:r>
    </w:p>
    <w:p w14:paraId="2982CA69" w14:textId="77777777" w:rsidR="00466D98" w:rsidRDefault="00105EE3" w:rsidP="003D6433">
      <w:r>
        <w:t xml:space="preserve">How do players learn what they need to do? </w:t>
      </w:r>
    </w:p>
    <w:p w14:paraId="0CB6B08E" w14:textId="77777777" w:rsidR="00466D98" w:rsidRPr="004474F7" w:rsidRDefault="00105EE3" w:rsidP="003D6433">
      <w:pPr>
        <w:rPr>
          <w:b/>
          <w:bCs/>
        </w:rPr>
      </w:pPr>
      <w:r w:rsidRPr="004474F7">
        <w:rPr>
          <w:b/>
          <w:bCs/>
        </w:rPr>
        <w:t xml:space="preserve">Challenge </w:t>
      </w:r>
    </w:p>
    <w:p w14:paraId="2C23A0D5" w14:textId="77777777" w:rsidR="00466D98" w:rsidRDefault="00105EE3" w:rsidP="003D6433">
      <w:r>
        <w:t xml:space="preserve">How difficult is the game? Does the difficulty suit the players? </w:t>
      </w:r>
    </w:p>
    <w:p w14:paraId="724842B0" w14:textId="77777777" w:rsidR="00466D98" w:rsidRPr="004474F7" w:rsidRDefault="00105EE3" w:rsidP="003D6433">
      <w:pPr>
        <w:rPr>
          <w:b/>
          <w:bCs/>
        </w:rPr>
      </w:pPr>
      <w:r w:rsidRPr="004474F7">
        <w:rPr>
          <w:b/>
          <w:bCs/>
        </w:rPr>
        <w:t xml:space="preserve">Emotion </w:t>
      </w:r>
    </w:p>
    <w:p w14:paraId="0BF02982" w14:textId="6DDDD52E" w:rsidR="00105EE3" w:rsidRPr="005B4E93" w:rsidRDefault="00105EE3" w:rsidP="003D6433">
      <w:r>
        <w:t>How does playing the game make players feel?</w:t>
      </w:r>
      <w:bookmarkEnd w:id="0"/>
    </w:p>
    <w:sectPr w:rsidR="00105EE3" w:rsidRPr="005B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381"/>
    <w:multiLevelType w:val="hybridMultilevel"/>
    <w:tmpl w:val="63CE70A8"/>
    <w:lvl w:ilvl="0" w:tplc="6924FB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02C1"/>
    <w:multiLevelType w:val="hybridMultilevel"/>
    <w:tmpl w:val="9E9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7612"/>
    <w:multiLevelType w:val="hybridMultilevel"/>
    <w:tmpl w:val="A454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01D01"/>
    <w:multiLevelType w:val="hybridMultilevel"/>
    <w:tmpl w:val="D906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447E0"/>
    <w:multiLevelType w:val="hybridMultilevel"/>
    <w:tmpl w:val="5646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56EE"/>
    <w:multiLevelType w:val="hybridMultilevel"/>
    <w:tmpl w:val="541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19"/>
    <w:rsid w:val="0002788D"/>
    <w:rsid w:val="00077892"/>
    <w:rsid w:val="00105EE3"/>
    <w:rsid w:val="00116493"/>
    <w:rsid w:val="002F68C9"/>
    <w:rsid w:val="00363719"/>
    <w:rsid w:val="00383C4F"/>
    <w:rsid w:val="003B7A0C"/>
    <w:rsid w:val="003D6433"/>
    <w:rsid w:val="004474F7"/>
    <w:rsid w:val="00455827"/>
    <w:rsid w:val="00466D98"/>
    <w:rsid w:val="00475FF6"/>
    <w:rsid w:val="005B4E93"/>
    <w:rsid w:val="006B1B66"/>
    <w:rsid w:val="007524C7"/>
    <w:rsid w:val="00765833"/>
    <w:rsid w:val="00803B4C"/>
    <w:rsid w:val="00811921"/>
    <w:rsid w:val="0089503D"/>
    <w:rsid w:val="009D260E"/>
    <w:rsid w:val="009E2838"/>
    <w:rsid w:val="009E5E68"/>
    <w:rsid w:val="00A2787D"/>
    <w:rsid w:val="00A35E93"/>
    <w:rsid w:val="00A51EEC"/>
    <w:rsid w:val="00B14BEA"/>
    <w:rsid w:val="00B508F5"/>
    <w:rsid w:val="00B51828"/>
    <w:rsid w:val="00CC27EC"/>
    <w:rsid w:val="00CE4003"/>
    <w:rsid w:val="00D56611"/>
    <w:rsid w:val="00D638FD"/>
    <w:rsid w:val="00D80203"/>
    <w:rsid w:val="00E52F44"/>
    <w:rsid w:val="00E87211"/>
    <w:rsid w:val="00EB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F80D"/>
  <w15:chartTrackingRefBased/>
  <w15:docId w15:val="{A224556E-29CF-4CA9-8DB6-8EA8C3E7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34</cp:revision>
  <dcterms:created xsi:type="dcterms:W3CDTF">2019-09-10T21:30:00Z</dcterms:created>
  <dcterms:modified xsi:type="dcterms:W3CDTF">2019-09-24T04:15:00Z</dcterms:modified>
</cp:coreProperties>
</file>