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D6E97B" w14:textId="77777777" w:rsidR="00032807" w:rsidRDefault="008330A7" w:rsidP="008330A7">
      <w:pPr>
        <w:pStyle w:val="ListParagraph"/>
        <w:numPr>
          <w:ilvl w:val="0"/>
          <w:numId w:val="1"/>
        </w:numPr>
      </w:pPr>
      <w:r>
        <w:t xml:space="preserve"> “Jonathan The Art”</w:t>
      </w:r>
    </w:p>
    <w:p w14:paraId="1DC7D0AD" w14:textId="77777777" w:rsidR="008330A7" w:rsidRDefault="008330A7" w:rsidP="008330A7">
      <w:pPr>
        <w:pStyle w:val="ListParagraph"/>
      </w:pPr>
      <w:r>
        <w:t>Jonathan N.</w:t>
      </w:r>
    </w:p>
    <w:p w14:paraId="159D5125" w14:textId="77777777" w:rsidR="008330A7" w:rsidRDefault="008330A7" w:rsidP="008330A7">
      <w:pPr>
        <w:pStyle w:val="ListParagraph"/>
      </w:pPr>
      <w:r>
        <w:t xml:space="preserve">Material used: Pencil, Ink, Pastel, Crayon </w:t>
      </w:r>
    </w:p>
    <w:p w14:paraId="4F3EB92E" w14:textId="77777777" w:rsidR="008330A7" w:rsidRDefault="008330A7" w:rsidP="008330A7">
      <w:pPr>
        <w:pStyle w:val="ListParagraph"/>
      </w:pPr>
      <w:r>
        <w:t xml:space="preserve">Paragraph 1- The meaning of this piece is to describe my life. The cupcake shows that I love sweets, and shows that by having a mini me clasping on to it. It also doubles as a rose and show my love for gardening as well. The paintbrush shows my art skills and also the rainbow represents my creativity. The raindrop also emphasizes that it is a rainbow </w:t>
      </w:r>
      <w:proofErr w:type="gramStart"/>
      <w:r>
        <w:t>and  shows</w:t>
      </w:r>
      <w:proofErr w:type="gramEnd"/>
      <w:r>
        <w:t xml:space="preserve"> my love for swimming. </w:t>
      </w:r>
      <w:r>
        <w:tab/>
        <w:t xml:space="preserve">The cloud on the bottom represents bad times. It mean good </w:t>
      </w:r>
      <w:proofErr w:type="gramStart"/>
      <w:r>
        <w:t>things(</w:t>
      </w:r>
      <w:proofErr w:type="gramEnd"/>
      <w:r>
        <w:t xml:space="preserve">rainbows) can come out of bad times. The piano represents my passion for music and that is also why I have some music notes. </w:t>
      </w:r>
    </w:p>
    <w:p w14:paraId="3452F127" w14:textId="77777777" w:rsidR="00C839CD" w:rsidRDefault="00C839CD" w:rsidP="008330A7">
      <w:pPr>
        <w:pStyle w:val="ListParagraph"/>
      </w:pPr>
      <w:r>
        <w:t>Paragraph 2-</w:t>
      </w:r>
      <w:bookmarkStart w:id="0" w:name="_GoBack"/>
      <w:bookmarkEnd w:id="0"/>
    </w:p>
    <w:sectPr w:rsidR="00C839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94251"/>
    <w:multiLevelType w:val="hybridMultilevel"/>
    <w:tmpl w:val="84C85A8C"/>
    <w:lvl w:ilvl="0" w:tplc="EE749F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0A7"/>
    <w:rsid w:val="00032807"/>
    <w:rsid w:val="008330A7"/>
    <w:rsid w:val="00C8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1E4F4"/>
  <w15:chartTrackingRefBased/>
  <w15:docId w15:val="{422DAFBD-5FF7-4291-A088-1BA773AC5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Narine</dc:creator>
  <cp:keywords/>
  <dc:description/>
  <cp:lastModifiedBy>Jonathan Narine</cp:lastModifiedBy>
  <cp:revision>1</cp:revision>
  <dcterms:created xsi:type="dcterms:W3CDTF">2016-03-11T13:07:00Z</dcterms:created>
  <dcterms:modified xsi:type="dcterms:W3CDTF">2016-03-11T13:19:00Z</dcterms:modified>
</cp:coreProperties>
</file>