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75A72" w14:textId="2ACF961B" w:rsidR="00947321" w:rsidRPr="00947321" w:rsidRDefault="00947321" w:rsidP="00947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47321">
        <w:rPr>
          <w:rFonts w:ascii="Times New Roman" w:eastAsia="Times New Roman" w:hAnsi="Times New Roman" w:cs="Times New Roman"/>
          <w:color w:val="000000"/>
          <w:lang w:eastAsia="en-CA"/>
        </w:rPr>
        <w:t xml:space="preserve">Slide 1: </w:t>
      </w:r>
    </w:p>
    <w:p w14:paraId="76159A82" w14:textId="77777777" w:rsidR="00947321" w:rsidRPr="00947321" w:rsidRDefault="00947321" w:rsidP="00947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D557ED" w14:textId="5CB7959A" w:rsidR="00947321" w:rsidRPr="00947321" w:rsidRDefault="00947321" w:rsidP="00947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47321">
        <w:rPr>
          <w:rFonts w:ascii="Times New Roman" w:eastAsia="Times New Roman" w:hAnsi="Times New Roman" w:cs="Times New Roman"/>
          <w:color w:val="000000"/>
          <w:lang w:eastAsia="en-CA"/>
        </w:rPr>
        <w:t>Slide 2</w:t>
      </w:r>
    </w:p>
    <w:p w14:paraId="549AEBC0" w14:textId="77777777" w:rsidR="00947321" w:rsidRPr="00947321" w:rsidRDefault="00947321" w:rsidP="00947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652F79F" w14:textId="5F7D5F16" w:rsidR="00947321" w:rsidRPr="00947321" w:rsidRDefault="00947321" w:rsidP="00947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47321">
        <w:rPr>
          <w:rFonts w:ascii="Times New Roman" w:eastAsia="Times New Roman" w:hAnsi="Times New Roman" w:cs="Times New Roman"/>
          <w:color w:val="000000"/>
          <w:lang w:eastAsia="en-CA"/>
        </w:rPr>
        <w:t xml:space="preserve">Slide 3: </w:t>
      </w:r>
    </w:p>
    <w:p w14:paraId="47F2648E" w14:textId="77777777" w:rsidR="00947321" w:rsidRPr="00947321" w:rsidRDefault="00947321" w:rsidP="00947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908749A" w14:textId="3A8FA66B" w:rsidR="00947321" w:rsidRPr="00947321" w:rsidRDefault="00947321" w:rsidP="00947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47321">
        <w:rPr>
          <w:rFonts w:ascii="Cambria" w:eastAsia="Times New Roman" w:hAnsi="Cambria" w:cs="Times New Roman"/>
          <w:color w:val="000000"/>
          <w:shd w:val="clear" w:color="auto" w:fill="FFFFFF"/>
          <w:lang w:eastAsia="en-CA"/>
        </w:rPr>
        <w:t xml:space="preserve">Slide 4: </w:t>
      </w:r>
    </w:p>
    <w:p w14:paraId="146E09B2" w14:textId="77777777" w:rsidR="00947321" w:rsidRPr="00947321" w:rsidRDefault="00947321" w:rsidP="00947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C1E85C3" w14:textId="694D82E2" w:rsidR="00947321" w:rsidRPr="00947321" w:rsidRDefault="00947321" w:rsidP="00D27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47321">
        <w:rPr>
          <w:rFonts w:ascii="Times New Roman" w:eastAsia="Times New Roman" w:hAnsi="Times New Roman" w:cs="Times New Roman"/>
          <w:color w:val="000000"/>
          <w:lang w:eastAsia="en-CA"/>
        </w:rPr>
        <w:t>Slide 5:  </w:t>
      </w:r>
    </w:p>
    <w:p w14:paraId="09B1EFC6" w14:textId="1CB1F267" w:rsidR="00947321" w:rsidRDefault="00947321"/>
    <w:p w14:paraId="0F72F99D" w14:textId="77777777" w:rsidR="00947321" w:rsidRDefault="00947321">
      <w:pPr>
        <w:rPr>
          <w:rFonts w:ascii="Times New Roman" w:hAnsi="Times New Roman" w:cs="Times New Roman"/>
        </w:rPr>
      </w:pPr>
      <w:r w:rsidRPr="00947321">
        <w:rPr>
          <w:rFonts w:ascii="Times New Roman" w:hAnsi="Times New Roman" w:cs="Times New Roman"/>
        </w:rPr>
        <w:t xml:space="preserve">Slide 6: </w:t>
      </w:r>
    </w:p>
    <w:p w14:paraId="4EF028EC" w14:textId="2C08C766" w:rsidR="00A438DC" w:rsidRDefault="006C6D96" w:rsidP="00EA3C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7: </w:t>
      </w:r>
    </w:p>
    <w:p w14:paraId="6DEBEE0A" w14:textId="218A4F2B" w:rsidR="00A438DC" w:rsidRDefault="00A438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20BEFD9" w14:textId="7DB2F94B" w:rsidR="00A438DC" w:rsidRDefault="00A438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8: </w:t>
      </w:r>
    </w:p>
    <w:p w14:paraId="558B1E30" w14:textId="5511EE21" w:rsidR="00A438DC" w:rsidRDefault="00A438DC">
      <w:pPr>
        <w:rPr>
          <w:rFonts w:ascii="Times New Roman" w:hAnsi="Times New Roman" w:cs="Times New Roman"/>
        </w:rPr>
      </w:pPr>
    </w:p>
    <w:p w14:paraId="342069F9" w14:textId="3834AD66" w:rsidR="00897477" w:rsidRDefault="00897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9: </w:t>
      </w:r>
    </w:p>
    <w:p w14:paraId="6D32488A" w14:textId="77777777" w:rsidR="009A7099" w:rsidRDefault="009A7099">
      <w:pPr>
        <w:rPr>
          <w:rFonts w:ascii="Times New Roman" w:hAnsi="Times New Roman" w:cs="Times New Roman"/>
        </w:rPr>
      </w:pPr>
    </w:p>
    <w:p w14:paraId="32FB76DF" w14:textId="77777777" w:rsidR="009A7099" w:rsidRDefault="009A7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10: </w:t>
      </w:r>
    </w:p>
    <w:p w14:paraId="27DCBE2E" w14:textId="12DC3DEC" w:rsidR="009A7099" w:rsidRDefault="009A7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11:</w:t>
      </w:r>
    </w:p>
    <w:p w14:paraId="34D90CD6" w14:textId="05CE2DA9" w:rsidR="009A7099" w:rsidRDefault="009A7099">
      <w:pPr>
        <w:rPr>
          <w:rFonts w:ascii="Times New Roman" w:hAnsi="Times New Roman" w:cs="Times New Roman"/>
        </w:rPr>
      </w:pPr>
    </w:p>
    <w:p w14:paraId="51BA5D8C" w14:textId="737D7E57" w:rsidR="009A7099" w:rsidRDefault="009A7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Slide 12: </w:t>
      </w:r>
      <w:bookmarkStart w:id="0" w:name="_GoBack"/>
      <w:bookmarkEnd w:id="0"/>
    </w:p>
    <w:sectPr w:rsidR="009A7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21"/>
    <w:rsid w:val="000A4C01"/>
    <w:rsid w:val="00131ED6"/>
    <w:rsid w:val="00277E66"/>
    <w:rsid w:val="006C2F7F"/>
    <w:rsid w:val="006C6D96"/>
    <w:rsid w:val="0088097B"/>
    <w:rsid w:val="00897477"/>
    <w:rsid w:val="00947321"/>
    <w:rsid w:val="009A7099"/>
    <w:rsid w:val="00A438DC"/>
    <w:rsid w:val="00C50E9B"/>
    <w:rsid w:val="00D275A5"/>
    <w:rsid w:val="00DF6775"/>
    <w:rsid w:val="00EA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FE47"/>
  <w15:chartTrackingRefBased/>
  <w15:docId w15:val="{60D9C0DB-776F-48E6-8369-C677D3AC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1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Narine</dc:creator>
  <cp:keywords/>
  <dc:description/>
  <cp:lastModifiedBy>Jonathan Narine</cp:lastModifiedBy>
  <cp:revision>8</cp:revision>
  <dcterms:created xsi:type="dcterms:W3CDTF">2019-05-18T18:34:00Z</dcterms:created>
  <dcterms:modified xsi:type="dcterms:W3CDTF">2019-05-21T20:15:00Z</dcterms:modified>
</cp:coreProperties>
</file>