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package/2006/relationships/metadata/thumbnail" Target="/docProps/thumbnail.jpeg" Id="rId4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63600C" w:rsidRDefault="0063600C" w14:paraId="13D745EF" wp14:noSpellErr="1" wp14:textId="4076BB37">
      <w:bookmarkStart w:name="_GoBack" w:id="0"/>
      <w:bookmarkEnd w:id="0"/>
      <w:r w:rsidRPr="1595F1A0" w:rsidR="1595F1A0">
        <w:rPr>
          <w:sz w:val="32"/>
          <w:szCs w:val="32"/>
        </w:rPr>
        <w:t>Vegetation</w:t>
      </w:r>
      <w:r w:rsidRPr="1595F1A0" w:rsidR="1595F1A0">
        <w:rPr>
          <w:sz w:val="36"/>
          <w:szCs w:val="36"/>
        </w:rPr>
        <w:t xml:space="preserve"> </w:t>
      </w:r>
    </w:p>
    <w:p w:rsidR="1595F1A0" w:rsidP="1595F1A0" w:rsidRDefault="1595F1A0" w14:noSpellErr="1" w14:paraId="58E7E6C9" w14:textId="114DA7B1">
      <w:pPr>
        <w:pStyle w:val="Normal"/>
      </w:pPr>
      <w:r w:rsidRPr="1595F1A0" w:rsidR="1595F1A0">
        <w:rPr>
          <w:sz w:val="36"/>
          <w:szCs w:val="36"/>
        </w:rPr>
        <w:t>Subalpine</w:t>
      </w:r>
      <w:r w:rsidRPr="1595F1A0" w:rsidR="1595F1A0">
        <w:rPr>
          <w:sz w:val="36"/>
          <w:szCs w:val="36"/>
        </w:rPr>
        <w:t xml:space="preserve"> firs                                  Engelmann    spruce</w:t>
      </w:r>
    </w:p>
    <w:p w:rsidR="1595F1A0" w:rsidP="1595F1A0" w:rsidRDefault="1595F1A0" w14:noSpellErr="1" w14:paraId="3B2685F3" w14:textId="78227FFC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2368379B" wp14:anchorId="7B9194AE">
            <wp:extent cx="2110783" cy="2814378"/>
            <wp:effectExtent l="0" t="0" r="0" b="0"/>
            <wp:docPr id="9998838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0acf7ad1564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83" cy="281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95F1A0">
        <w:rPr/>
        <w:t xml:space="preserve">       </w:t>
      </w:r>
      <w:r>
        <w:drawing>
          <wp:inline wp14:editId="6E5BA86A" wp14:anchorId="405C4B30">
            <wp:extent cx="2976745" cy="2976745"/>
            <wp:effectExtent l="0" t="0" r="0" b="0"/>
            <wp:docPr id="13388981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cdc9096f43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745" cy="29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95F1A0">
        <w:rPr/>
        <w:t xml:space="preserve">    </w:t>
      </w:r>
      <w:r>
        <w:drawing>
          <wp:inline wp14:editId="4A364DDB" wp14:anchorId="62A906CC">
            <wp:extent cx="1007475" cy="756572"/>
            <wp:effectExtent l="0" t="0" r="0" b="0"/>
            <wp:docPr id="7172617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8935df091043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475" cy="7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95F1A0">
        <w:rPr/>
        <w:t xml:space="preserve">devil's club </w:t>
      </w:r>
      <w:r>
        <w:drawing>
          <wp:inline wp14:editId="7C2DEE65" wp14:anchorId="1822923D">
            <wp:extent cx="2763206" cy="2072405"/>
            <wp:effectExtent l="0" t="0" r="0" b="0"/>
            <wp:docPr id="3931684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77f2b254090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206" cy="20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12E1A8" wp14:anchorId="242F0381">
            <wp:extent cx="2476500" cy="1905000"/>
            <wp:effectExtent l="0" t="0" r="0" b="0"/>
            <wp:docPr id="6480735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09946a14dfd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5F1A0" w:rsidP="1595F1A0" w:rsidRDefault="1595F1A0" w14:noSpellErr="1" w14:paraId="42958D75" w14:textId="3667307C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 w:rsidR="1595F1A0">
        <w:rPr/>
        <w:t>Bracken</w:t>
      </w:r>
      <w:r w:rsidR="1595F1A0">
        <w:rPr/>
        <w:t xml:space="preserve"> fern</w:t>
      </w:r>
    </w:p>
    <w:sectPr w:rsidR="0063600C" w:rsidSect="0063600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15">
  <w:proofState w:spelling="clean" w:grammar="dirty"/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00C"/>
    <w:rsid w:val="0063600C"/>
    <w:rsid w:val="1595F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:savePreviewPicture w:val="off"/>
  <w15:docId w15:val="{6237e15e-9dcd-4781-a694-5fd404b8fe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2.jpg" Id="R40acf7ad15644715" /><Relationship Type="http://schemas.openxmlformats.org/officeDocument/2006/relationships/image" Target="/media/image3.jpg" Id="R62cdc9096f434b8b" /><Relationship Type="http://schemas.openxmlformats.org/officeDocument/2006/relationships/image" Target="/media/image4.jpg" Id="Rb58935df09104374" /><Relationship Type="http://schemas.openxmlformats.org/officeDocument/2006/relationships/image" Target="/media/image5.jpg" Id="Rc77f2b2540904307" /><Relationship Type="http://schemas.openxmlformats.org/officeDocument/2006/relationships/image" Target="/media/image6.jpg" Id="R809946a14dfd4b8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2009-11-23T22:41:00.0000000Z</dcterms:created>
  <dcterms:modified xsi:type="dcterms:W3CDTF">2016-03-07T19:44:51.1083635Z</dcterms:modified>
  <lastModifiedBy>Jonathan Narine</lastModifiedBy>
</coreProperties>
</file>