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D577C" w14:textId="0ABBA69D" w:rsidR="00661A10" w:rsidRDefault="00661A10">
      <w:r>
        <w:t xml:space="preserve">1.1 </w:t>
      </w:r>
    </w:p>
    <w:p w14:paraId="5BF38BA8" w14:textId="631BD7B8" w:rsidR="00661A10" w:rsidRDefault="00661A10">
      <w:r>
        <w:t>Ethernet Adapter and Ip address</w:t>
      </w:r>
    </w:p>
    <w:p w14:paraId="7DFD0173" w14:textId="21A1900E" w:rsidR="00B26E16" w:rsidRDefault="00FE2C21">
      <w:pPr>
        <w:rPr>
          <w:noProof/>
        </w:rPr>
      </w:pPr>
      <w:r w:rsidRPr="00FE2C21">
        <w:rPr>
          <w:noProof/>
        </w:rPr>
        <w:drawing>
          <wp:inline distT="0" distB="0" distL="0" distR="0" wp14:anchorId="4E201F7C" wp14:editId="4164ACF1">
            <wp:extent cx="4642089" cy="666784"/>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642089" cy="666784"/>
                    </a:xfrm>
                    <a:prstGeom prst="rect">
                      <a:avLst/>
                    </a:prstGeom>
                  </pic:spPr>
                </pic:pic>
              </a:graphicData>
            </a:graphic>
          </wp:inline>
        </w:drawing>
      </w:r>
    </w:p>
    <w:p w14:paraId="59D131B3" w14:textId="3FDB1520" w:rsidR="00B26E16" w:rsidRDefault="00DD2A62">
      <w:pPr>
        <w:rPr>
          <w:noProof/>
        </w:rPr>
      </w:pPr>
      <w:r w:rsidRPr="00B26E16">
        <w:rPr>
          <w:noProof/>
        </w:rPr>
        <w:drawing>
          <wp:anchor distT="0" distB="0" distL="114300" distR="114300" simplePos="0" relativeHeight="251667456" behindDoc="0" locked="0" layoutInCell="1" allowOverlap="1" wp14:anchorId="00FBAB1B" wp14:editId="69DE5AB0">
            <wp:simplePos x="0" y="0"/>
            <wp:positionH relativeFrom="column">
              <wp:posOffset>-69850</wp:posOffset>
            </wp:positionH>
            <wp:positionV relativeFrom="paragraph">
              <wp:posOffset>399415</wp:posOffset>
            </wp:positionV>
            <wp:extent cx="5943600" cy="1280160"/>
            <wp:effectExtent l="0" t="0" r="0" b="0"/>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80160"/>
                    </a:xfrm>
                    <a:prstGeom prst="rect">
                      <a:avLst/>
                    </a:prstGeom>
                  </pic:spPr>
                </pic:pic>
              </a:graphicData>
            </a:graphic>
          </wp:anchor>
        </w:drawing>
      </w:r>
      <w:r>
        <w:rPr>
          <w:noProof/>
        </w:rPr>
        <w:t>Instance</w:t>
      </w:r>
    </w:p>
    <w:p w14:paraId="626EEF97" w14:textId="3530E5ED" w:rsidR="00B26E16" w:rsidRDefault="00B26E16" w:rsidP="00B26E16">
      <w:pPr>
        <w:rPr>
          <w:noProof/>
        </w:rPr>
      </w:pPr>
    </w:p>
    <w:p w14:paraId="3E9915F8" w14:textId="14AD251A" w:rsidR="00B26E16" w:rsidRDefault="00B26E16" w:rsidP="00B26E16"/>
    <w:p w14:paraId="0A3131BC" w14:textId="68F75F52" w:rsidR="00B26E16" w:rsidRDefault="00DD2A62" w:rsidP="00B26E16">
      <w:r>
        <w:t>After deletion</w:t>
      </w:r>
    </w:p>
    <w:p w14:paraId="140FCC9E" w14:textId="4E4B6BAC" w:rsidR="00B26E16" w:rsidRPr="00B26E16" w:rsidRDefault="00DD2A62" w:rsidP="00B26E16">
      <w:r>
        <w:rPr>
          <w:noProof/>
        </w:rPr>
        <w:drawing>
          <wp:anchor distT="0" distB="0" distL="114300" distR="114300" simplePos="0" relativeHeight="251661312" behindDoc="0" locked="0" layoutInCell="1" allowOverlap="1" wp14:anchorId="60A3AFC3" wp14:editId="2DB4B74B">
            <wp:simplePos x="0" y="0"/>
            <wp:positionH relativeFrom="margin">
              <wp:posOffset>-571500</wp:posOffset>
            </wp:positionH>
            <wp:positionV relativeFrom="paragraph">
              <wp:posOffset>295275</wp:posOffset>
            </wp:positionV>
            <wp:extent cx="3405505" cy="1479550"/>
            <wp:effectExtent l="0" t="0" r="4445" b="6350"/>
            <wp:wrapSquare wrapText="bothSides"/>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5505" cy="1479550"/>
                    </a:xfrm>
                    <a:prstGeom prst="rect">
                      <a:avLst/>
                    </a:prstGeom>
                    <a:noFill/>
                  </pic:spPr>
                </pic:pic>
              </a:graphicData>
            </a:graphic>
            <wp14:sizeRelH relativeFrom="margin">
              <wp14:pctWidth>0</wp14:pctWidth>
            </wp14:sizeRelH>
            <wp14:sizeRelV relativeFrom="margin">
              <wp14:pctHeight>0</wp14:pctHeight>
            </wp14:sizeRelV>
          </wp:anchor>
        </w:drawing>
      </w:r>
      <w:r w:rsidRPr="00B26E16">
        <w:rPr>
          <w:noProof/>
        </w:rPr>
        <w:drawing>
          <wp:anchor distT="0" distB="0" distL="114300" distR="114300" simplePos="0" relativeHeight="251660288" behindDoc="0" locked="0" layoutInCell="1" allowOverlap="1" wp14:anchorId="44D1C3F6" wp14:editId="3C5090BF">
            <wp:simplePos x="0" y="0"/>
            <wp:positionH relativeFrom="margin">
              <wp:posOffset>2990215</wp:posOffset>
            </wp:positionH>
            <wp:positionV relativeFrom="paragraph">
              <wp:posOffset>295275</wp:posOffset>
            </wp:positionV>
            <wp:extent cx="2900045" cy="1504950"/>
            <wp:effectExtent l="0" t="0" r="0"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0045" cy="1504950"/>
                    </a:xfrm>
                    <a:prstGeom prst="rect">
                      <a:avLst/>
                    </a:prstGeom>
                  </pic:spPr>
                </pic:pic>
              </a:graphicData>
            </a:graphic>
            <wp14:sizeRelH relativeFrom="margin">
              <wp14:pctWidth>0</wp14:pctWidth>
            </wp14:sizeRelH>
            <wp14:sizeRelV relativeFrom="margin">
              <wp14:pctHeight>0</wp14:pctHeight>
            </wp14:sizeRelV>
          </wp:anchor>
        </w:drawing>
      </w:r>
    </w:p>
    <w:p w14:paraId="7DD33615" w14:textId="1969C2ED" w:rsidR="00B26E16" w:rsidRPr="00B26E16" w:rsidRDefault="00FE2C21" w:rsidP="00B26E16">
      <w:r w:rsidRPr="00B26E16">
        <w:rPr>
          <w:noProof/>
        </w:rPr>
        <w:drawing>
          <wp:anchor distT="0" distB="0" distL="114300" distR="114300" simplePos="0" relativeHeight="251664384" behindDoc="0" locked="0" layoutInCell="1" allowOverlap="1" wp14:anchorId="2555D906" wp14:editId="0967BCBE">
            <wp:simplePos x="0" y="0"/>
            <wp:positionH relativeFrom="margin">
              <wp:align>left</wp:align>
            </wp:positionH>
            <wp:positionV relativeFrom="paragraph">
              <wp:posOffset>1755775</wp:posOffset>
            </wp:positionV>
            <wp:extent cx="4870450" cy="673735"/>
            <wp:effectExtent l="0" t="0" r="6350" b="0"/>
            <wp:wrapSquare wrapText="bothSides"/>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0450" cy="673735"/>
                    </a:xfrm>
                    <a:prstGeom prst="rect">
                      <a:avLst/>
                    </a:prstGeom>
                  </pic:spPr>
                </pic:pic>
              </a:graphicData>
            </a:graphic>
            <wp14:sizeRelH relativeFrom="margin">
              <wp14:pctWidth>0</wp14:pctWidth>
            </wp14:sizeRelH>
            <wp14:sizeRelV relativeFrom="margin">
              <wp14:pctHeight>0</wp14:pctHeight>
            </wp14:sizeRelV>
          </wp:anchor>
        </w:drawing>
      </w:r>
      <w:r w:rsidR="00DD2A62">
        <w:t xml:space="preserve">Updated </w:t>
      </w:r>
      <w:proofErr w:type="gramStart"/>
      <w:r w:rsidR="00DD2A62">
        <w:t>t</w:t>
      </w:r>
      <w:r w:rsidR="00FC7EF8">
        <w:t>r</w:t>
      </w:r>
      <w:r w:rsidR="00DD2A62">
        <w:t>ace</w:t>
      </w:r>
      <w:proofErr w:type="gramEnd"/>
      <w:r w:rsidR="00DD2A62">
        <w:t xml:space="preserve"> </w:t>
      </w:r>
    </w:p>
    <w:p w14:paraId="5AB42342" w14:textId="3EDC02F2" w:rsidR="00B26E16" w:rsidRPr="00B26E16" w:rsidRDefault="00B26E16" w:rsidP="00B26E16"/>
    <w:p w14:paraId="1A74D98F" w14:textId="7EF41A2B" w:rsidR="00B26E16" w:rsidRDefault="00B26E16" w:rsidP="00B26E16"/>
    <w:p w14:paraId="693005A8" w14:textId="6F38C76D" w:rsidR="00B26E16" w:rsidRPr="00B26E16" w:rsidRDefault="00B26E16" w:rsidP="00B26E16"/>
    <w:p w14:paraId="510F4715" w14:textId="33AF61A6" w:rsidR="00B26E16" w:rsidRPr="00B26E16" w:rsidRDefault="00B26E16" w:rsidP="00B26E16"/>
    <w:p w14:paraId="3873C9C3" w14:textId="759CE193" w:rsidR="00B26E16" w:rsidRPr="00B26E16" w:rsidRDefault="00FE2C21" w:rsidP="00B26E16">
      <w:r>
        <w:rPr>
          <w:noProof/>
        </w:rPr>
        <w:drawing>
          <wp:anchor distT="0" distB="0" distL="114300" distR="114300" simplePos="0" relativeHeight="251663360" behindDoc="0" locked="0" layoutInCell="1" allowOverlap="1" wp14:anchorId="05569ECD" wp14:editId="6DD0DA14">
            <wp:simplePos x="0" y="0"/>
            <wp:positionH relativeFrom="column">
              <wp:posOffset>-558800</wp:posOffset>
            </wp:positionH>
            <wp:positionV relativeFrom="paragraph">
              <wp:posOffset>-424180</wp:posOffset>
            </wp:positionV>
            <wp:extent cx="5277485" cy="15519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85" cy="1551940"/>
                    </a:xfrm>
                    <a:prstGeom prst="rect">
                      <a:avLst/>
                    </a:prstGeom>
                    <a:noFill/>
                  </pic:spPr>
                </pic:pic>
              </a:graphicData>
            </a:graphic>
          </wp:anchor>
        </w:drawing>
      </w:r>
    </w:p>
    <w:p w14:paraId="7C77CABE" w14:textId="1AA9DBAE" w:rsidR="00B26E16" w:rsidRPr="00B26E16" w:rsidRDefault="00B26E16" w:rsidP="00B26E16"/>
    <w:p w14:paraId="015D510C" w14:textId="73FADAA0" w:rsidR="00B26E16" w:rsidRPr="00B26E16" w:rsidRDefault="00B26E16" w:rsidP="00B26E16"/>
    <w:p w14:paraId="23E464E1" w14:textId="7D3395F8" w:rsidR="00B26E16" w:rsidRPr="00B26E16" w:rsidRDefault="00B26E16" w:rsidP="00B26E16"/>
    <w:p w14:paraId="4C7253AC" w14:textId="50E3995E" w:rsidR="00B26E16" w:rsidRPr="00B26E16" w:rsidRDefault="00B26E16" w:rsidP="00B26E16">
      <w:r>
        <w:lastRenderedPageBreak/>
        <w:t>Request and reply</w:t>
      </w:r>
    </w:p>
    <w:p w14:paraId="0C0B826D" w14:textId="05A89DE5" w:rsidR="00B26E16" w:rsidRPr="00B26E16" w:rsidRDefault="00DD2A62" w:rsidP="00B26E16">
      <w:r>
        <w:rPr>
          <w:noProof/>
        </w:rPr>
        <w:drawing>
          <wp:anchor distT="0" distB="0" distL="114300" distR="114300" simplePos="0" relativeHeight="251666432" behindDoc="0" locked="0" layoutInCell="1" allowOverlap="1" wp14:anchorId="7954003A" wp14:editId="748FE4B4">
            <wp:simplePos x="0" y="0"/>
            <wp:positionH relativeFrom="column">
              <wp:posOffset>2819400</wp:posOffset>
            </wp:positionH>
            <wp:positionV relativeFrom="paragraph">
              <wp:posOffset>257810</wp:posOffset>
            </wp:positionV>
            <wp:extent cx="3416300" cy="12661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6300" cy="12661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87D3D32" wp14:editId="30A2B38A">
            <wp:simplePos x="0" y="0"/>
            <wp:positionH relativeFrom="page">
              <wp:posOffset>564515</wp:posOffset>
            </wp:positionH>
            <wp:positionV relativeFrom="paragraph">
              <wp:posOffset>294005</wp:posOffset>
            </wp:positionV>
            <wp:extent cx="4149725" cy="13716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9725" cy="1371600"/>
                    </a:xfrm>
                    <a:prstGeom prst="rect">
                      <a:avLst/>
                    </a:prstGeom>
                    <a:noFill/>
                  </pic:spPr>
                </pic:pic>
              </a:graphicData>
            </a:graphic>
            <wp14:sizeRelH relativeFrom="margin">
              <wp14:pctWidth>0</wp14:pctWidth>
            </wp14:sizeRelH>
            <wp14:sizeRelV relativeFrom="margin">
              <wp14:pctHeight>0</wp14:pctHeight>
            </wp14:sizeRelV>
          </wp:anchor>
        </w:drawing>
      </w:r>
    </w:p>
    <w:p w14:paraId="358AA65C" w14:textId="78F40088" w:rsidR="00B26E16" w:rsidRPr="00B26E16" w:rsidRDefault="00B26E16" w:rsidP="00B26E16"/>
    <w:p w14:paraId="2829CB78" w14:textId="49C13E86" w:rsidR="00B26E16" w:rsidRPr="00B26E16" w:rsidRDefault="00B26E16" w:rsidP="00B26E16"/>
    <w:p w14:paraId="61C9560E" w14:textId="30BDFC6F" w:rsidR="00B26E16" w:rsidRDefault="00B26E16" w:rsidP="00B26E16"/>
    <w:p w14:paraId="038A088B" w14:textId="3A9E04E0" w:rsidR="00DD2A62" w:rsidRPr="009C6D4F" w:rsidRDefault="009C6D4F" w:rsidP="00B26E16">
      <w:pPr>
        <w:rPr>
          <w:b/>
          <w:bCs/>
        </w:rPr>
      </w:pPr>
      <w:r w:rsidRPr="009C6D4F">
        <w:rPr>
          <w:b/>
          <w:bCs/>
        </w:rPr>
        <w:t>Details of ARP over Ethernet</w:t>
      </w:r>
    </w:p>
    <w:p w14:paraId="22AFAA6C" w14:textId="4829C095" w:rsidR="00DD2A62" w:rsidRDefault="00DD2A62" w:rsidP="00B26E16"/>
    <w:p w14:paraId="6D6B7D3E" w14:textId="0933B248" w:rsidR="00DD2A62" w:rsidRDefault="00DD2A62" w:rsidP="00DD2A62">
      <w:pPr>
        <w:pStyle w:val="ListParagraph"/>
        <w:numPr>
          <w:ilvl w:val="0"/>
          <w:numId w:val="1"/>
        </w:numPr>
      </w:pPr>
      <w:r>
        <w:t>What opcode is used to indicate a request? What about a reply?</w:t>
      </w:r>
    </w:p>
    <w:p w14:paraId="05257630" w14:textId="0B657F60" w:rsidR="00DD2A62" w:rsidRDefault="00DD2A62" w:rsidP="00DD2A62">
      <w:pPr>
        <w:pStyle w:val="ListParagraph"/>
        <w:numPr>
          <w:ilvl w:val="1"/>
          <w:numId w:val="1"/>
        </w:numPr>
      </w:pPr>
      <w:r>
        <w:t xml:space="preserve">1 for request, 2 for reply </w:t>
      </w:r>
    </w:p>
    <w:p w14:paraId="3D680D5E" w14:textId="1672C724" w:rsidR="00DD2A62" w:rsidRDefault="00DD2A62" w:rsidP="00DD2A62">
      <w:pPr>
        <w:pStyle w:val="ListParagraph"/>
        <w:numPr>
          <w:ilvl w:val="0"/>
          <w:numId w:val="1"/>
        </w:numPr>
      </w:pPr>
      <w:r>
        <w:t>How large is the ARP header for a request? What about for a reply? You will need to research this (hint: some sources define what belongs to the header differently, name which source you base your answer on)</w:t>
      </w:r>
    </w:p>
    <w:p w14:paraId="4C4E80A0" w14:textId="2B30CCA7" w:rsidR="00DD2A62" w:rsidRDefault="00DD2A62" w:rsidP="00DD2A62">
      <w:pPr>
        <w:pStyle w:val="ListParagraph"/>
        <w:numPr>
          <w:ilvl w:val="1"/>
          <w:numId w:val="1"/>
        </w:numPr>
      </w:pPr>
      <w:r w:rsidRPr="00DD2A62">
        <w:t>28 bytes.</w:t>
      </w:r>
      <w:r>
        <w:t xml:space="preserve"> (</w:t>
      </w:r>
      <w:r w:rsidRPr="00DD2A62">
        <w:t>https://www.netometer.com/qa/arp.html#:~:text=The%20size%20of%20an%20ARP%20request%20or%20reply%20packet%20is%2028%20bytes.</w:t>
      </w:r>
      <w:r>
        <w:t>)source</w:t>
      </w:r>
    </w:p>
    <w:p w14:paraId="5BD59F3F" w14:textId="5E9FDF46" w:rsidR="00DD2A62" w:rsidRDefault="00DD2A62" w:rsidP="00810954">
      <w:pPr>
        <w:pStyle w:val="ListParagraph"/>
        <w:numPr>
          <w:ilvl w:val="0"/>
          <w:numId w:val="1"/>
        </w:numPr>
      </w:pPr>
      <w:r>
        <w:t>What value is carried on a request for the unknown target MAC address?</w:t>
      </w:r>
    </w:p>
    <w:p w14:paraId="40036E00" w14:textId="338239D6" w:rsidR="00810954" w:rsidRDefault="00FC7EF8" w:rsidP="00810954">
      <w:pPr>
        <w:pStyle w:val="ListParagraph"/>
        <w:numPr>
          <w:ilvl w:val="1"/>
          <w:numId w:val="1"/>
        </w:numPr>
      </w:pPr>
      <w:r>
        <w:t>00:00:00_00:00</w:t>
      </w:r>
      <w:r w:rsidR="00FE2C21">
        <w:t>:00</w:t>
      </w:r>
    </w:p>
    <w:p w14:paraId="04CDFBAF" w14:textId="30FEA409" w:rsidR="00DD2A62" w:rsidRDefault="00DD2A62" w:rsidP="00810954">
      <w:pPr>
        <w:pStyle w:val="ListParagraph"/>
        <w:numPr>
          <w:ilvl w:val="0"/>
          <w:numId w:val="1"/>
        </w:numPr>
      </w:pPr>
      <w:r>
        <w:t>What Ethernet Type value indicates that ARP is the higher layer protocol?</w:t>
      </w:r>
    </w:p>
    <w:p w14:paraId="597BA0A2" w14:textId="0C4A2629" w:rsidR="00810954" w:rsidRDefault="00FC7EF8" w:rsidP="00810954">
      <w:pPr>
        <w:pStyle w:val="ListParagraph"/>
        <w:numPr>
          <w:ilvl w:val="1"/>
          <w:numId w:val="1"/>
        </w:numPr>
      </w:pPr>
      <w:r>
        <w:t>0x</w:t>
      </w:r>
      <w:r w:rsidR="00FE2C21">
        <w:t>0806</w:t>
      </w:r>
    </w:p>
    <w:p w14:paraId="13A6ABFE" w14:textId="30BB82DA" w:rsidR="00610A30" w:rsidRDefault="00610A30" w:rsidP="00610A30"/>
    <w:p w14:paraId="2497A137" w14:textId="68108169" w:rsidR="00610A30" w:rsidRDefault="00610A30" w:rsidP="00610A30"/>
    <w:p w14:paraId="5C418F74" w14:textId="5A294E13" w:rsidR="00610A30" w:rsidRDefault="00610A30" w:rsidP="00610A30"/>
    <w:p w14:paraId="7DA50F2F" w14:textId="40446793" w:rsidR="00610A30" w:rsidRDefault="00610A30" w:rsidP="00610A30"/>
    <w:p w14:paraId="1B4642A7" w14:textId="7177C8BF" w:rsidR="00610A30" w:rsidRDefault="00610A30" w:rsidP="00610A30"/>
    <w:p w14:paraId="1B5D3D8D" w14:textId="630F0EEE" w:rsidR="00610A30" w:rsidRDefault="00610A30" w:rsidP="00610A30"/>
    <w:p w14:paraId="53BCAFF4" w14:textId="08B70846" w:rsidR="00610A30" w:rsidRDefault="00610A30" w:rsidP="00610A30"/>
    <w:p w14:paraId="70C516BB" w14:textId="5405F1B4" w:rsidR="00610A30" w:rsidRDefault="00610A30" w:rsidP="00610A30"/>
    <w:p w14:paraId="03166448" w14:textId="0D11C220" w:rsidR="00610A30" w:rsidRDefault="00610A30" w:rsidP="00610A30"/>
    <w:p w14:paraId="4416951B" w14:textId="77777777" w:rsidR="009C6D4F" w:rsidRPr="009C6D4F" w:rsidRDefault="009C6D4F" w:rsidP="00610A30">
      <w:pPr>
        <w:rPr>
          <w:b/>
          <w:bCs/>
        </w:rPr>
      </w:pPr>
      <w:r w:rsidRPr="009C6D4F">
        <w:rPr>
          <w:b/>
          <w:bCs/>
        </w:rPr>
        <w:lastRenderedPageBreak/>
        <w:t>1.2. Understanding TCP network sockets</w:t>
      </w:r>
    </w:p>
    <w:p w14:paraId="5AA44867" w14:textId="7442DC9E" w:rsidR="00610A30" w:rsidRDefault="00610A30" w:rsidP="00610A30">
      <w:r>
        <w:t xml:space="preserve">Manually set a timer and went line by line </w:t>
      </w:r>
      <w:proofErr w:type="gramStart"/>
      <w:r>
        <w:t>counting</w:t>
      </w:r>
      <w:proofErr w:type="gramEnd"/>
      <w:r>
        <w:t xml:space="preserve"> </w:t>
      </w:r>
    </w:p>
    <w:p w14:paraId="50B2B3DA" w14:textId="5BD14F08" w:rsidR="00810954" w:rsidRDefault="00097AC9" w:rsidP="00810954">
      <w:r>
        <w:rPr>
          <w:noProof/>
        </w:rPr>
        <w:drawing>
          <wp:inline distT="0" distB="0" distL="0" distR="0" wp14:anchorId="07D1DBEC" wp14:editId="18EEA36F">
            <wp:extent cx="4572000" cy="2743200"/>
            <wp:effectExtent l="0" t="0" r="0" b="0"/>
            <wp:docPr id="18" name="Chart 18">
              <a:extLst xmlns:a="http://schemas.openxmlformats.org/drawingml/2006/main">
                <a:ext uri="{FF2B5EF4-FFF2-40B4-BE49-F238E27FC236}">
                  <a16:creationId xmlns:a16="http://schemas.microsoft.com/office/drawing/2014/main" id="{F5116E37-36C7-02D3-7929-F1A055C1A1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16ADC71" w14:textId="77777777" w:rsidR="00610A30" w:rsidRDefault="00610A30" w:rsidP="00810954"/>
    <w:p w14:paraId="20F01AF5" w14:textId="495B86E2" w:rsidR="00610A30" w:rsidRPr="009C6D4F" w:rsidRDefault="009C6D4F" w:rsidP="00810954">
      <w:pPr>
        <w:rPr>
          <w:b/>
          <w:bCs/>
        </w:rPr>
      </w:pPr>
      <w:r w:rsidRPr="009C6D4F">
        <w:rPr>
          <w:b/>
          <w:bCs/>
        </w:rPr>
        <w:t>1.3. Sniffing TCP/UDP traffic</w:t>
      </w:r>
    </w:p>
    <w:p w14:paraId="39F7D98D" w14:textId="1B979306" w:rsidR="00810954" w:rsidRDefault="0067746F" w:rsidP="00810954">
      <w:proofErr w:type="spellStart"/>
      <w:r>
        <w:t>Tcp</w:t>
      </w:r>
      <w:proofErr w:type="spellEnd"/>
      <w:r>
        <w:t xml:space="preserve"> sniffing</w:t>
      </w:r>
      <w:r w:rsidRPr="0067746F">
        <w:rPr>
          <w:noProof/>
        </w:rPr>
        <w:drawing>
          <wp:inline distT="0" distB="0" distL="0" distR="0" wp14:anchorId="021A2FF5" wp14:editId="7670151F">
            <wp:extent cx="5943600" cy="24612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5943600" cy="2461260"/>
                    </a:xfrm>
                    <a:prstGeom prst="rect">
                      <a:avLst/>
                    </a:prstGeom>
                  </pic:spPr>
                </pic:pic>
              </a:graphicData>
            </a:graphic>
          </wp:inline>
        </w:drawing>
      </w:r>
    </w:p>
    <w:p w14:paraId="3281E253" w14:textId="0BC54D81" w:rsidR="0067746F" w:rsidRDefault="0067746F" w:rsidP="00810954">
      <w:r w:rsidRPr="0067746F">
        <w:rPr>
          <w:noProof/>
        </w:rPr>
        <w:lastRenderedPageBreak/>
        <w:drawing>
          <wp:inline distT="0" distB="0" distL="0" distR="0" wp14:anchorId="4488C678" wp14:editId="53F3B05C">
            <wp:extent cx="6356897" cy="2051050"/>
            <wp:effectExtent l="0" t="0" r="6350" b="635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17"/>
                    <a:stretch>
                      <a:fillRect/>
                    </a:stretch>
                  </pic:blipFill>
                  <pic:spPr>
                    <a:xfrm>
                      <a:off x="0" y="0"/>
                      <a:ext cx="6364202" cy="2053407"/>
                    </a:xfrm>
                    <a:prstGeom prst="rect">
                      <a:avLst/>
                    </a:prstGeom>
                  </pic:spPr>
                </pic:pic>
              </a:graphicData>
            </a:graphic>
          </wp:inline>
        </w:drawing>
      </w:r>
    </w:p>
    <w:p w14:paraId="6649F510" w14:textId="16E1930F" w:rsidR="00810954" w:rsidRDefault="00810954" w:rsidP="00810954"/>
    <w:p w14:paraId="7D418A20" w14:textId="2B3B0E3A" w:rsidR="0067746F" w:rsidRDefault="00C462D3" w:rsidP="0067746F">
      <w:pPr>
        <w:ind w:left="720"/>
      </w:pPr>
      <w:r w:rsidRPr="0067746F">
        <w:rPr>
          <w:noProof/>
        </w:rPr>
        <w:drawing>
          <wp:anchor distT="0" distB="0" distL="114300" distR="114300" simplePos="0" relativeHeight="251668480" behindDoc="0" locked="0" layoutInCell="1" allowOverlap="1" wp14:anchorId="2331BDB9" wp14:editId="4BA6E20F">
            <wp:simplePos x="0" y="0"/>
            <wp:positionH relativeFrom="column">
              <wp:posOffset>-273050</wp:posOffset>
            </wp:positionH>
            <wp:positionV relativeFrom="paragraph">
              <wp:posOffset>293370</wp:posOffset>
            </wp:positionV>
            <wp:extent cx="6756400" cy="2000250"/>
            <wp:effectExtent l="0" t="0" r="6350" b="0"/>
            <wp:wrapSquare wrapText="bothSides"/>
            <wp:docPr id="4" name="Picture 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56400" cy="2000250"/>
                    </a:xfrm>
                    <a:prstGeom prst="rect">
                      <a:avLst/>
                    </a:prstGeom>
                  </pic:spPr>
                </pic:pic>
              </a:graphicData>
            </a:graphic>
            <wp14:sizeRelH relativeFrom="margin">
              <wp14:pctWidth>0</wp14:pctWidth>
            </wp14:sizeRelH>
            <wp14:sizeRelV relativeFrom="margin">
              <wp14:pctHeight>0</wp14:pctHeight>
            </wp14:sizeRelV>
          </wp:anchor>
        </w:drawing>
      </w:r>
    </w:p>
    <w:p w14:paraId="42E974B2" w14:textId="77777777" w:rsidR="0067746F" w:rsidRDefault="0067746F" w:rsidP="0067746F">
      <w:pPr>
        <w:ind w:left="720"/>
      </w:pPr>
    </w:p>
    <w:p w14:paraId="461F0ABC" w14:textId="77777777" w:rsidR="0067746F" w:rsidRDefault="0067746F" w:rsidP="0067746F">
      <w:pPr>
        <w:ind w:left="720"/>
      </w:pPr>
    </w:p>
    <w:p w14:paraId="7D8D04AB" w14:textId="77777777" w:rsidR="0067746F" w:rsidRDefault="0067746F" w:rsidP="0067746F">
      <w:pPr>
        <w:ind w:left="720"/>
      </w:pPr>
    </w:p>
    <w:p w14:paraId="38B3F446" w14:textId="78947BF5" w:rsidR="0067746F" w:rsidRDefault="0067746F" w:rsidP="0067746F">
      <w:pPr>
        <w:pStyle w:val="ListParagraph"/>
        <w:numPr>
          <w:ilvl w:val="0"/>
          <w:numId w:val="2"/>
        </w:numPr>
      </w:pPr>
      <w:r>
        <w:t xml:space="preserve">Explain both the commands you used in detail. What did they </w:t>
      </w:r>
      <w:proofErr w:type="gramStart"/>
      <w:r>
        <w:t>actually do</w:t>
      </w:r>
      <w:proofErr w:type="gramEnd"/>
      <w:r>
        <w:t>?</w:t>
      </w:r>
    </w:p>
    <w:p w14:paraId="60AA192B" w14:textId="408DC334" w:rsidR="0067746F" w:rsidRDefault="0067746F" w:rsidP="0067746F">
      <w:pPr>
        <w:pStyle w:val="ListParagraph"/>
        <w:ind w:left="1080"/>
      </w:pPr>
      <w:proofErr w:type="spellStart"/>
      <w:r>
        <w:t>Ncat</w:t>
      </w:r>
      <w:proofErr w:type="spellEnd"/>
      <w:r>
        <w:t xml:space="preserve"> -k -l 3333 establishes a port server for client to talk to </w:t>
      </w:r>
    </w:p>
    <w:p w14:paraId="19868BC4" w14:textId="749AEEB1" w:rsidR="0067746F" w:rsidRDefault="0067746F" w:rsidP="0067746F">
      <w:pPr>
        <w:pStyle w:val="ListParagraph"/>
        <w:ind w:left="1080"/>
      </w:pPr>
      <w:proofErr w:type="spellStart"/>
      <w:r>
        <w:t>Ncat</w:t>
      </w:r>
      <w:proofErr w:type="spellEnd"/>
      <w:r>
        <w:t xml:space="preserve"> 127.0.0.1 3333 talks to the server from client on port 3333</w:t>
      </w:r>
    </w:p>
    <w:p w14:paraId="6AAEF2E0" w14:textId="3430B33C" w:rsidR="0067746F" w:rsidRDefault="0067746F" w:rsidP="0067746F">
      <w:pPr>
        <w:pStyle w:val="ListParagraph"/>
        <w:numPr>
          <w:ilvl w:val="0"/>
          <w:numId w:val="2"/>
        </w:numPr>
      </w:pPr>
      <w:r>
        <w:t xml:space="preserve">How many frames were </w:t>
      </w:r>
      <w:proofErr w:type="gramStart"/>
      <w:r>
        <w:t>send</w:t>
      </w:r>
      <w:proofErr w:type="gramEnd"/>
      <w:r>
        <w:t xml:space="preserve"> back and forth to capture these 2 lines?</w:t>
      </w:r>
    </w:p>
    <w:p w14:paraId="5889A94C" w14:textId="33835BA0" w:rsidR="0067746F" w:rsidRDefault="0067746F" w:rsidP="0067746F">
      <w:pPr>
        <w:pStyle w:val="ListParagraph"/>
        <w:ind w:left="1080"/>
      </w:pPr>
      <w:r>
        <w:t>51 bytes for both</w:t>
      </w:r>
    </w:p>
    <w:p w14:paraId="54A86639" w14:textId="2F59C6E2" w:rsidR="0067746F" w:rsidRDefault="0067746F" w:rsidP="0067746F">
      <w:pPr>
        <w:pStyle w:val="ListParagraph"/>
        <w:numPr>
          <w:ilvl w:val="0"/>
          <w:numId w:val="2"/>
        </w:numPr>
      </w:pPr>
      <w:r>
        <w:t>How many packets were sent back and forth to capture only those 2 lines?</w:t>
      </w:r>
    </w:p>
    <w:p w14:paraId="3F475A23" w14:textId="5B30A57C" w:rsidR="0067746F" w:rsidRDefault="0067746F" w:rsidP="0067746F">
      <w:pPr>
        <w:pStyle w:val="ListParagraph"/>
        <w:ind w:left="1080"/>
      </w:pPr>
      <w:r>
        <w:t xml:space="preserve">3 packets </w:t>
      </w:r>
    </w:p>
    <w:p w14:paraId="5B66734B" w14:textId="77777777" w:rsidR="0067746F" w:rsidRDefault="0067746F" w:rsidP="0067746F">
      <w:pPr>
        <w:ind w:left="720"/>
      </w:pPr>
      <w:r>
        <w:t>d) How many packets were needed to capture the whole "process" (starting the</w:t>
      </w:r>
    </w:p>
    <w:p w14:paraId="0461F53E" w14:textId="74497F81" w:rsidR="0067746F" w:rsidRDefault="0067746F" w:rsidP="0067746F">
      <w:pPr>
        <w:ind w:left="720"/>
      </w:pPr>
      <w:r>
        <w:t>communication, ending the communication)?</w:t>
      </w:r>
    </w:p>
    <w:p w14:paraId="42AD6290" w14:textId="1E3789B6" w:rsidR="0067746F" w:rsidRDefault="0067746F" w:rsidP="0067746F">
      <w:pPr>
        <w:ind w:left="720"/>
      </w:pPr>
      <w:r>
        <w:t xml:space="preserve">      7 packets </w:t>
      </w:r>
    </w:p>
    <w:p w14:paraId="3D09FBB4" w14:textId="0CC5AA97" w:rsidR="0067746F" w:rsidRDefault="0067746F" w:rsidP="0067746F">
      <w:pPr>
        <w:pStyle w:val="ListParagraph"/>
        <w:numPr>
          <w:ilvl w:val="0"/>
          <w:numId w:val="2"/>
        </w:numPr>
      </w:pPr>
      <w:r>
        <w:t>How many bytes is the data (only the data) that was send?</w:t>
      </w:r>
    </w:p>
    <w:p w14:paraId="5BA61021" w14:textId="75868BBC" w:rsidR="0067746F" w:rsidRDefault="0067746F" w:rsidP="0067746F">
      <w:pPr>
        <w:pStyle w:val="ListParagraph"/>
        <w:ind w:left="1080"/>
      </w:pPr>
      <w:r>
        <w:t>7 bytes</w:t>
      </w:r>
    </w:p>
    <w:p w14:paraId="4309FA5D" w14:textId="57B26D71" w:rsidR="0067746F" w:rsidRDefault="0067746F" w:rsidP="0067746F">
      <w:pPr>
        <w:pStyle w:val="ListParagraph"/>
        <w:numPr>
          <w:ilvl w:val="0"/>
          <w:numId w:val="2"/>
        </w:numPr>
      </w:pPr>
      <w:r>
        <w:lastRenderedPageBreak/>
        <w:t>How many total bytes went over the wire (back and forth) for the whole process?</w:t>
      </w:r>
    </w:p>
    <w:p w14:paraId="63809A75" w14:textId="35DDC2E9" w:rsidR="0067746F" w:rsidRDefault="0067746F" w:rsidP="0067746F">
      <w:pPr>
        <w:pStyle w:val="ListParagraph"/>
        <w:ind w:left="1080"/>
      </w:pPr>
      <w:r>
        <w:t>14 bytes</w:t>
      </w:r>
    </w:p>
    <w:p w14:paraId="70D690AF" w14:textId="77777777" w:rsidR="0067746F" w:rsidRDefault="0067746F" w:rsidP="0067746F">
      <w:pPr>
        <w:ind w:left="720"/>
      </w:pPr>
      <w:r>
        <w:t xml:space="preserve">g) How much overhead was there. </w:t>
      </w:r>
      <w:proofErr w:type="gramStart"/>
      <w:r>
        <w:t>Basically</w:t>
      </w:r>
      <w:proofErr w:type="gramEnd"/>
      <w:r>
        <w:t xml:space="preserve"> how many bytes was the whole process</w:t>
      </w:r>
    </w:p>
    <w:p w14:paraId="483AE64F" w14:textId="07DDF2DE" w:rsidR="00810954" w:rsidRDefault="0067746F" w:rsidP="0067746F">
      <w:pPr>
        <w:ind w:left="720"/>
      </w:pPr>
      <w:r>
        <w:t xml:space="preserve">compared to the </w:t>
      </w:r>
      <w:proofErr w:type="gramStart"/>
      <w:r>
        <w:t>actually</w:t>
      </w:r>
      <w:proofErr w:type="gramEnd"/>
      <w:r>
        <w:t xml:space="preserve"> data that we did send.</w:t>
      </w:r>
    </w:p>
    <w:p w14:paraId="68BAE292" w14:textId="46C1918A" w:rsidR="00C462D3" w:rsidRDefault="00C462D3" w:rsidP="0067746F">
      <w:pPr>
        <w:ind w:left="720"/>
      </w:pPr>
      <w:r>
        <w:t xml:space="preserve">       132 bytes</w:t>
      </w:r>
    </w:p>
    <w:p w14:paraId="0AF925FD" w14:textId="13331FFF" w:rsidR="00C462D3" w:rsidRDefault="00C462D3" w:rsidP="0067746F">
      <w:pPr>
        <w:ind w:left="720"/>
      </w:pPr>
    </w:p>
    <w:p w14:paraId="3FE655D8" w14:textId="77777777" w:rsidR="00C462D3" w:rsidRDefault="00C462D3" w:rsidP="0067746F">
      <w:pPr>
        <w:ind w:left="720"/>
      </w:pPr>
      <w:proofErr w:type="spellStart"/>
      <w:r>
        <w:t>Udp</w:t>
      </w:r>
      <w:proofErr w:type="spellEnd"/>
      <w:r>
        <w:t xml:space="preserve"> </w:t>
      </w:r>
      <w:proofErr w:type="gramStart"/>
      <w:r>
        <w:t>sniffing</w:t>
      </w:r>
      <w:proofErr w:type="gramEnd"/>
    </w:p>
    <w:p w14:paraId="20107B30" w14:textId="648AD18B" w:rsidR="00C462D3" w:rsidRDefault="00C462D3" w:rsidP="0067746F">
      <w:pPr>
        <w:ind w:left="720"/>
      </w:pPr>
      <w:r>
        <w:t xml:space="preserve"> </w:t>
      </w:r>
      <w:r w:rsidR="00345E60" w:rsidRPr="00345E60">
        <w:rPr>
          <w:noProof/>
        </w:rPr>
        <w:drawing>
          <wp:inline distT="0" distB="0" distL="0" distR="0" wp14:anchorId="3C95BC74" wp14:editId="5F6B9301">
            <wp:extent cx="5943600" cy="106616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5943600" cy="1066165"/>
                    </a:xfrm>
                    <a:prstGeom prst="rect">
                      <a:avLst/>
                    </a:prstGeom>
                  </pic:spPr>
                </pic:pic>
              </a:graphicData>
            </a:graphic>
          </wp:inline>
        </w:drawing>
      </w:r>
    </w:p>
    <w:p w14:paraId="58F06312" w14:textId="02697348" w:rsidR="00C462D3" w:rsidRDefault="00345E60" w:rsidP="0067746F">
      <w:pPr>
        <w:ind w:left="720"/>
      </w:pPr>
      <w:r w:rsidRPr="00345E60">
        <w:rPr>
          <w:noProof/>
        </w:rPr>
        <w:drawing>
          <wp:inline distT="0" distB="0" distL="0" distR="0" wp14:anchorId="227838A5" wp14:editId="574BE659">
            <wp:extent cx="5943600" cy="1850390"/>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0"/>
                    <a:stretch>
                      <a:fillRect/>
                    </a:stretch>
                  </pic:blipFill>
                  <pic:spPr>
                    <a:xfrm>
                      <a:off x="0" y="0"/>
                      <a:ext cx="5943600" cy="1850390"/>
                    </a:xfrm>
                    <a:prstGeom prst="rect">
                      <a:avLst/>
                    </a:prstGeom>
                  </pic:spPr>
                </pic:pic>
              </a:graphicData>
            </a:graphic>
          </wp:inline>
        </w:drawing>
      </w:r>
    </w:p>
    <w:p w14:paraId="6C57AFA3" w14:textId="4357256A" w:rsidR="00C462D3" w:rsidRPr="00B26E16" w:rsidRDefault="00345E60" w:rsidP="0067746F">
      <w:pPr>
        <w:ind w:left="720"/>
      </w:pPr>
      <w:r w:rsidRPr="00345E60">
        <w:rPr>
          <w:noProof/>
        </w:rPr>
        <w:drawing>
          <wp:inline distT="0" distB="0" distL="0" distR="0" wp14:anchorId="014334C5" wp14:editId="70F7A909">
            <wp:extent cx="5943600" cy="2033905"/>
            <wp:effectExtent l="0" t="0" r="0" b="4445"/>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1"/>
                    <a:stretch>
                      <a:fillRect/>
                    </a:stretch>
                  </pic:blipFill>
                  <pic:spPr>
                    <a:xfrm>
                      <a:off x="0" y="0"/>
                      <a:ext cx="5943600" cy="2033905"/>
                    </a:xfrm>
                    <a:prstGeom prst="rect">
                      <a:avLst/>
                    </a:prstGeom>
                  </pic:spPr>
                </pic:pic>
              </a:graphicData>
            </a:graphic>
          </wp:inline>
        </w:drawing>
      </w:r>
    </w:p>
    <w:p w14:paraId="7A053782" w14:textId="573B0AE0" w:rsidR="00345E60" w:rsidRDefault="00345E60" w:rsidP="00C254BD">
      <w:pPr>
        <w:pStyle w:val="ListParagraph"/>
        <w:numPr>
          <w:ilvl w:val="0"/>
          <w:numId w:val="3"/>
        </w:numPr>
      </w:pPr>
      <w:r>
        <w:t xml:space="preserve">Explain both the commands you used in detail. What did they </w:t>
      </w:r>
      <w:proofErr w:type="gramStart"/>
      <w:r>
        <w:t>actually do</w:t>
      </w:r>
      <w:proofErr w:type="gramEnd"/>
      <w:r>
        <w:t>?</w:t>
      </w:r>
    </w:p>
    <w:p w14:paraId="65AA7443" w14:textId="53FDE8DA" w:rsidR="00C254BD" w:rsidRDefault="00C254BD" w:rsidP="00C254BD">
      <w:pPr>
        <w:ind w:left="360"/>
      </w:pPr>
      <w:proofErr w:type="spellStart"/>
      <w:r>
        <w:t>Ncat</w:t>
      </w:r>
      <w:proofErr w:type="spellEnd"/>
      <w:r>
        <w:t xml:space="preserve"> -l -u 3333 established port 3333 with u flag specifying it is in </w:t>
      </w:r>
      <w:proofErr w:type="spellStart"/>
      <w:r>
        <w:t>udp</w:t>
      </w:r>
      <w:proofErr w:type="spellEnd"/>
      <w:r>
        <w:t xml:space="preserve"> </w:t>
      </w:r>
      <w:proofErr w:type="gramStart"/>
      <w:r>
        <w:t>server</w:t>
      </w:r>
      <w:proofErr w:type="gramEnd"/>
    </w:p>
    <w:p w14:paraId="4EDAE10A" w14:textId="5063AC96" w:rsidR="00C254BD" w:rsidRDefault="00C254BD" w:rsidP="00C254BD">
      <w:pPr>
        <w:ind w:left="360"/>
      </w:pPr>
      <w:proofErr w:type="spellStart"/>
      <w:r>
        <w:t>Ncat</w:t>
      </w:r>
      <w:proofErr w:type="spellEnd"/>
      <w:r>
        <w:t xml:space="preserve"> -u </w:t>
      </w:r>
      <w:r w:rsidRPr="00C254BD">
        <w:t>127.0.0.1 3333</w:t>
      </w:r>
      <w:r>
        <w:t xml:space="preserve"> u specifying sending to </w:t>
      </w:r>
      <w:proofErr w:type="spellStart"/>
      <w:r>
        <w:t>udp</w:t>
      </w:r>
      <w:proofErr w:type="spellEnd"/>
      <w:r>
        <w:t xml:space="preserve"> server.</w:t>
      </w:r>
    </w:p>
    <w:p w14:paraId="352F7FCC" w14:textId="54E1916F" w:rsidR="00345E60" w:rsidRDefault="00345E60" w:rsidP="00C254BD">
      <w:pPr>
        <w:pStyle w:val="ListParagraph"/>
        <w:numPr>
          <w:ilvl w:val="0"/>
          <w:numId w:val="3"/>
        </w:numPr>
      </w:pPr>
      <w:r>
        <w:lastRenderedPageBreak/>
        <w:t>How many frames were needed to capture those 2 lines?</w:t>
      </w:r>
    </w:p>
    <w:p w14:paraId="40068322" w14:textId="3B3EF346" w:rsidR="00C254BD" w:rsidRDefault="00C254BD" w:rsidP="00C254BD">
      <w:pPr>
        <w:ind w:left="360"/>
      </w:pPr>
      <w:r>
        <w:t xml:space="preserve">40 bytes for the first and 39 for the second </w:t>
      </w:r>
    </w:p>
    <w:p w14:paraId="7A467B77" w14:textId="42A2F712" w:rsidR="00345E60" w:rsidRDefault="00345E60" w:rsidP="00C254BD">
      <w:pPr>
        <w:pStyle w:val="ListParagraph"/>
        <w:numPr>
          <w:ilvl w:val="0"/>
          <w:numId w:val="3"/>
        </w:numPr>
      </w:pPr>
      <w:r>
        <w:t>How many packets were needed to capture those 2 lines?</w:t>
      </w:r>
    </w:p>
    <w:p w14:paraId="2896F788" w14:textId="313C2231" w:rsidR="00C254BD" w:rsidRDefault="00C254BD" w:rsidP="00C254BD">
      <w:pPr>
        <w:pStyle w:val="ListParagraph"/>
      </w:pPr>
      <w:r>
        <w:t xml:space="preserve">2 packets </w:t>
      </w:r>
    </w:p>
    <w:p w14:paraId="7CFB7392" w14:textId="77777777" w:rsidR="00345E60" w:rsidRDefault="00345E60" w:rsidP="00345E60">
      <w:r>
        <w:t>d) How many packets were needed to capture the whole "process" (starting the</w:t>
      </w:r>
    </w:p>
    <w:p w14:paraId="558DA53E" w14:textId="6AF87310" w:rsidR="00345E60" w:rsidRDefault="00345E60" w:rsidP="00345E60">
      <w:r>
        <w:t>communication, ending the communication)?</w:t>
      </w:r>
    </w:p>
    <w:p w14:paraId="58630EAB" w14:textId="63A6A865" w:rsidR="00C254BD" w:rsidRDefault="00C254BD" w:rsidP="00345E60">
      <w:r>
        <w:t xml:space="preserve">   2 packets </w:t>
      </w:r>
    </w:p>
    <w:p w14:paraId="36092972" w14:textId="7907A143" w:rsidR="00345E60" w:rsidRDefault="00345E60" w:rsidP="00345E60">
      <w:r>
        <w:t>e) How many total bytes went over the wire?</w:t>
      </w:r>
    </w:p>
    <w:p w14:paraId="34C28991" w14:textId="2E39E15D" w:rsidR="00C254BD" w:rsidRDefault="00C254BD" w:rsidP="00345E60">
      <w:r>
        <w:t xml:space="preserve">79 total bytes </w:t>
      </w:r>
    </w:p>
    <w:p w14:paraId="1887BFCD" w14:textId="7D876607" w:rsidR="00345E60" w:rsidRDefault="00345E60" w:rsidP="00345E60">
      <w:r>
        <w:t>f) How many bytes is the data (only the data) that was sent?</w:t>
      </w:r>
    </w:p>
    <w:p w14:paraId="4E621D8E" w14:textId="40BD1A0D" w:rsidR="00C254BD" w:rsidRDefault="00C254BD" w:rsidP="00345E60">
      <w:r>
        <w:t xml:space="preserve">8 bytes for the first- and 7-bytes fir the second </w:t>
      </w:r>
    </w:p>
    <w:p w14:paraId="2AD5D698" w14:textId="135C7464" w:rsidR="00345E60" w:rsidRDefault="00345E60" w:rsidP="00345E60">
      <w:r>
        <w:t xml:space="preserve">g) Basically, how many bytes was the whole process compared to the </w:t>
      </w:r>
      <w:proofErr w:type="gramStart"/>
      <w:r>
        <w:t>actually</w:t>
      </w:r>
      <w:proofErr w:type="gramEnd"/>
      <w:r>
        <w:t xml:space="preserve"> data</w:t>
      </w:r>
    </w:p>
    <w:p w14:paraId="3F478CCF" w14:textId="319D2D54" w:rsidR="00B26E16" w:rsidRDefault="00345E60" w:rsidP="00345E60">
      <w:r>
        <w:t>that we did send.?</w:t>
      </w:r>
    </w:p>
    <w:p w14:paraId="75E0C9BA" w14:textId="5412F829" w:rsidR="00C254BD" w:rsidRDefault="00C254BD" w:rsidP="00345E60">
      <w:r>
        <w:t xml:space="preserve">15 bytes </w:t>
      </w:r>
    </w:p>
    <w:p w14:paraId="2D3CFD4A" w14:textId="5F7BACA2" w:rsidR="009D4ACB" w:rsidRDefault="009D4ACB" w:rsidP="009D4ACB">
      <w:r>
        <w:t>h)</w:t>
      </w:r>
      <w:r w:rsidRPr="009D4ACB">
        <w:t xml:space="preserve"> </w:t>
      </w:r>
      <w:r>
        <w:t>What is the difference in relative overhead between UDP and TCP and why?</w:t>
      </w:r>
    </w:p>
    <w:p w14:paraId="17CDC4D2" w14:textId="77777777" w:rsidR="009D4ACB" w:rsidRDefault="009D4ACB" w:rsidP="009D4ACB">
      <w:r>
        <w:t xml:space="preserve">Specifically, what kind of information was exchanged in TCP that was </w:t>
      </w:r>
      <w:proofErr w:type="gramStart"/>
      <w:r>
        <w:t>not</w:t>
      </w:r>
      <w:proofErr w:type="gramEnd"/>
    </w:p>
    <w:p w14:paraId="2BD31D0C" w14:textId="269A9BA5" w:rsidR="009D4ACB" w:rsidRDefault="009D4ACB" w:rsidP="009D4ACB">
      <w:r>
        <w:t>exchanged in UDP? Show the relative parts of the packet traces.</w:t>
      </w:r>
    </w:p>
    <w:p w14:paraId="1451C5C9" w14:textId="6FDA34B0" w:rsidR="009D4ACB" w:rsidRDefault="009D4ACB" w:rsidP="009D4ACB">
      <w:r>
        <w:t xml:space="preserve">For the </w:t>
      </w:r>
      <w:proofErr w:type="spellStart"/>
      <w:r>
        <w:t>tcp</w:t>
      </w:r>
      <w:proofErr w:type="spellEnd"/>
      <w:r>
        <w:t xml:space="preserve"> requires more packets due to checks being made before and after sending data while </w:t>
      </w:r>
      <w:proofErr w:type="spellStart"/>
      <w:r>
        <w:t>udp</w:t>
      </w:r>
      <w:proofErr w:type="spellEnd"/>
      <w:r>
        <w:t xml:space="preserve"> only has 2 packets since its only sending and receive. </w:t>
      </w:r>
    </w:p>
    <w:p w14:paraId="76C46503" w14:textId="67642C75" w:rsidR="00EF42EF" w:rsidRDefault="00EF42EF" w:rsidP="00345E60"/>
    <w:p w14:paraId="090A74D3" w14:textId="713080D7" w:rsidR="00EF42EF" w:rsidRDefault="00EF42EF" w:rsidP="00345E60"/>
    <w:p w14:paraId="6CCBAF2A" w14:textId="5D0BD039" w:rsidR="00EF42EF" w:rsidRDefault="00EF42EF" w:rsidP="00345E60"/>
    <w:p w14:paraId="293FFF30" w14:textId="172D9E2B" w:rsidR="00EF42EF" w:rsidRDefault="00EF42EF" w:rsidP="00345E60"/>
    <w:p w14:paraId="2DA6BF65" w14:textId="212446FD" w:rsidR="00EF42EF" w:rsidRDefault="00EF42EF" w:rsidP="00345E60"/>
    <w:p w14:paraId="07C425EA" w14:textId="0AEF38DC" w:rsidR="009D4ACB" w:rsidRDefault="009D4ACB" w:rsidP="00345E60"/>
    <w:p w14:paraId="166501E7" w14:textId="3C06B450" w:rsidR="009D4ACB" w:rsidRDefault="009D4ACB" w:rsidP="00345E60"/>
    <w:p w14:paraId="68404025" w14:textId="03E9B88A" w:rsidR="009D4ACB" w:rsidRDefault="009D4ACB" w:rsidP="00345E60"/>
    <w:p w14:paraId="38594B98" w14:textId="54B5C84E" w:rsidR="009D4ACB" w:rsidRDefault="009D4ACB" w:rsidP="00345E60"/>
    <w:p w14:paraId="5CD23A1E" w14:textId="77777777" w:rsidR="009D4ACB" w:rsidRDefault="009D4ACB" w:rsidP="00345E60"/>
    <w:p w14:paraId="794DCBFF" w14:textId="77777777" w:rsidR="009C6D4F" w:rsidRDefault="009C6D4F" w:rsidP="00345E60">
      <w:r>
        <w:lastRenderedPageBreak/>
        <w:t>1.4. Internet Protocol (IP) Routing</w:t>
      </w:r>
      <w:r>
        <w:t xml:space="preserve"> </w:t>
      </w:r>
    </w:p>
    <w:p w14:paraId="50582443" w14:textId="6922DB8E" w:rsidR="00EF42EF" w:rsidRDefault="00EF42EF" w:rsidP="00345E60">
      <w:r>
        <w:t>(Home network)</w:t>
      </w:r>
    </w:p>
    <w:p w14:paraId="06D1AD02" w14:textId="062DA708" w:rsidR="00EF42EF" w:rsidRDefault="00EF42EF" w:rsidP="00345E60">
      <w:r w:rsidRPr="00EF42EF">
        <w:rPr>
          <w:noProof/>
        </w:rPr>
        <w:drawing>
          <wp:inline distT="0" distB="0" distL="0" distR="0" wp14:anchorId="206D8685" wp14:editId="45CF047F">
            <wp:extent cx="5943600" cy="21615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943600" cy="2161540"/>
                    </a:xfrm>
                    <a:prstGeom prst="rect">
                      <a:avLst/>
                    </a:prstGeom>
                  </pic:spPr>
                </pic:pic>
              </a:graphicData>
            </a:graphic>
          </wp:inline>
        </w:drawing>
      </w:r>
    </w:p>
    <w:p w14:paraId="7419CF5C" w14:textId="0F5E6A42" w:rsidR="00B26E16" w:rsidRDefault="00EF42EF" w:rsidP="00B26E16">
      <w:pPr>
        <w:tabs>
          <w:tab w:val="left" w:pos="1290"/>
        </w:tabs>
      </w:pPr>
      <w:r>
        <w:t>(ASU network)</w:t>
      </w:r>
      <w:r w:rsidR="00B26E16">
        <w:tab/>
      </w:r>
    </w:p>
    <w:p w14:paraId="341F21FF" w14:textId="02C2E980" w:rsidR="00097AC9" w:rsidRDefault="00097AC9" w:rsidP="00B26E16">
      <w:pPr>
        <w:tabs>
          <w:tab w:val="left" w:pos="1290"/>
        </w:tabs>
      </w:pPr>
      <w:r w:rsidRPr="00097AC9">
        <w:rPr>
          <w:noProof/>
        </w:rPr>
        <w:drawing>
          <wp:inline distT="0" distB="0" distL="0" distR="0" wp14:anchorId="6197227D" wp14:editId="7F15E1FC">
            <wp:extent cx="5943600" cy="2774315"/>
            <wp:effectExtent l="0" t="0" r="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943600" cy="2774315"/>
                    </a:xfrm>
                    <a:prstGeom prst="rect">
                      <a:avLst/>
                    </a:prstGeom>
                  </pic:spPr>
                </pic:pic>
              </a:graphicData>
            </a:graphic>
          </wp:inline>
        </w:drawing>
      </w:r>
    </w:p>
    <w:p w14:paraId="0A847E5D" w14:textId="0641C0FB" w:rsidR="00BE6732" w:rsidRDefault="00A83FCD" w:rsidP="00B26E16">
      <w:pPr>
        <w:tabs>
          <w:tab w:val="left" w:pos="1290"/>
        </w:tabs>
      </w:pPr>
      <w:r>
        <w:t xml:space="preserve">My home network is faster than </w:t>
      </w:r>
      <w:proofErr w:type="spellStart"/>
      <w:r>
        <w:t>asu</w:t>
      </w:r>
      <w:proofErr w:type="spellEnd"/>
      <w:r>
        <w:t xml:space="preserve"> network because the amount of request time out is few and </w:t>
      </w:r>
      <w:r w:rsidR="00920EE8">
        <w:t xml:space="preserve">time finished </w:t>
      </w:r>
      <w:proofErr w:type="spellStart"/>
      <w:r w:rsidR="00920EE8">
        <w:t>ms</w:t>
      </w:r>
      <w:proofErr w:type="spellEnd"/>
      <w:r w:rsidR="00920EE8">
        <w:t xml:space="preserve"> is less than </w:t>
      </w:r>
      <w:proofErr w:type="spellStart"/>
      <w:r w:rsidR="00920EE8">
        <w:t>asu</w:t>
      </w:r>
      <w:proofErr w:type="spellEnd"/>
      <w:r w:rsidR="00920EE8">
        <w:t>.</w:t>
      </w:r>
    </w:p>
    <w:p w14:paraId="574A8999" w14:textId="77777777" w:rsidR="00BD798B" w:rsidRDefault="00BD798B" w:rsidP="00B26E16">
      <w:pPr>
        <w:tabs>
          <w:tab w:val="left" w:pos="1290"/>
        </w:tabs>
      </w:pPr>
    </w:p>
    <w:p w14:paraId="11BACC99" w14:textId="77777777" w:rsidR="00BD798B" w:rsidRDefault="00BD798B" w:rsidP="00B26E16">
      <w:pPr>
        <w:tabs>
          <w:tab w:val="left" w:pos="1290"/>
        </w:tabs>
      </w:pPr>
    </w:p>
    <w:p w14:paraId="49B993C9" w14:textId="77777777" w:rsidR="00BD798B" w:rsidRDefault="00BD798B" w:rsidP="00B26E16">
      <w:pPr>
        <w:tabs>
          <w:tab w:val="left" w:pos="1290"/>
        </w:tabs>
      </w:pPr>
    </w:p>
    <w:p w14:paraId="6A3FFED4" w14:textId="77777777" w:rsidR="00BD798B" w:rsidRDefault="00BD798B" w:rsidP="00B26E16">
      <w:pPr>
        <w:tabs>
          <w:tab w:val="left" w:pos="1290"/>
        </w:tabs>
      </w:pPr>
    </w:p>
    <w:p w14:paraId="4764AE2D" w14:textId="77777777" w:rsidR="00BD798B" w:rsidRDefault="00BD798B" w:rsidP="00B26E16">
      <w:pPr>
        <w:tabs>
          <w:tab w:val="left" w:pos="1290"/>
        </w:tabs>
      </w:pPr>
    </w:p>
    <w:p w14:paraId="10F6BA13" w14:textId="77777777" w:rsidR="00BD798B" w:rsidRDefault="00BD798B" w:rsidP="00B26E16">
      <w:pPr>
        <w:tabs>
          <w:tab w:val="left" w:pos="1290"/>
        </w:tabs>
      </w:pPr>
    </w:p>
    <w:p w14:paraId="16A88002" w14:textId="77777777" w:rsidR="009C6D4F" w:rsidRDefault="009C6D4F" w:rsidP="00B26E16">
      <w:pPr>
        <w:tabs>
          <w:tab w:val="left" w:pos="1290"/>
        </w:tabs>
      </w:pPr>
      <w:r>
        <w:lastRenderedPageBreak/>
        <w:t>1.5.1. Running things locally</w:t>
      </w:r>
    </w:p>
    <w:p w14:paraId="4BE9088B" w14:textId="0E420AE4" w:rsidR="00BE6732" w:rsidRDefault="00BE6732" w:rsidP="00B26E16">
      <w:pPr>
        <w:tabs>
          <w:tab w:val="left" w:pos="1290"/>
        </w:tabs>
        <w:rPr>
          <w:b/>
          <w:bCs/>
        </w:rPr>
      </w:pPr>
      <w:r>
        <w:t>Video:</w:t>
      </w:r>
      <w:r w:rsidR="00BD798B" w:rsidRPr="00BD798B">
        <w:t xml:space="preserve"> </w:t>
      </w:r>
      <w:r w:rsidR="00BD798B">
        <w:t xml:space="preserve"> </w:t>
      </w:r>
      <w:hyperlink r:id="rId24" w:history="1">
        <w:r w:rsidR="00BD798B" w:rsidRPr="00157440">
          <w:rPr>
            <w:rStyle w:val="Hyperlink"/>
            <w:b/>
            <w:bCs/>
          </w:rPr>
          <w:t>https://youtu.be/TxMo7_q_QLs</w:t>
        </w:r>
      </w:hyperlink>
    </w:p>
    <w:p w14:paraId="5F1D5109" w14:textId="61C664B2" w:rsidR="00BD798B" w:rsidRDefault="00BD798B" w:rsidP="00B26E16">
      <w:pPr>
        <w:tabs>
          <w:tab w:val="left" w:pos="1290"/>
        </w:tabs>
      </w:pPr>
      <w:r w:rsidRPr="00BD798B">
        <w:drawing>
          <wp:inline distT="0" distB="0" distL="0" distR="0" wp14:anchorId="1311FAE0" wp14:editId="38DD086C">
            <wp:extent cx="5943600" cy="3006090"/>
            <wp:effectExtent l="0" t="0" r="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5943600" cy="3006090"/>
                    </a:xfrm>
                    <a:prstGeom prst="rect">
                      <a:avLst/>
                    </a:prstGeom>
                  </pic:spPr>
                </pic:pic>
              </a:graphicData>
            </a:graphic>
          </wp:inline>
        </w:drawing>
      </w:r>
    </w:p>
    <w:p w14:paraId="1F0065C0" w14:textId="7B3F26D2" w:rsidR="006D56D9" w:rsidRDefault="006D56D9" w:rsidP="00B26E16">
      <w:pPr>
        <w:tabs>
          <w:tab w:val="left" w:pos="1290"/>
        </w:tabs>
      </w:pPr>
      <w:r w:rsidRPr="006D56D9">
        <w:rPr>
          <w:noProof/>
        </w:rPr>
        <w:drawing>
          <wp:anchor distT="0" distB="0" distL="114300" distR="114300" simplePos="0" relativeHeight="251669504" behindDoc="0" locked="0" layoutInCell="1" allowOverlap="1" wp14:anchorId="40C144D8" wp14:editId="6CF6E4D7">
            <wp:simplePos x="0" y="0"/>
            <wp:positionH relativeFrom="column">
              <wp:posOffset>0</wp:posOffset>
            </wp:positionH>
            <wp:positionV relativeFrom="paragraph">
              <wp:posOffset>-635</wp:posOffset>
            </wp:positionV>
            <wp:extent cx="5943600" cy="3052445"/>
            <wp:effectExtent l="0" t="0" r="0"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anchor>
        </w:drawing>
      </w:r>
    </w:p>
    <w:p w14:paraId="0A91931F" w14:textId="2DB13DD6" w:rsidR="00BE6732" w:rsidRDefault="006D56D9" w:rsidP="00B26E16">
      <w:pPr>
        <w:tabs>
          <w:tab w:val="left" w:pos="1290"/>
        </w:tabs>
      </w:pPr>
      <w:r w:rsidRPr="006D56D9">
        <w:rPr>
          <w:noProof/>
        </w:rPr>
        <w:lastRenderedPageBreak/>
        <w:drawing>
          <wp:anchor distT="0" distB="0" distL="114300" distR="114300" simplePos="0" relativeHeight="251670528" behindDoc="0" locked="0" layoutInCell="1" allowOverlap="1" wp14:anchorId="4ED6EA8B" wp14:editId="34DE62E2">
            <wp:simplePos x="0" y="0"/>
            <wp:positionH relativeFrom="column">
              <wp:posOffset>-95250</wp:posOffset>
            </wp:positionH>
            <wp:positionV relativeFrom="paragraph">
              <wp:posOffset>1619250</wp:posOffset>
            </wp:positionV>
            <wp:extent cx="5943600" cy="1262380"/>
            <wp:effectExtent l="0" t="0" r="0" b="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262380"/>
                    </a:xfrm>
                    <a:prstGeom prst="rect">
                      <a:avLst/>
                    </a:prstGeom>
                  </pic:spPr>
                </pic:pic>
              </a:graphicData>
            </a:graphic>
          </wp:anchor>
        </w:drawing>
      </w:r>
      <w:r w:rsidRPr="006D56D9">
        <w:rPr>
          <w:noProof/>
        </w:rPr>
        <w:drawing>
          <wp:inline distT="0" distB="0" distL="0" distR="0" wp14:anchorId="2B314B70" wp14:editId="614A0494">
            <wp:extent cx="3771900" cy="889782"/>
            <wp:effectExtent l="0" t="0" r="0" b="571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8"/>
                    <a:stretch>
                      <a:fillRect/>
                    </a:stretch>
                  </pic:blipFill>
                  <pic:spPr>
                    <a:xfrm>
                      <a:off x="0" y="0"/>
                      <a:ext cx="3788397" cy="893674"/>
                    </a:xfrm>
                    <a:prstGeom prst="rect">
                      <a:avLst/>
                    </a:prstGeom>
                  </pic:spPr>
                </pic:pic>
              </a:graphicData>
            </a:graphic>
          </wp:inline>
        </w:drawing>
      </w:r>
    </w:p>
    <w:p w14:paraId="039DF33E" w14:textId="7E34B036" w:rsidR="006D56D9" w:rsidRDefault="006D56D9" w:rsidP="006D56D9"/>
    <w:p w14:paraId="46590173" w14:textId="54B95959" w:rsidR="006D56D9" w:rsidRDefault="006D56D9" w:rsidP="006D56D9">
      <w:pPr>
        <w:ind w:firstLine="720"/>
      </w:pPr>
      <w:r>
        <w:t xml:space="preserve">Number is shown as hex value 16 decimal-&gt;10 </w:t>
      </w:r>
      <w:proofErr w:type="gramStart"/>
      <w:r>
        <w:t>Hex</w:t>
      </w:r>
      <w:proofErr w:type="gramEnd"/>
    </w:p>
    <w:p w14:paraId="5FA4039D" w14:textId="77777777" w:rsidR="009D4ACB" w:rsidRDefault="009D4ACB" w:rsidP="006D56D9">
      <w:pPr>
        <w:ind w:firstLine="720"/>
      </w:pPr>
    </w:p>
    <w:p w14:paraId="4CD88D8D" w14:textId="77777777" w:rsidR="009D4ACB" w:rsidRDefault="009D4ACB" w:rsidP="006D56D9">
      <w:pPr>
        <w:ind w:firstLine="720"/>
      </w:pPr>
    </w:p>
    <w:p w14:paraId="69170F03" w14:textId="77777777" w:rsidR="009D4ACB" w:rsidRDefault="009D4ACB" w:rsidP="006D56D9">
      <w:pPr>
        <w:ind w:firstLine="720"/>
      </w:pPr>
    </w:p>
    <w:p w14:paraId="23AE714C" w14:textId="77777777" w:rsidR="009D4ACB" w:rsidRDefault="009D4ACB" w:rsidP="006D56D9">
      <w:pPr>
        <w:ind w:firstLine="720"/>
      </w:pPr>
    </w:p>
    <w:p w14:paraId="257570F2" w14:textId="77777777" w:rsidR="009D4ACB" w:rsidRDefault="009D4ACB" w:rsidP="006D56D9">
      <w:pPr>
        <w:ind w:firstLine="720"/>
      </w:pPr>
    </w:p>
    <w:p w14:paraId="72204333" w14:textId="77777777" w:rsidR="009D4ACB" w:rsidRDefault="009D4ACB" w:rsidP="006D56D9">
      <w:pPr>
        <w:ind w:firstLine="720"/>
      </w:pPr>
    </w:p>
    <w:p w14:paraId="67C6F4FA" w14:textId="77777777" w:rsidR="009D4ACB" w:rsidRDefault="009D4ACB" w:rsidP="006D56D9">
      <w:pPr>
        <w:ind w:firstLine="720"/>
      </w:pPr>
    </w:p>
    <w:p w14:paraId="4082A38B" w14:textId="14963018" w:rsidR="0016786F" w:rsidRDefault="009C6D4F" w:rsidP="006D56D9">
      <w:pPr>
        <w:ind w:firstLine="720"/>
      </w:pPr>
      <w:r>
        <w:t>1.5.2. Server on AWS</w:t>
      </w:r>
      <w:r w:rsidR="0016786F" w:rsidRPr="0016786F">
        <w:rPr>
          <w:noProof/>
        </w:rPr>
        <w:drawing>
          <wp:inline distT="0" distB="0" distL="0" distR="0" wp14:anchorId="4AD2A905" wp14:editId="2C3CEF43">
            <wp:extent cx="5943600" cy="303784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5943600" cy="3037840"/>
                    </a:xfrm>
                    <a:prstGeom prst="rect">
                      <a:avLst/>
                    </a:prstGeom>
                  </pic:spPr>
                </pic:pic>
              </a:graphicData>
            </a:graphic>
          </wp:inline>
        </w:drawing>
      </w:r>
    </w:p>
    <w:p w14:paraId="61417F8D" w14:textId="28C73178" w:rsidR="009D4ACB" w:rsidRDefault="009D4ACB" w:rsidP="006D56D9">
      <w:pPr>
        <w:ind w:firstLine="720"/>
      </w:pPr>
    </w:p>
    <w:p w14:paraId="7CC19BFC" w14:textId="741252BB" w:rsidR="009D4ACB" w:rsidRDefault="009D4ACB" w:rsidP="006D56D9">
      <w:pPr>
        <w:ind w:firstLine="720"/>
      </w:pPr>
      <w:r>
        <w:t xml:space="preserve">Changes made when running </w:t>
      </w:r>
      <w:proofErr w:type="spellStart"/>
      <w:r>
        <w:t>aws</w:t>
      </w:r>
      <w:proofErr w:type="spellEnd"/>
      <w:r>
        <w:t xml:space="preserve"> server and client was the </w:t>
      </w:r>
      <w:proofErr w:type="spellStart"/>
      <w:r>
        <w:t>ip</w:t>
      </w:r>
      <w:proofErr w:type="spellEnd"/>
      <w:r>
        <w:t xml:space="preserve"> address specified. Instead of -</w:t>
      </w:r>
      <w:proofErr w:type="spellStart"/>
      <w:r>
        <w:t>Phost</w:t>
      </w:r>
      <w:proofErr w:type="spellEnd"/>
      <w:r>
        <w:t xml:space="preserve">=localhost it would have been the </w:t>
      </w:r>
      <w:proofErr w:type="spellStart"/>
      <w:r>
        <w:t>ip</w:t>
      </w:r>
      <w:proofErr w:type="spellEnd"/>
      <w:r>
        <w:t xml:space="preserve"> address ec2 had running. </w:t>
      </w:r>
      <w:proofErr w:type="gramStart"/>
      <w:r>
        <w:t>Also</w:t>
      </w:r>
      <w:proofErr w:type="gramEnd"/>
      <w:r>
        <w:t xml:space="preserve"> the port number that was set on </w:t>
      </w:r>
      <w:proofErr w:type="spellStart"/>
      <w:r>
        <w:t>aws</w:t>
      </w:r>
      <w:proofErr w:type="spellEnd"/>
      <w:r>
        <w:t xml:space="preserve"> security being port 8888. The source code was already set to port 8888 so no changes had to be made there. </w:t>
      </w:r>
    </w:p>
    <w:p w14:paraId="5B5098AB" w14:textId="77777777" w:rsidR="009D4ACB" w:rsidRPr="009D4ACB" w:rsidRDefault="009D4ACB" w:rsidP="009D4ACB">
      <w:pPr>
        <w:rPr>
          <w:b/>
          <w:bCs/>
        </w:rPr>
      </w:pPr>
      <w:r w:rsidRPr="009D4ACB">
        <w:rPr>
          <w:b/>
          <w:bCs/>
        </w:rPr>
        <w:t>1.5.3. Client on AWS (2.5 points)</w:t>
      </w:r>
    </w:p>
    <w:p w14:paraId="4A94DC50" w14:textId="7032FB00" w:rsidR="009D4ACB" w:rsidRDefault="009D4ACB" w:rsidP="00620391">
      <w:r>
        <w:t>Consider the case you want to run your server locally (so on your home computer) and</w:t>
      </w:r>
      <w:r w:rsidR="00620391">
        <w:t xml:space="preserve"> </w:t>
      </w:r>
      <w:r>
        <w:t xml:space="preserve">your client on AWS (you do not have to do </w:t>
      </w:r>
      <w:proofErr w:type="gramStart"/>
      <w:r>
        <w:t>this</w:t>
      </w:r>
      <w:proofErr w:type="gramEnd"/>
      <w:r>
        <w:t xml:space="preserve"> but you can try). Does this work without</w:t>
      </w:r>
      <w:r w:rsidR="00620391">
        <w:t xml:space="preserve"> </w:t>
      </w:r>
      <w:r>
        <w:t>issues? Can you do it in the same way as in 1.5.2? Why or why not? What is different?</w:t>
      </w:r>
    </w:p>
    <w:p w14:paraId="3A20E24B" w14:textId="44670AF3" w:rsidR="009D4ACB" w:rsidRDefault="009D4ACB" w:rsidP="009D4ACB">
      <w:r>
        <w:t xml:space="preserve">This would still work although the port number would have to change to the </w:t>
      </w:r>
      <w:proofErr w:type="spellStart"/>
      <w:r>
        <w:t>ip</w:t>
      </w:r>
      <w:proofErr w:type="spellEnd"/>
      <w:r>
        <w:t xml:space="preserve"> address of your home computer </w:t>
      </w:r>
      <w:r w:rsidR="00620391">
        <w:t>and the port running would still be the same. It would be the same as 1.5.2.</w:t>
      </w:r>
    </w:p>
    <w:p w14:paraId="401BE152" w14:textId="089FE6DA" w:rsidR="00620391" w:rsidRDefault="00620391" w:rsidP="009D4ACB"/>
    <w:p w14:paraId="4AC1D962" w14:textId="77777777" w:rsidR="00620391" w:rsidRPr="00620391" w:rsidRDefault="00620391" w:rsidP="00620391">
      <w:pPr>
        <w:rPr>
          <w:b/>
          <w:bCs/>
        </w:rPr>
      </w:pPr>
      <w:r w:rsidRPr="00620391">
        <w:rPr>
          <w:b/>
          <w:bCs/>
        </w:rPr>
        <w:t>1.5.4. Client on AWS 2 (3 points)</w:t>
      </w:r>
    </w:p>
    <w:p w14:paraId="09BD6B68" w14:textId="77777777" w:rsidR="00620391" w:rsidRDefault="00620391" w:rsidP="00620391">
      <w:r>
        <w:t xml:space="preserve">In this context also explain how the differences in local IP addresses, how your </w:t>
      </w:r>
      <w:proofErr w:type="gramStart"/>
      <w:r>
        <w:t>router</w:t>
      </w:r>
      <w:proofErr w:type="gramEnd"/>
    </w:p>
    <w:p w14:paraId="42CE3059" w14:textId="77777777" w:rsidR="00620391" w:rsidRDefault="00620391" w:rsidP="00620391">
      <w:r>
        <w:t xml:space="preserve">plays into all of this. Why can you easily reach your server on AWS with a client </w:t>
      </w:r>
      <w:proofErr w:type="gramStart"/>
      <w:r>
        <w:t>running</w:t>
      </w:r>
      <w:proofErr w:type="gramEnd"/>
    </w:p>
    <w:p w14:paraId="7B21AFAE" w14:textId="77777777" w:rsidR="00620391" w:rsidRDefault="00620391" w:rsidP="00620391">
      <w:r>
        <w:t xml:space="preserve">in your local network but not as easily go the other </w:t>
      </w:r>
      <w:proofErr w:type="gramStart"/>
      <w:r>
        <w:t>direction?</w:t>
      </w:r>
      <w:proofErr w:type="gramEnd"/>
      <w:r>
        <w:t xml:space="preserve"> And what can you do </w:t>
      </w:r>
      <w:proofErr w:type="gramStart"/>
      <w:r>
        <w:t>to</w:t>
      </w:r>
      <w:proofErr w:type="gramEnd"/>
    </w:p>
    <w:p w14:paraId="565D8EE2" w14:textId="77777777" w:rsidR="00620391" w:rsidRDefault="00620391" w:rsidP="00620391">
      <w:r>
        <w:t xml:space="preserve">reach your server in your local network if you want to reach it from outside your </w:t>
      </w:r>
      <w:proofErr w:type="gramStart"/>
      <w:r>
        <w:t>network</w:t>
      </w:r>
      <w:proofErr w:type="gramEnd"/>
    </w:p>
    <w:p w14:paraId="2A571DF9" w14:textId="77777777" w:rsidR="00620391" w:rsidRDefault="00620391" w:rsidP="00620391">
      <w:r>
        <w:t>(</w:t>
      </w:r>
      <w:proofErr w:type="gramStart"/>
      <w:r>
        <w:t>you</w:t>
      </w:r>
      <w:proofErr w:type="gramEnd"/>
      <w:r>
        <w:t xml:space="preserve"> do not have to do that)? What is the "issue" if you want to run your server </w:t>
      </w:r>
      <w:proofErr w:type="gramStart"/>
      <w:r>
        <w:t>locally</w:t>
      </w:r>
      <w:proofErr w:type="gramEnd"/>
    </w:p>
    <w:p w14:paraId="7967E76C" w14:textId="644D2678" w:rsidR="00620391" w:rsidRDefault="00620391" w:rsidP="00620391">
      <w:r>
        <w:t>and reach it from the "outside world"</w:t>
      </w:r>
      <w:r>
        <w:t>?</w:t>
      </w:r>
    </w:p>
    <w:p w14:paraId="7EC9B2F0" w14:textId="0680A511" w:rsidR="00BD798B" w:rsidRPr="006D56D9" w:rsidRDefault="00BD798B" w:rsidP="00620391">
      <w:r>
        <w:t xml:space="preserve">Because the </w:t>
      </w:r>
      <w:proofErr w:type="spellStart"/>
      <w:r>
        <w:t>ip</w:t>
      </w:r>
      <w:proofErr w:type="spellEnd"/>
      <w:r>
        <w:t xml:space="preserve"> on your router is private rather than </w:t>
      </w:r>
      <w:proofErr w:type="spellStart"/>
      <w:r>
        <w:t>aws</w:t>
      </w:r>
      <w:proofErr w:type="spellEnd"/>
      <w:r>
        <w:t xml:space="preserve"> </w:t>
      </w:r>
      <w:proofErr w:type="spellStart"/>
      <w:r>
        <w:t>ip</w:t>
      </w:r>
      <w:proofErr w:type="spellEnd"/>
      <w:r>
        <w:t xml:space="preserve"> network is public. Your router can easily direct traffic to </w:t>
      </w:r>
      <w:proofErr w:type="spellStart"/>
      <w:r>
        <w:t>aws</w:t>
      </w:r>
      <w:proofErr w:type="spellEnd"/>
      <w:r>
        <w:t xml:space="preserve"> server but is a bit harder going the other way from </w:t>
      </w:r>
      <w:proofErr w:type="spellStart"/>
      <w:r>
        <w:t>aws</w:t>
      </w:r>
      <w:proofErr w:type="spellEnd"/>
      <w:r>
        <w:t xml:space="preserve"> client to local server due to your router being private. You will need to port forward your Ip to specifying which port and network to use or run. Issue here would be a security risk due to your information being open to the outside world.  </w:t>
      </w:r>
    </w:p>
    <w:sectPr w:rsidR="00BD798B" w:rsidRPr="006D56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1CE5B" w14:textId="77777777" w:rsidR="00E72D19" w:rsidRDefault="00E72D19" w:rsidP="00B26E16">
      <w:pPr>
        <w:spacing w:after="0" w:line="240" w:lineRule="auto"/>
      </w:pPr>
      <w:r>
        <w:separator/>
      </w:r>
    </w:p>
  </w:endnote>
  <w:endnote w:type="continuationSeparator" w:id="0">
    <w:p w14:paraId="6B90DD41" w14:textId="77777777" w:rsidR="00E72D19" w:rsidRDefault="00E72D19" w:rsidP="00B26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C8E12" w14:textId="77777777" w:rsidR="00E72D19" w:rsidRDefault="00E72D19" w:rsidP="00B26E16">
      <w:pPr>
        <w:spacing w:after="0" w:line="240" w:lineRule="auto"/>
      </w:pPr>
      <w:r>
        <w:separator/>
      </w:r>
    </w:p>
  </w:footnote>
  <w:footnote w:type="continuationSeparator" w:id="0">
    <w:p w14:paraId="727975AF" w14:textId="77777777" w:rsidR="00E72D19" w:rsidRDefault="00E72D19" w:rsidP="00B26E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679C6"/>
    <w:multiLevelType w:val="hybridMultilevel"/>
    <w:tmpl w:val="F9060B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1A0CE4"/>
    <w:multiLevelType w:val="hybridMultilevel"/>
    <w:tmpl w:val="3BF0EC98"/>
    <w:lvl w:ilvl="0" w:tplc="334EBE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4A85E0C"/>
    <w:multiLevelType w:val="hybridMultilevel"/>
    <w:tmpl w:val="E01655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7506647">
    <w:abstractNumId w:val="0"/>
  </w:num>
  <w:num w:numId="2" w16cid:durableId="325089388">
    <w:abstractNumId w:val="1"/>
  </w:num>
  <w:num w:numId="3" w16cid:durableId="516389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A10"/>
    <w:rsid w:val="00017839"/>
    <w:rsid w:val="00097AC9"/>
    <w:rsid w:val="0016786F"/>
    <w:rsid w:val="00185780"/>
    <w:rsid w:val="00290EA0"/>
    <w:rsid w:val="00327173"/>
    <w:rsid w:val="00345E60"/>
    <w:rsid w:val="00610A30"/>
    <w:rsid w:val="00620391"/>
    <w:rsid w:val="00661A10"/>
    <w:rsid w:val="0067746F"/>
    <w:rsid w:val="006D56D9"/>
    <w:rsid w:val="00810954"/>
    <w:rsid w:val="00857C1E"/>
    <w:rsid w:val="00920EE8"/>
    <w:rsid w:val="009C6D4F"/>
    <w:rsid w:val="009D4ACB"/>
    <w:rsid w:val="00A83FCD"/>
    <w:rsid w:val="00A9285A"/>
    <w:rsid w:val="00AA0F0B"/>
    <w:rsid w:val="00B26E16"/>
    <w:rsid w:val="00B27F0C"/>
    <w:rsid w:val="00BD798B"/>
    <w:rsid w:val="00BE6732"/>
    <w:rsid w:val="00C254BD"/>
    <w:rsid w:val="00C30AD3"/>
    <w:rsid w:val="00C462D3"/>
    <w:rsid w:val="00DD2A62"/>
    <w:rsid w:val="00E556E3"/>
    <w:rsid w:val="00E72D19"/>
    <w:rsid w:val="00EC3E0E"/>
    <w:rsid w:val="00EF42EF"/>
    <w:rsid w:val="00F16E7A"/>
    <w:rsid w:val="00FC7EF8"/>
    <w:rsid w:val="00FE2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73D77"/>
  <w15:chartTrackingRefBased/>
  <w15:docId w15:val="{D5E0EDFB-0CBD-407A-A2FD-3E1D04ED5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6E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E16"/>
  </w:style>
  <w:style w:type="paragraph" w:styleId="Footer">
    <w:name w:val="footer"/>
    <w:basedOn w:val="Normal"/>
    <w:link w:val="FooterChar"/>
    <w:uiPriority w:val="99"/>
    <w:unhideWhenUsed/>
    <w:rsid w:val="00B26E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E16"/>
  </w:style>
  <w:style w:type="paragraph" w:styleId="ListParagraph">
    <w:name w:val="List Paragraph"/>
    <w:basedOn w:val="Normal"/>
    <w:uiPriority w:val="34"/>
    <w:qFormat/>
    <w:rsid w:val="00DD2A62"/>
    <w:pPr>
      <w:ind w:left="720"/>
      <w:contextualSpacing/>
    </w:pPr>
  </w:style>
  <w:style w:type="character" w:styleId="Hyperlink">
    <w:name w:val="Hyperlink"/>
    <w:basedOn w:val="DefaultParagraphFont"/>
    <w:uiPriority w:val="99"/>
    <w:unhideWhenUsed/>
    <w:rsid w:val="00BD798B"/>
    <w:rPr>
      <w:color w:val="0563C1" w:themeColor="hyperlink"/>
      <w:u w:val="single"/>
    </w:rPr>
  </w:style>
  <w:style w:type="character" w:styleId="UnresolvedMention">
    <w:name w:val="Unresolved Mention"/>
    <w:basedOn w:val="DefaultParagraphFont"/>
    <w:uiPriority w:val="99"/>
    <w:semiHidden/>
    <w:unhideWhenUsed/>
    <w:rsid w:val="00BD7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tu.be/TxMo7_q_QLs" TargetMode="Externa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Socket state call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Number of time establish and state called</c:v>
                </c:pt>
              </c:strCache>
            </c:strRef>
          </c:tx>
          <c:spPr>
            <a:ln w="28575" cap="rnd">
              <a:solidFill>
                <a:schemeClr val="accent1"/>
              </a:solidFill>
              <a:round/>
            </a:ln>
            <a:effectLst/>
          </c:spPr>
          <c:marker>
            <c:symbol val="none"/>
          </c:marker>
          <c:cat>
            <c:numRef>
              <c:f>Sheet1!$A$2:$A$21</c:f>
              <c:numCache>
                <c:formatCode>h:mm</c:formatCode>
                <c:ptCount val="20"/>
                <c:pt idx="0">
                  <c:v>2.0833333333333332E-2</c:v>
                </c:pt>
                <c:pt idx="1">
                  <c:v>4.1666666666666664E-2</c:v>
                </c:pt>
                <c:pt idx="2">
                  <c:v>6.25E-2</c:v>
                </c:pt>
                <c:pt idx="3">
                  <c:v>8.3333333333333329E-2</c:v>
                </c:pt>
                <c:pt idx="4">
                  <c:v>0.10416666666666667</c:v>
                </c:pt>
                <c:pt idx="5">
                  <c:v>0.125</c:v>
                </c:pt>
                <c:pt idx="6">
                  <c:v>0.14583333333333334</c:v>
                </c:pt>
                <c:pt idx="7">
                  <c:v>0.16666666666666666</c:v>
                </c:pt>
                <c:pt idx="8">
                  <c:v>0.1875</c:v>
                </c:pt>
                <c:pt idx="9">
                  <c:v>0.20833333333333334</c:v>
                </c:pt>
                <c:pt idx="10">
                  <c:v>0.22916666666666666</c:v>
                </c:pt>
                <c:pt idx="11">
                  <c:v>0.25</c:v>
                </c:pt>
                <c:pt idx="12">
                  <c:v>0.27083333333333331</c:v>
                </c:pt>
                <c:pt idx="13">
                  <c:v>0.29166666666666669</c:v>
                </c:pt>
                <c:pt idx="14">
                  <c:v>0.3125</c:v>
                </c:pt>
                <c:pt idx="15">
                  <c:v>0.33333333333333331</c:v>
                </c:pt>
                <c:pt idx="16">
                  <c:v>0.35416666666666669</c:v>
                </c:pt>
                <c:pt idx="17">
                  <c:v>0.375</c:v>
                </c:pt>
                <c:pt idx="18">
                  <c:v>0.39583333333333331</c:v>
                </c:pt>
                <c:pt idx="19">
                  <c:v>0.41666666666666669</c:v>
                </c:pt>
              </c:numCache>
            </c:numRef>
          </c:cat>
          <c:val>
            <c:numRef>
              <c:f>Sheet1!$B$2:$B$21</c:f>
              <c:numCache>
                <c:formatCode>General</c:formatCode>
                <c:ptCount val="20"/>
                <c:pt idx="0">
                  <c:v>56</c:v>
                </c:pt>
                <c:pt idx="1">
                  <c:v>57</c:v>
                </c:pt>
                <c:pt idx="2">
                  <c:v>57</c:v>
                </c:pt>
                <c:pt idx="3">
                  <c:v>56</c:v>
                </c:pt>
                <c:pt idx="4">
                  <c:v>56</c:v>
                </c:pt>
                <c:pt idx="5">
                  <c:v>56</c:v>
                </c:pt>
                <c:pt idx="6">
                  <c:v>56</c:v>
                </c:pt>
                <c:pt idx="7">
                  <c:v>57</c:v>
                </c:pt>
                <c:pt idx="8">
                  <c:v>56</c:v>
                </c:pt>
                <c:pt idx="9">
                  <c:v>56</c:v>
                </c:pt>
                <c:pt idx="10">
                  <c:v>56</c:v>
                </c:pt>
                <c:pt idx="11">
                  <c:v>56</c:v>
                </c:pt>
                <c:pt idx="12">
                  <c:v>56</c:v>
                </c:pt>
                <c:pt idx="13">
                  <c:v>56</c:v>
                </c:pt>
                <c:pt idx="14">
                  <c:v>56</c:v>
                </c:pt>
                <c:pt idx="15">
                  <c:v>57</c:v>
                </c:pt>
                <c:pt idx="16">
                  <c:v>56</c:v>
                </c:pt>
                <c:pt idx="17">
                  <c:v>56</c:v>
                </c:pt>
                <c:pt idx="18">
                  <c:v>56</c:v>
                </c:pt>
                <c:pt idx="19">
                  <c:v>56</c:v>
                </c:pt>
              </c:numCache>
            </c:numRef>
          </c:val>
          <c:smooth val="0"/>
          <c:extLst>
            <c:ext xmlns:c16="http://schemas.microsoft.com/office/drawing/2014/chart" uri="{C3380CC4-5D6E-409C-BE32-E72D297353CC}">
              <c16:uniqueId val="{00000000-334D-4BB0-BA34-AD47042BC3C3}"/>
            </c:ext>
          </c:extLst>
        </c:ser>
        <c:dLbls>
          <c:showLegendKey val="0"/>
          <c:showVal val="0"/>
          <c:showCatName val="0"/>
          <c:showSerName val="0"/>
          <c:showPercent val="0"/>
          <c:showBubbleSize val="0"/>
        </c:dLbls>
        <c:smooth val="0"/>
        <c:axId val="145138160"/>
        <c:axId val="145142736"/>
      </c:lineChart>
      <c:catAx>
        <c:axId val="14513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42736"/>
        <c:crosses val="autoZero"/>
        <c:auto val="1"/>
        <c:lblAlgn val="ctr"/>
        <c:lblOffset val="100"/>
        <c:noMultiLvlLbl val="0"/>
      </c:catAx>
      <c:valAx>
        <c:axId val="14514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38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972</TotalTime>
  <Pages>10</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nguyen</dc:creator>
  <cp:keywords/>
  <dc:description/>
  <cp:lastModifiedBy>john nguyen</cp:lastModifiedBy>
  <cp:revision>20</cp:revision>
  <cp:lastPrinted>2023-01-26T05:21:00Z</cp:lastPrinted>
  <dcterms:created xsi:type="dcterms:W3CDTF">2023-01-23T00:17:00Z</dcterms:created>
  <dcterms:modified xsi:type="dcterms:W3CDTF">2023-01-26T05:28:00Z</dcterms:modified>
</cp:coreProperties>
</file>