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4833" w14:textId="41F2C51D" w:rsidR="0040658A" w:rsidRDefault="00B907E0" w:rsidP="00055D40">
      <w:pPr>
        <w:rPr>
          <w:rStyle w:val="Hyperlink"/>
          <w:rFonts w:ascii="Times New Roman" w:hAnsi="Times New Roman" w:cs="Times New Roman"/>
          <w:sz w:val="24"/>
          <w:szCs w:val="24"/>
        </w:rPr>
      </w:pPr>
      <w:r>
        <w:fldChar w:fldCharType="begin"/>
      </w:r>
      <w:r>
        <w:instrText>HYPERLINK "https://api.github.com/users/amehlhase316/repos"</w:instrText>
      </w:r>
      <w:r>
        <w:fldChar w:fldCharType="separate"/>
      </w:r>
      <w:r w:rsidR="00A344DC" w:rsidRPr="00A31EB5">
        <w:rPr>
          <w:rStyle w:val="Hyperlink"/>
          <w:rFonts w:ascii="Times New Roman" w:hAnsi="Times New Roman" w:cs="Times New Roman"/>
          <w:sz w:val="24"/>
          <w:szCs w:val="24"/>
        </w:rPr>
        <w:t>https://api.github.com/users/amehlhase316/repos</w:t>
      </w:r>
      <w:r>
        <w:rPr>
          <w:rStyle w:val="Hyperlink"/>
          <w:rFonts w:ascii="Times New Roman" w:hAnsi="Times New Roman" w:cs="Times New Roman"/>
          <w:sz w:val="24"/>
          <w:szCs w:val="24"/>
        </w:rPr>
        <w:fldChar w:fldCharType="end"/>
      </w:r>
    </w:p>
    <w:p w14:paraId="5E506591" w14:textId="01C14CD4" w:rsidR="00DE0728" w:rsidRDefault="00DE0728" w:rsidP="00055D40">
      <w:pPr>
        <w:rPr>
          <w:rFonts w:ascii="Times New Roman" w:hAnsi="Times New Roman" w:cs="Times New Roman"/>
          <w:sz w:val="24"/>
          <w:szCs w:val="24"/>
        </w:rPr>
      </w:pPr>
      <w:r w:rsidRPr="00DE0728">
        <w:rPr>
          <w:rFonts w:ascii="Times New Roman" w:hAnsi="Times New Roman" w:cs="Times New Roman"/>
          <w:noProof/>
          <w:sz w:val="24"/>
          <w:szCs w:val="24"/>
        </w:rPr>
        <w:drawing>
          <wp:inline distT="0" distB="0" distL="0" distR="0" wp14:anchorId="6FAD2054" wp14:editId="0BCE4725">
            <wp:extent cx="5943600" cy="35013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3501390"/>
                    </a:xfrm>
                    <a:prstGeom prst="rect">
                      <a:avLst/>
                    </a:prstGeom>
                  </pic:spPr>
                </pic:pic>
              </a:graphicData>
            </a:graphic>
          </wp:inline>
        </w:drawing>
      </w:r>
    </w:p>
    <w:p w14:paraId="6C6BDA53" w14:textId="5AFD9B30" w:rsidR="00A344DC" w:rsidRDefault="00A344DC" w:rsidP="00055D40">
      <w:r w:rsidRPr="00A344DC">
        <w:rPr>
          <w:noProof/>
        </w:rPr>
        <w:drawing>
          <wp:inline distT="0" distB="0" distL="0" distR="0" wp14:anchorId="4E37783F" wp14:editId="3AC34D98">
            <wp:extent cx="6027420" cy="2831471"/>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037397" cy="2836158"/>
                    </a:xfrm>
                    <a:prstGeom prst="rect">
                      <a:avLst/>
                    </a:prstGeom>
                  </pic:spPr>
                </pic:pic>
              </a:graphicData>
            </a:graphic>
          </wp:inline>
        </w:drawing>
      </w:r>
    </w:p>
    <w:p w14:paraId="2C23880A" w14:textId="77777777" w:rsidR="00DE0728" w:rsidRDefault="00DE0728" w:rsidP="00055D40"/>
    <w:p w14:paraId="696F0C6F" w14:textId="77777777" w:rsidR="00DE0728" w:rsidRDefault="00DE0728" w:rsidP="00055D40"/>
    <w:p w14:paraId="0DB92F5F" w14:textId="77777777" w:rsidR="00DE0728" w:rsidRDefault="00DE0728" w:rsidP="00055D40"/>
    <w:p w14:paraId="04ADBD25" w14:textId="77777777" w:rsidR="00DE0728" w:rsidRDefault="00DE0728" w:rsidP="00055D40"/>
    <w:p w14:paraId="182828DE" w14:textId="77777777" w:rsidR="00DE0728" w:rsidRDefault="00DE0728" w:rsidP="00055D40"/>
    <w:p w14:paraId="795EBD20" w14:textId="78E6E5B7" w:rsidR="00986DCB" w:rsidRDefault="00F11042" w:rsidP="00055D40">
      <w:r w:rsidRPr="00F11042">
        <w:lastRenderedPageBreak/>
        <w:t>https://api.github.com/repos/amehlhase316/memoranda/commits</w:t>
      </w:r>
    </w:p>
    <w:p w14:paraId="284CF24E" w14:textId="0642DCFF" w:rsidR="00FD44B8" w:rsidRDefault="00CA0907" w:rsidP="00055D40">
      <w:r w:rsidRPr="00CA0907">
        <w:rPr>
          <w:noProof/>
        </w:rPr>
        <w:drawing>
          <wp:inline distT="0" distB="0" distL="0" distR="0" wp14:anchorId="2EED6E64" wp14:editId="7EE9DC95">
            <wp:extent cx="5943600" cy="30175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3600" cy="3017520"/>
                    </a:xfrm>
                    <a:prstGeom prst="rect">
                      <a:avLst/>
                    </a:prstGeom>
                  </pic:spPr>
                </pic:pic>
              </a:graphicData>
            </a:graphic>
          </wp:inline>
        </w:drawing>
      </w:r>
    </w:p>
    <w:p w14:paraId="1AFE6EF8" w14:textId="73FC5698" w:rsidR="00323FFF" w:rsidRDefault="00116305" w:rsidP="00055D40">
      <w:r>
        <w:t>Random repo listing commits</w:t>
      </w:r>
    </w:p>
    <w:p w14:paraId="4D2F92F2" w14:textId="613CD65E" w:rsidR="00323FFF" w:rsidRDefault="00323FFF" w:rsidP="00055D40">
      <w:r w:rsidRPr="00323FFF">
        <w:rPr>
          <w:noProof/>
        </w:rPr>
        <w:drawing>
          <wp:inline distT="0" distB="0" distL="0" distR="0" wp14:anchorId="75F8CDD4" wp14:editId="63C71AF6">
            <wp:extent cx="5943600" cy="309308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5943600" cy="3093085"/>
                    </a:xfrm>
                    <a:prstGeom prst="rect">
                      <a:avLst/>
                    </a:prstGeom>
                  </pic:spPr>
                </pic:pic>
              </a:graphicData>
            </a:graphic>
          </wp:inline>
        </w:drawing>
      </w:r>
    </w:p>
    <w:p w14:paraId="4F42B4A4" w14:textId="77777777" w:rsidR="009760D8" w:rsidRDefault="009760D8" w:rsidP="00055D40"/>
    <w:p w14:paraId="4ED5C8A2" w14:textId="77777777" w:rsidR="009760D8" w:rsidRDefault="009760D8" w:rsidP="00055D40"/>
    <w:p w14:paraId="6EB4CB26" w14:textId="77777777" w:rsidR="009760D8" w:rsidRDefault="009760D8" w:rsidP="00055D40"/>
    <w:p w14:paraId="62B3CF17" w14:textId="77777777" w:rsidR="008C1FDE" w:rsidRDefault="008C1FDE" w:rsidP="00055D40"/>
    <w:p w14:paraId="1055BFA7" w14:textId="77777777" w:rsidR="009760D8" w:rsidRDefault="009760D8" w:rsidP="00055D40"/>
    <w:p w14:paraId="7E19569D" w14:textId="4EB9E7A2" w:rsidR="00FD44B8" w:rsidRDefault="00DB77CF" w:rsidP="00055D40">
      <w:r>
        <w:lastRenderedPageBreak/>
        <w:t xml:space="preserve">Commits </w:t>
      </w:r>
      <w:r w:rsidR="00C74AD0">
        <w:t>from branch</w:t>
      </w:r>
    </w:p>
    <w:p w14:paraId="67DFA64B" w14:textId="5DD74763" w:rsidR="00C74AD0" w:rsidRDefault="00C74AD0" w:rsidP="00055D40">
      <w:r w:rsidRPr="00C74AD0">
        <w:rPr>
          <w:noProof/>
        </w:rPr>
        <w:drawing>
          <wp:inline distT="0" distB="0" distL="0" distR="0" wp14:anchorId="26DA843F" wp14:editId="14057360">
            <wp:extent cx="5943600" cy="2987675"/>
            <wp:effectExtent l="0" t="0" r="0" b="317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943600" cy="2987675"/>
                    </a:xfrm>
                    <a:prstGeom prst="rect">
                      <a:avLst/>
                    </a:prstGeom>
                  </pic:spPr>
                </pic:pic>
              </a:graphicData>
            </a:graphic>
          </wp:inline>
        </w:drawing>
      </w:r>
    </w:p>
    <w:p w14:paraId="6147C3EB" w14:textId="57618799" w:rsidR="00597688" w:rsidRDefault="00597688" w:rsidP="00055D40"/>
    <w:p w14:paraId="69696B7D" w14:textId="1C738D9D" w:rsidR="00FD44B8" w:rsidRDefault="00FD44B8" w:rsidP="00055D40"/>
    <w:p w14:paraId="3657B745" w14:textId="77777777" w:rsidR="003375E5" w:rsidRDefault="003375E5" w:rsidP="00055D40"/>
    <w:p w14:paraId="75C6CD3F" w14:textId="77777777" w:rsidR="00CA0907" w:rsidRDefault="00CA0907" w:rsidP="00055D40"/>
    <w:p w14:paraId="7972DA68" w14:textId="77777777" w:rsidR="00CA0907" w:rsidRDefault="00CA0907" w:rsidP="00055D40"/>
    <w:p w14:paraId="5CB6F51F" w14:textId="77777777" w:rsidR="00CA0907" w:rsidRDefault="00CA0907" w:rsidP="00055D40"/>
    <w:p w14:paraId="3EF34184" w14:textId="7780ED51" w:rsidR="00CA0907" w:rsidRDefault="00CA0907" w:rsidP="00055D40"/>
    <w:p w14:paraId="33112994" w14:textId="77777777" w:rsidR="00597688" w:rsidRDefault="00597688" w:rsidP="00055D40"/>
    <w:p w14:paraId="59FAB1D9" w14:textId="5630D6B1" w:rsidR="003375E5" w:rsidRDefault="0000270E" w:rsidP="00055D40">
      <w:r>
        <w:t>Task2</w:t>
      </w:r>
      <w:r w:rsidR="003375E5">
        <w:t xml:space="preserve"> Running web</w:t>
      </w:r>
      <w:r w:rsidR="0047033C">
        <w:t xml:space="preserve"> </w:t>
      </w:r>
      <w:r w:rsidR="003375E5">
        <w:t>server</w:t>
      </w:r>
    </w:p>
    <w:p w14:paraId="444788F4" w14:textId="3FDE8E12" w:rsidR="003375E5" w:rsidRDefault="003375E5" w:rsidP="00055D40">
      <w:r w:rsidRPr="003375E5">
        <w:rPr>
          <w:noProof/>
        </w:rPr>
        <w:drawing>
          <wp:inline distT="0" distB="0" distL="0" distR="0" wp14:anchorId="57FD1890" wp14:editId="768115E8">
            <wp:extent cx="4213860" cy="225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816" cy="2259500"/>
                    </a:xfrm>
                    <a:prstGeom prst="rect">
                      <a:avLst/>
                    </a:prstGeom>
                  </pic:spPr>
                </pic:pic>
              </a:graphicData>
            </a:graphic>
          </wp:inline>
        </w:drawing>
      </w:r>
    </w:p>
    <w:p w14:paraId="360FE714" w14:textId="77777777" w:rsidR="0047033C" w:rsidRDefault="0047033C" w:rsidP="00055D40"/>
    <w:p w14:paraId="545AA29B" w14:textId="77777777" w:rsidR="0047033C" w:rsidRDefault="0047033C" w:rsidP="00055D40"/>
    <w:p w14:paraId="065FF88C" w14:textId="3F7FEB93" w:rsidR="0047033C" w:rsidRDefault="0047033C" w:rsidP="00BE2D68">
      <w:pPr>
        <w:pStyle w:val="ListParagraph"/>
        <w:numPr>
          <w:ilvl w:val="0"/>
          <w:numId w:val="1"/>
        </w:numPr>
      </w:pPr>
      <w:r>
        <w:t>What filter did you use? Explain why you chose that filter.</w:t>
      </w:r>
    </w:p>
    <w:p w14:paraId="2D77BD83" w14:textId="636810C3" w:rsidR="007641B3" w:rsidRDefault="00BE2D68" w:rsidP="007641B3">
      <w:pPr>
        <w:pStyle w:val="ListParagraph"/>
        <w:ind w:left="360"/>
      </w:pPr>
      <w:r>
        <w:t xml:space="preserve">Http filer because most get request from web services use http </w:t>
      </w:r>
      <w:r w:rsidR="007641B3">
        <w:t>protocol</w:t>
      </w:r>
    </w:p>
    <w:p w14:paraId="2ACEC30A" w14:textId="2BB3D825" w:rsidR="0047033C" w:rsidRDefault="0047033C" w:rsidP="007641B3">
      <w:r>
        <w:t>2. What happens when you are on /random and click the "Random" button compared</w:t>
      </w:r>
    </w:p>
    <w:p w14:paraId="591D289A" w14:textId="64A95DDD" w:rsidR="0047033C" w:rsidRDefault="0047033C" w:rsidP="0047033C">
      <w:r>
        <w:t>to the browser refresh (you can also use the command line output that the Web Server</w:t>
      </w:r>
    </w:p>
    <w:p w14:paraId="4EAB9135" w14:textId="77777777" w:rsidR="0047033C" w:rsidRDefault="0047033C" w:rsidP="0047033C">
      <w:r>
        <w:t>generates to answer this)?</w:t>
      </w:r>
    </w:p>
    <w:p w14:paraId="416F9216" w14:textId="6E0C424A" w:rsidR="00BE2D68" w:rsidRDefault="00036084" w:rsidP="0047033C">
      <w:r>
        <w:t xml:space="preserve">Generates a random </w:t>
      </w:r>
      <w:r w:rsidR="00514F23">
        <w:t>pict</w:t>
      </w:r>
      <w:r w:rsidR="0067580E">
        <w:t>ures like streets or bread</w:t>
      </w:r>
      <w:r>
        <w:t>.</w:t>
      </w:r>
    </w:p>
    <w:p w14:paraId="26EE825C" w14:textId="77777777" w:rsidR="0047033C" w:rsidRDefault="0047033C" w:rsidP="0047033C">
      <w:r>
        <w:t>3. What kinds of response codes are you able to get through different requests to your</w:t>
      </w:r>
    </w:p>
    <w:p w14:paraId="270BD0AD" w14:textId="77777777" w:rsidR="0047033C" w:rsidRDefault="0047033C" w:rsidP="0047033C">
      <w:r>
        <w:t>server?</w:t>
      </w:r>
    </w:p>
    <w:p w14:paraId="3EA4C266" w14:textId="09BD4E64" w:rsidR="00B1025D" w:rsidRDefault="00D906C3" w:rsidP="0047033C">
      <w:r>
        <w:t xml:space="preserve">200 </w:t>
      </w:r>
    </w:p>
    <w:p w14:paraId="0B513ABE" w14:textId="77777777" w:rsidR="0047033C" w:rsidRDefault="0047033C" w:rsidP="0047033C">
      <w:r>
        <w:t>4. Explain the response codes you get and why you get them.</w:t>
      </w:r>
    </w:p>
    <w:p w14:paraId="414A13EB" w14:textId="0536BE6B" w:rsidR="00D7667D" w:rsidRDefault="009D1569" w:rsidP="0047033C">
      <w:r>
        <w:t xml:space="preserve">Tells you response was successful when getting the </w:t>
      </w:r>
      <w:proofErr w:type="spellStart"/>
      <w:r>
        <w:t>api</w:t>
      </w:r>
      <w:proofErr w:type="spellEnd"/>
      <w:r>
        <w:t xml:space="preserve">. </w:t>
      </w:r>
    </w:p>
    <w:p w14:paraId="46473FD9" w14:textId="77777777" w:rsidR="0047033C" w:rsidRDefault="0047033C" w:rsidP="0047033C">
      <w:r>
        <w:t>5. When you do a ipOfSecondMachine:9000 take a look what Wireshark generates as</w:t>
      </w:r>
    </w:p>
    <w:p w14:paraId="366943D8" w14:textId="77777777" w:rsidR="0047033C" w:rsidRDefault="0047033C" w:rsidP="0047033C">
      <w:r>
        <w:t>a server response. Are you able to find the data that the server sends back to you?</w:t>
      </w:r>
    </w:p>
    <w:p w14:paraId="2B5248DC" w14:textId="75FEA163" w:rsidR="001C33A5" w:rsidRDefault="001C33A5" w:rsidP="0047033C">
      <w:r>
        <w:t>Yes.</w:t>
      </w:r>
      <w:r w:rsidR="00567179" w:rsidRPr="00567179">
        <w:t xml:space="preserve"> </w:t>
      </w:r>
    </w:p>
    <w:p w14:paraId="38C65739" w14:textId="0732E04E" w:rsidR="00B1373F" w:rsidRDefault="001C33A5" w:rsidP="0047033C">
      <w:r>
        <w:t xml:space="preserve"> </w:t>
      </w:r>
      <w:r w:rsidR="003D564F" w:rsidRPr="003D564F">
        <w:rPr>
          <w:noProof/>
        </w:rPr>
        <w:drawing>
          <wp:inline distT="0" distB="0" distL="0" distR="0" wp14:anchorId="45D3D532" wp14:editId="39C3091E">
            <wp:extent cx="5943600" cy="2501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43600" cy="2501900"/>
                    </a:xfrm>
                    <a:prstGeom prst="rect">
                      <a:avLst/>
                    </a:prstGeom>
                  </pic:spPr>
                </pic:pic>
              </a:graphicData>
            </a:graphic>
          </wp:inline>
        </w:drawing>
      </w:r>
    </w:p>
    <w:p w14:paraId="7F5C9167" w14:textId="32912453" w:rsidR="0047033C" w:rsidRDefault="0047033C" w:rsidP="0047033C">
      <w:r>
        <w:t>6. Based on the above question explain why HTTPs is now more common than HTTP.</w:t>
      </w:r>
    </w:p>
    <w:p w14:paraId="2142833D" w14:textId="77777777" w:rsidR="0057606D" w:rsidRDefault="0057606D" w:rsidP="0047033C"/>
    <w:p w14:paraId="12784B65" w14:textId="77777777" w:rsidR="003D564F" w:rsidRDefault="003D564F" w:rsidP="0047033C"/>
    <w:p w14:paraId="1D4317C1" w14:textId="77777777" w:rsidR="0047033C" w:rsidRDefault="0047033C" w:rsidP="0047033C">
      <w:r>
        <w:lastRenderedPageBreak/>
        <w:t>7. What port does the server listen to for HTTP requests in our case, and is that the</w:t>
      </w:r>
    </w:p>
    <w:p w14:paraId="31F2F9FE" w14:textId="77777777" w:rsidR="0047033C" w:rsidRDefault="0047033C" w:rsidP="0047033C">
      <w:r>
        <w:t>most common port for HTTP?</w:t>
      </w:r>
    </w:p>
    <w:p w14:paraId="3FDA8344" w14:textId="36E3873F" w:rsidR="008C698F" w:rsidRDefault="008C698F" w:rsidP="0047033C">
      <w:r>
        <w:t>Port</w:t>
      </w:r>
      <w:r w:rsidR="000F6701">
        <w:t xml:space="preserve"> 80</w:t>
      </w:r>
    </w:p>
    <w:p w14:paraId="588F2F72" w14:textId="754D146C" w:rsidR="0047033C" w:rsidRDefault="0047033C" w:rsidP="0047033C">
      <w:r>
        <w:t>8. What local port is used when sending different requests to the Web</w:t>
      </w:r>
      <w:r w:rsidR="007641B3">
        <w:t xml:space="preserve"> </w:t>
      </w:r>
      <w:r>
        <w:t>Server?</w:t>
      </w:r>
    </w:p>
    <w:p w14:paraId="6F4ADB6E" w14:textId="7AB5BADD" w:rsidR="0057392E" w:rsidRDefault="000A39F1" w:rsidP="0047033C">
      <w:r>
        <w:t>Our local port.</w:t>
      </w:r>
    </w:p>
    <w:p w14:paraId="1F95B43B" w14:textId="40A78B45" w:rsidR="00B907E0" w:rsidRDefault="002915FE" w:rsidP="0047033C">
      <w:r>
        <w:t>Port 80</w:t>
      </w:r>
    </w:p>
    <w:p w14:paraId="544460EE" w14:textId="77777777" w:rsidR="00FE1BEA" w:rsidRDefault="00FE1BEA" w:rsidP="0047033C"/>
    <w:p w14:paraId="65623996" w14:textId="77777777" w:rsidR="00FE1BEA" w:rsidRDefault="00FE1BEA" w:rsidP="0047033C">
      <w:r>
        <w:t xml:space="preserve">1. What is the URL that you can use now to reach the main page? </w:t>
      </w:r>
    </w:p>
    <w:p w14:paraId="7CF0E88C" w14:textId="77777777" w:rsidR="009314E0" w:rsidRDefault="009314E0" w:rsidP="0047033C"/>
    <w:p w14:paraId="5EC82371" w14:textId="6F718649" w:rsidR="00FE1BEA" w:rsidRDefault="00FE1BEA" w:rsidP="009314E0">
      <w:pPr>
        <w:pStyle w:val="ListParagraph"/>
        <w:numPr>
          <w:ilvl w:val="0"/>
          <w:numId w:val="1"/>
        </w:numPr>
      </w:pPr>
      <w:r>
        <w:t xml:space="preserve">Check your traffic to your Webserver. What port is the traffic going to now? Is it the same as previously used or is it and should it be different? </w:t>
      </w:r>
    </w:p>
    <w:p w14:paraId="1E138F6A" w14:textId="77777777" w:rsidR="009314E0" w:rsidRDefault="009314E0" w:rsidP="009314E0">
      <w:pPr>
        <w:pStyle w:val="ListParagraph"/>
        <w:ind w:left="360"/>
      </w:pPr>
    </w:p>
    <w:p w14:paraId="2AD35DB1" w14:textId="77777777" w:rsidR="00FE1BEA" w:rsidRDefault="00FE1BEA" w:rsidP="0047033C">
      <w:r>
        <w:t xml:space="preserve">3. Is it still HTTP or is it now HTTPs? Why? </w:t>
      </w:r>
    </w:p>
    <w:p w14:paraId="72D73B8A" w14:textId="3014E635" w:rsidR="00FE1BEA" w:rsidRDefault="00FE1BEA" w:rsidP="0047033C">
      <w:r>
        <w:t>4. Take a screen shot of your Web browser, your second machine and also showing the port on Wireshark, similar to the screen shot you took before (but also with Wireshark) and add it to your document for this task. If we do not see that you can now get to the webserver with the "different URL" we will not see that you actually setup the</w:t>
      </w:r>
      <w:r w:rsidR="00C279A0">
        <w:t xml:space="preserve"> server correctly so make sure that shows up if you want points for this task.</w:t>
      </w:r>
    </w:p>
    <w:p w14:paraId="42696358" w14:textId="77777777" w:rsidR="005E7CF7" w:rsidRDefault="005E7CF7" w:rsidP="0047033C"/>
    <w:p w14:paraId="219BCD90" w14:textId="201CCE2F" w:rsidR="005E7CF7" w:rsidRDefault="005E7CF7" w:rsidP="00376372">
      <w:pPr>
        <w:pStyle w:val="ListParagraph"/>
        <w:numPr>
          <w:ilvl w:val="1"/>
          <w:numId w:val="1"/>
        </w:numPr>
        <w:rPr>
          <w:b/>
          <w:bCs/>
        </w:rPr>
      </w:pPr>
      <w:r w:rsidRPr="00376372">
        <w:rPr>
          <w:b/>
          <w:bCs/>
        </w:rPr>
        <w:t>Some programming on your Web</w:t>
      </w:r>
      <w:r w:rsidR="00E82D2C" w:rsidRPr="00376372">
        <w:rPr>
          <w:b/>
          <w:bCs/>
        </w:rPr>
        <w:t xml:space="preserve"> </w:t>
      </w:r>
      <w:r w:rsidRPr="00376372">
        <w:rPr>
          <w:b/>
          <w:bCs/>
        </w:rPr>
        <w:t>Server</w:t>
      </w:r>
    </w:p>
    <w:p w14:paraId="5014E2E2" w14:textId="77777777" w:rsidR="003962BA" w:rsidRDefault="003962BA" w:rsidP="003962BA">
      <w:pPr>
        <w:rPr>
          <w:b/>
          <w:bCs/>
        </w:rPr>
      </w:pPr>
    </w:p>
    <w:p w14:paraId="5E72D10E" w14:textId="00FE44D9" w:rsidR="003962BA" w:rsidRDefault="003962BA" w:rsidP="003962BA">
      <w:pPr>
        <w:rPr>
          <w:b/>
          <w:bCs/>
        </w:rPr>
      </w:pPr>
      <w:r w:rsidRPr="003962BA">
        <w:rPr>
          <w:b/>
          <w:bCs/>
        </w:rPr>
        <w:t>2.5.3 Make your own requests</w:t>
      </w:r>
    </w:p>
    <w:p w14:paraId="1ACA7115" w14:textId="77777777" w:rsidR="003962BA" w:rsidRPr="003962BA" w:rsidRDefault="003962BA" w:rsidP="003962BA">
      <w:pPr>
        <w:rPr>
          <w:b/>
          <w:bCs/>
        </w:rPr>
      </w:pPr>
    </w:p>
    <w:p w14:paraId="7F815813" w14:textId="77777777" w:rsidR="00376372" w:rsidRDefault="00376372" w:rsidP="00376372">
      <w:pPr>
        <w:rPr>
          <w:b/>
          <w:bCs/>
        </w:rPr>
      </w:pPr>
    </w:p>
    <w:p w14:paraId="7AB98F59" w14:textId="2D60C8DC" w:rsidR="00376372" w:rsidRDefault="00376372" w:rsidP="00376372">
      <w:pPr>
        <w:rPr>
          <w:b/>
          <w:bCs/>
        </w:rPr>
      </w:pPr>
      <w:r>
        <w:rPr>
          <w:b/>
          <w:bCs/>
        </w:rPr>
        <w:t xml:space="preserve">2.5.4 </w:t>
      </w:r>
      <w:r w:rsidR="00A9743A">
        <w:rPr>
          <w:b/>
          <w:bCs/>
        </w:rPr>
        <w:t>Protocol</w:t>
      </w:r>
      <w:r>
        <w:rPr>
          <w:b/>
          <w:bCs/>
        </w:rPr>
        <w:t xml:space="preserve"> design</w:t>
      </w:r>
    </w:p>
    <w:p w14:paraId="2F279D99" w14:textId="77777777" w:rsidR="00376372" w:rsidRPr="00376372" w:rsidRDefault="00376372" w:rsidP="00376372">
      <w:pPr>
        <w:rPr>
          <w:b/>
          <w:bCs/>
        </w:rPr>
      </w:pPr>
    </w:p>
    <w:sectPr w:rsidR="00376372" w:rsidRPr="0037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F220C"/>
    <w:multiLevelType w:val="multilevel"/>
    <w:tmpl w:val="2D764CB6"/>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06690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A3"/>
    <w:rsid w:val="0000270E"/>
    <w:rsid w:val="00036084"/>
    <w:rsid w:val="00055D40"/>
    <w:rsid w:val="0006077F"/>
    <w:rsid w:val="000A39F1"/>
    <w:rsid w:val="000F6701"/>
    <w:rsid w:val="00116305"/>
    <w:rsid w:val="00190BDE"/>
    <w:rsid w:val="001C33A5"/>
    <w:rsid w:val="002915FE"/>
    <w:rsid w:val="00323FFF"/>
    <w:rsid w:val="003375E5"/>
    <w:rsid w:val="003757A9"/>
    <w:rsid w:val="00376372"/>
    <w:rsid w:val="003962BA"/>
    <w:rsid w:val="003D564F"/>
    <w:rsid w:val="0040658A"/>
    <w:rsid w:val="00414883"/>
    <w:rsid w:val="004331A5"/>
    <w:rsid w:val="0047033C"/>
    <w:rsid w:val="00501173"/>
    <w:rsid w:val="00514F23"/>
    <w:rsid w:val="005224BB"/>
    <w:rsid w:val="00567179"/>
    <w:rsid w:val="0057392E"/>
    <w:rsid w:val="0057606D"/>
    <w:rsid w:val="00597688"/>
    <w:rsid w:val="005E5049"/>
    <w:rsid w:val="005E7CF7"/>
    <w:rsid w:val="006525D8"/>
    <w:rsid w:val="00665D51"/>
    <w:rsid w:val="0067580E"/>
    <w:rsid w:val="006A4B2E"/>
    <w:rsid w:val="007002A7"/>
    <w:rsid w:val="007641B3"/>
    <w:rsid w:val="007941CF"/>
    <w:rsid w:val="007B6832"/>
    <w:rsid w:val="0089589A"/>
    <w:rsid w:val="008C1FDE"/>
    <w:rsid w:val="008C698F"/>
    <w:rsid w:val="008D0BA3"/>
    <w:rsid w:val="009314E0"/>
    <w:rsid w:val="0093370A"/>
    <w:rsid w:val="009760D8"/>
    <w:rsid w:val="00986DCB"/>
    <w:rsid w:val="009D1569"/>
    <w:rsid w:val="00A344DC"/>
    <w:rsid w:val="00A618F6"/>
    <w:rsid w:val="00A9743A"/>
    <w:rsid w:val="00AD7706"/>
    <w:rsid w:val="00B05528"/>
    <w:rsid w:val="00B1025D"/>
    <w:rsid w:val="00B1373F"/>
    <w:rsid w:val="00B907E0"/>
    <w:rsid w:val="00BB3F97"/>
    <w:rsid w:val="00BE2D68"/>
    <w:rsid w:val="00C279A0"/>
    <w:rsid w:val="00C74AD0"/>
    <w:rsid w:val="00CA0907"/>
    <w:rsid w:val="00D7667D"/>
    <w:rsid w:val="00D906C3"/>
    <w:rsid w:val="00DB77CF"/>
    <w:rsid w:val="00DE0728"/>
    <w:rsid w:val="00E60966"/>
    <w:rsid w:val="00E82D2C"/>
    <w:rsid w:val="00F11042"/>
    <w:rsid w:val="00F55106"/>
    <w:rsid w:val="00F91A38"/>
    <w:rsid w:val="00FD44B8"/>
    <w:rsid w:val="00FE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A29"/>
  <w15:chartTrackingRefBased/>
  <w15:docId w15:val="{2DB906E7-5178-43E4-A520-084A689C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4DC"/>
    <w:rPr>
      <w:color w:val="0563C1" w:themeColor="hyperlink"/>
      <w:u w:val="single"/>
    </w:rPr>
  </w:style>
  <w:style w:type="character" w:styleId="UnresolvedMention">
    <w:name w:val="Unresolved Mention"/>
    <w:basedOn w:val="DefaultParagraphFont"/>
    <w:uiPriority w:val="99"/>
    <w:semiHidden/>
    <w:unhideWhenUsed/>
    <w:rsid w:val="00A344DC"/>
    <w:rPr>
      <w:color w:val="605E5C"/>
      <w:shd w:val="clear" w:color="auto" w:fill="E1DFDD"/>
    </w:rPr>
  </w:style>
  <w:style w:type="paragraph" w:styleId="ListParagraph">
    <w:name w:val="List Paragraph"/>
    <w:basedOn w:val="Normal"/>
    <w:uiPriority w:val="34"/>
    <w:qFormat/>
    <w:rsid w:val="00BE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5</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Nguyen (Student)</dc:creator>
  <cp:keywords/>
  <dc:description/>
  <cp:lastModifiedBy>john nguyen</cp:lastModifiedBy>
  <cp:revision>69</cp:revision>
  <dcterms:created xsi:type="dcterms:W3CDTF">2023-01-30T21:03:00Z</dcterms:created>
  <dcterms:modified xsi:type="dcterms:W3CDTF">2023-02-08T05:53:00Z</dcterms:modified>
</cp:coreProperties>
</file>