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0ADE" w14:textId="28DEC20C" w:rsidR="002C1925" w:rsidRPr="00E413BC" w:rsidRDefault="00E413BC" w:rsidP="00E413BC">
      <w:pPr>
        <w:jc w:val="center"/>
        <w:rPr>
          <w:b/>
          <w:bCs/>
        </w:rPr>
      </w:pPr>
      <w:r w:rsidRPr="00E413BC">
        <w:rPr>
          <w:b/>
          <w:bCs/>
        </w:rPr>
        <w:t>Requirements Document</w:t>
      </w:r>
    </w:p>
    <w:p w14:paraId="04C717CF" w14:textId="37773910" w:rsidR="00E413BC" w:rsidRPr="00E413BC" w:rsidRDefault="00E413BC" w:rsidP="00E413BC">
      <w:pPr>
        <w:jc w:val="center"/>
        <w:rPr>
          <w:b/>
          <w:bCs/>
        </w:rPr>
      </w:pPr>
      <w:r w:rsidRPr="00E413BC">
        <w:rPr>
          <w:b/>
          <w:bCs/>
        </w:rPr>
        <w:t>Date:</w:t>
      </w:r>
      <w:r w:rsidR="004A7969">
        <w:rPr>
          <w:b/>
          <w:bCs/>
        </w:rPr>
        <w:t xml:space="preserve"> 2/24/2022</w:t>
      </w:r>
    </w:p>
    <w:p w14:paraId="0CD05F2B" w14:textId="73BCCAFD" w:rsidR="00E413BC" w:rsidRPr="00E413BC" w:rsidRDefault="00E413BC" w:rsidP="00E413BC">
      <w:pPr>
        <w:jc w:val="center"/>
        <w:rPr>
          <w:b/>
          <w:bCs/>
        </w:rPr>
      </w:pPr>
    </w:p>
    <w:p w14:paraId="283B81E1" w14:textId="77777777" w:rsidR="00E413BC" w:rsidRDefault="00E413BC" w:rsidP="00E413BC">
      <w:pPr>
        <w:rPr>
          <w:b/>
          <w:bCs/>
        </w:rPr>
      </w:pPr>
      <w:r w:rsidRPr="00E413BC">
        <w:rPr>
          <w:b/>
          <w:bCs/>
        </w:rPr>
        <w:t>Application Title:</w:t>
      </w:r>
      <w:r>
        <w:rPr>
          <w:b/>
          <w:bCs/>
        </w:rPr>
        <w:t xml:space="preserve"> </w:t>
      </w:r>
    </w:p>
    <w:p w14:paraId="2CC43EDA" w14:textId="090392F4" w:rsidR="00E413BC" w:rsidRPr="00E413BC" w:rsidRDefault="004A7969" w:rsidP="00E413BC">
      <w:pPr>
        <w:ind w:firstLine="720"/>
      </w:pPr>
      <w:r>
        <w:t>Broadway Ticket Group Discount</w:t>
      </w:r>
    </w:p>
    <w:p w14:paraId="49C42EB3" w14:textId="06405C0D" w:rsidR="00E413BC" w:rsidRDefault="00E413BC" w:rsidP="00E413BC"/>
    <w:p w14:paraId="6E181C16" w14:textId="2DFA6F21" w:rsidR="00E413BC" w:rsidRDefault="00E413BC" w:rsidP="00E413BC"/>
    <w:p w14:paraId="7B8617A2" w14:textId="0DF2581A" w:rsidR="00E413BC" w:rsidRDefault="00E413BC" w:rsidP="00E413BC">
      <w:pPr>
        <w:rPr>
          <w:b/>
          <w:bCs/>
        </w:rPr>
      </w:pPr>
      <w:r>
        <w:rPr>
          <w:b/>
          <w:bCs/>
        </w:rPr>
        <w:t>Purpose:</w:t>
      </w:r>
    </w:p>
    <w:p w14:paraId="252A9C3D" w14:textId="3D1297EB" w:rsidR="00E413BC" w:rsidRDefault="00E413BC" w:rsidP="00E413BC">
      <w:r>
        <w:rPr>
          <w:b/>
          <w:bCs/>
        </w:rPr>
        <w:tab/>
      </w:r>
      <w:r w:rsidR="004A7969">
        <w:rPr>
          <w:b/>
          <w:bCs/>
        </w:rPr>
        <w:t>Allows the user to find a price for a given group of people</w:t>
      </w:r>
    </w:p>
    <w:p w14:paraId="2D4196CC" w14:textId="4842DE7C" w:rsidR="00E413BC" w:rsidRDefault="00E413BC" w:rsidP="00E413BC"/>
    <w:p w14:paraId="485E14BC" w14:textId="5C4E5A65" w:rsidR="00E413BC" w:rsidRDefault="00E413BC" w:rsidP="00E413BC"/>
    <w:p w14:paraId="44EEB653" w14:textId="0D5AE000" w:rsidR="00E413BC" w:rsidRDefault="00E413BC" w:rsidP="00E413BC">
      <w:pPr>
        <w:rPr>
          <w:b/>
          <w:bCs/>
        </w:rPr>
      </w:pPr>
      <w:r>
        <w:rPr>
          <w:b/>
          <w:bCs/>
        </w:rPr>
        <w:t>Program Procedure:</w:t>
      </w:r>
    </w:p>
    <w:p w14:paraId="1FECC7E3" w14:textId="4BD2C82B" w:rsidR="00E413BC" w:rsidRDefault="004A7969" w:rsidP="00E413BC">
      <w:r>
        <w:rPr>
          <w:b/>
          <w:bCs/>
        </w:rPr>
        <w:tab/>
        <w:t>User enters a number of guests and selects calculate the program then displays the total. The user then clicks clear and can re enter a number as many times as they would like.</w:t>
      </w:r>
    </w:p>
    <w:p w14:paraId="46DB3E8C" w14:textId="63FB4903" w:rsidR="00E413BC" w:rsidRDefault="00E413BC" w:rsidP="00E413BC"/>
    <w:p w14:paraId="3A2CF539" w14:textId="13823694" w:rsidR="00E413BC" w:rsidRDefault="00E413BC" w:rsidP="00E413BC">
      <w:r>
        <w:rPr>
          <w:b/>
          <w:bCs/>
        </w:rPr>
        <w:t>Algorithms, Processing, and Conditions:</w:t>
      </w:r>
    </w:p>
    <w:p w14:paraId="05747B6D" w14:textId="1A74E17A" w:rsidR="00E413BC" w:rsidRDefault="004A7969" w:rsidP="00E413BC">
      <w:r>
        <w:tab/>
        <w:t>The program runs through multiple if else statements hitting certain conditions applying the correct price per ticket based on the number of guests. The program also throws an error message for non-numeric, blank and negative numbers.</w:t>
      </w:r>
    </w:p>
    <w:p w14:paraId="4D782221" w14:textId="14C22D79" w:rsidR="00E413BC" w:rsidRDefault="00E413BC" w:rsidP="00E413BC"/>
    <w:p w14:paraId="78573A7E" w14:textId="1FD9F496" w:rsidR="00E413BC" w:rsidRDefault="00E413BC" w:rsidP="00E413BC">
      <w:r>
        <w:rPr>
          <w:b/>
          <w:bCs/>
        </w:rPr>
        <w:t>Notes and Restrictions:</w:t>
      </w:r>
    </w:p>
    <w:p w14:paraId="0788DB30" w14:textId="7A7CE774" w:rsidR="00E413BC" w:rsidRDefault="004A7969" w:rsidP="00E413BC">
      <w:r>
        <w:t>none</w:t>
      </w:r>
    </w:p>
    <w:p w14:paraId="3F226125" w14:textId="24F59E63" w:rsidR="00E413BC" w:rsidRDefault="00E413BC" w:rsidP="00E413BC"/>
    <w:p w14:paraId="7DC9FC8D" w14:textId="24C84DF2" w:rsidR="00E413BC" w:rsidRDefault="00E413BC" w:rsidP="00E413BC">
      <w:pPr>
        <w:rPr>
          <w:b/>
          <w:bCs/>
        </w:rPr>
      </w:pPr>
      <w:r>
        <w:rPr>
          <w:b/>
          <w:bCs/>
        </w:rPr>
        <w:t>Comments:</w:t>
      </w:r>
    </w:p>
    <w:p w14:paraId="3362F9AF" w14:textId="373DFE0A" w:rsidR="004A7969" w:rsidRPr="00E413BC" w:rsidRDefault="004A7969" w:rsidP="00E413BC">
      <w:pPr>
        <w:rPr>
          <w:b/>
          <w:bCs/>
        </w:rPr>
      </w:pPr>
      <w:r>
        <w:rPr>
          <w:b/>
          <w:bCs/>
        </w:rPr>
        <w:t>none</w:t>
      </w:r>
    </w:p>
    <w:sectPr w:rsidR="004A7969" w:rsidRPr="00E4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BC"/>
    <w:rsid w:val="002C1925"/>
    <w:rsid w:val="004A7969"/>
    <w:rsid w:val="00E4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60BE"/>
  <w15:chartTrackingRefBased/>
  <w15:docId w15:val="{B8404DFC-018D-4B7C-AA73-3CED4369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Nichols</dc:creator>
  <cp:keywords/>
  <dc:description/>
  <cp:lastModifiedBy>Joshua Nichols</cp:lastModifiedBy>
  <cp:revision>2</cp:revision>
  <dcterms:created xsi:type="dcterms:W3CDTF">2022-02-07T17:24:00Z</dcterms:created>
  <dcterms:modified xsi:type="dcterms:W3CDTF">2022-02-24T05:43:00Z</dcterms:modified>
</cp:coreProperties>
</file>