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7D285F6D" w:rsidR="002057E5" w:rsidRDefault="002057E5" w:rsidP="005A4FD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8A12A9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1514020C" w:rsidR="005A4FDC" w:rsidRDefault="008A12A9" w:rsidP="005A4FDC">
            <w:pPr>
              <w:jc w:val="center"/>
            </w:pPr>
            <w:r>
              <w:t>Internet Speed Test Survey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466EBF82" w:rsidR="005A4FDC" w:rsidRDefault="005A4FDC" w:rsidP="005A4FDC">
            <w:pPr>
              <w:jc w:val="center"/>
            </w:pPr>
            <w:proofErr w:type="spellStart"/>
            <w:r>
              <w:t>frm</w:t>
            </w:r>
            <w:r w:rsidR="008A12A9">
              <w:t>InternetSpeed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4624FAA3" w:rsidR="005A4FDC" w:rsidRDefault="008A12A9" w:rsidP="005A4FDC">
            <w:pPr>
              <w:jc w:val="center"/>
            </w:pPr>
            <w:r>
              <w:t>March</w:t>
            </w:r>
            <w:r w:rsidR="005A4FDC">
              <w:t xml:space="preserve">, </w:t>
            </w:r>
            <w:r w:rsidR="00276D29">
              <w:t>2</w:t>
            </w:r>
            <w:r>
              <w:t>6</w:t>
            </w:r>
            <w:r w:rsidR="005A4FDC">
              <w:t xml:space="preserve"> 202</w:t>
            </w:r>
            <w:r>
              <w:t>2</w:t>
            </w:r>
          </w:p>
        </w:tc>
      </w:tr>
      <w:tr w:rsidR="005A4FDC" w14:paraId="1D4227A1" w14:textId="77777777" w:rsidTr="008A12A9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8A12A9">
        <w:tc>
          <w:tcPr>
            <w:tcW w:w="2337" w:type="dxa"/>
          </w:tcPr>
          <w:p w14:paraId="0DF717C5" w14:textId="629321CF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8A12A9">
              <w:t>IneternetSpeed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235E8ECD" w14:textId="77777777" w:rsidR="005A4FDC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>Checks to see if text is numeric</w:t>
            </w:r>
          </w:p>
          <w:p w14:paraId="04414453" w14:textId="5C682F89" w:rsidR="00276D29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Calculates </w:t>
            </w:r>
            <w:r w:rsidR="008A12A9">
              <w:t>average speed for 10 results</w:t>
            </w:r>
          </w:p>
          <w:p w14:paraId="1F053C2B" w14:textId="639BC96C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Displays a </w:t>
            </w:r>
            <w:r w:rsidR="008A12A9">
              <w:t>speed</w:t>
            </w:r>
            <w:r>
              <w:t xml:space="preserve"> in </w:t>
            </w:r>
            <w:r w:rsidR="008A12A9">
              <w:t>Mbps</w:t>
            </w:r>
            <w:r>
              <w:t xml:space="preserve"> </w:t>
            </w:r>
          </w:p>
          <w:p w14:paraId="1071E18B" w14:textId="3885BA57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Error messages to user for </w:t>
            </w:r>
            <w:proofErr w:type="spellStart"/>
            <w:r>
              <w:t>non numeric</w:t>
            </w:r>
            <w:proofErr w:type="spellEnd"/>
            <w:r>
              <w:t>, negative inputs, and blank inputs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276D29"/>
    <w:rsid w:val="005A4FDC"/>
    <w:rsid w:val="00727CEA"/>
    <w:rsid w:val="00743A10"/>
    <w:rsid w:val="008A12A9"/>
    <w:rsid w:val="00CC787A"/>
    <w:rsid w:val="00D46238"/>
    <w:rsid w:val="00D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4</cp:revision>
  <dcterms:created xsi:type="dcterms:W3CDTF">2022-02-24T03:08:00Z</dcterms:created>
  <dcterms:modified xsi:type="dcterms:W3CDTF">2022-03-27T02:31:00Z</dcterms:modified>
</cp:coreProperties>
</file>