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07FDC9D8" w:rsidR="002057E5" w:rsidRDefault="002057E5" w:rsidP="005A4F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469E905E" w:rsidR="005A4FDC" w:rsidRDefault="0020187F" w:rsidP="005A4FDC">
            <w:pPr>
              <w:jc w:val="center"/>
            </w:pPr>
            <w:r>
              <w:t>Software Scoreboard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7F756FA7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20187F">
              <w:t>SoftballScoreboard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0AC7604A" w:rsidR="005A4FDC" w:rsidRDefault="0020187F" w:rsidP="005A4FDC">
            <w:pPr>
              <w:jc w:val="center"/>
            </w:pPr>
            <w:proofErr w:type="gramStart"/>
            <w:r>
              <w:t>March</w:t>
            </w:r>
            <w:r w:rsidR="005A4FDC">
              <w:t>,</w:t>
            </w:r>
            <w:proofErr w:type="gramEnd"/>
            <w:r w:rsidR="005A4FDC">
              <w:t xml:space="preserve"> </w:t>
            </w:r>
            <w:r w:rsidR="00276D29">
              <w:t>2</w:t>
            </w:r>
            <w:r>
              <w:t>6</w:t>
            </w:r>
            <w:r w:rsidR="005A4FDC">
              <w:t xml:space="preserve"> 202</w:t>
            </w:r>
            <w:r>
              <w:t>2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00D66089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20187F">
              <w:t>EnterScore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6CEE508B" w14:textId="77777777" w:rsidR="00276D29" w:rsidRDefault="00276D29" w:rsidP="0020187F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218B3A67" w14:textId="77777777" w:rsidR="0020187F" w:rsidRDefault="0020187F" w:rsidP="0020187F">
            <w:pPr>
              <w:pStyle w:val="ListParagraph"/>
              <w:numPr>
                <w:ilvl w:val="0"/>
                <w:numId w:val="1"/>
              </w:numPr>
            </w:pPr>
            <w:r>
              <w:t>Checks for positive numbers</w:t>
            </w:r>
          </w:p>
          <w:p w14:paraId="33BECBA8" w14:textId="77777777" w:rsidR="0020187F" w:rsidRDefault="0020187F" w:rsidP="0020187F">
            <w:pPr>
              <w:pStyle w:val="ListParagraph"/>
              <w:numPr>
                <w:ilvl w:val="0"/>
                <w:numId w:val="1"/>
              </w:numPr>
            </w:pPr>
            <w:r>
              <w:t>Gets user input for each inning</w:t>
            </w:r>
          </w:p>
          <w:p w14:paraId="2DF6DDB5" w14:textId="77777777" w:rsidR="0020187F" w:rsidRDefault="0020187F" w:rsidP="0020187F">
            <w:pPr>
              <w:pStyle w:val="ListParagraph"/>
              <w:numPr>
                <w:ilvl w:val="0"/>
                <w:numId w:val="1"/>
              </w:numPr>
            </w:pPr>
            <w:r>
              <w:t>Updates the list for the innings</w:t>
            </w:r>
          </w:p>
          <w:p w14:paraId="1071E18B" w14:textId="3E7D7F6F" w:rsidR="0020187F" w:rsidRDefault="0020187F" w:rsidP="0020187F">
            <w:pPr>
              <w:pStyle w:val="ListParagraph"/>
              <w:numPr>
                <w:ilvl w:val="0"/>
                <w:numId w:val="1"/>
              </w:numPr>
            </w:pPr>
            <w:r>
              <w:t>Updates total score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43585B4B" w:rsidR="005A4FDC" w:rsidRDefault="0020187F" w:rsidP="005A4FDC">
            <w:pPr>
              <w:jc w:val="center"/>
            </w:pPr>
            <w:proofErr w:type="spellStart"/>
            <w:r>
              <w:t>mnuClear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55B73502" w14:textId="77777777" w:rsidR="00D46238" w:rsidRDefault="0020187F" w:rsidP="00CC787A">
            <w:pPr>
              <w:pStyle w:val="ListParagraph"/>
              <w:numPr>
                <w:ilvl w:val="0"/>
                <w:numId w:val="2"/>
              </w:numPr>
            </w:pPr>
            <w:r>
              <w:t>Clears the score list</w:t>
            </w:r>
          </w:p>
          <w:p w14:paraId="3CFD6AC1" w14:textId="77777777" w:rsidR="0020187F" w:rsidRDefault="0020187F" w:rsidP="00CC787A">
            <w:pPr>
              <w:pStyle w:val="ListParagraph"/>
              <w:numPr>
                <w:ilvl w:val="0"/>
                <w:numId w:val="2"/>
              </w:numPr>
            </w:pPr>
            <w:r>
              <w:t>Clears the total score label</w:t>
            </w:r>
          </w:p>
          <w:p w14:paraId="18C40EBD" w14:textId="2959E534" w:rsidR="0020187F" w:rsidRDefault="0020187F" w:rsidP="00CC787A">
            <w:pPr>
              <w:pStyle w:val="ListParagraph"/>
              <w:numPr>
                <w:ilvl w:val="0"/>
                <w:numId w:val="2"/>
              </w:numPr>
            </w:pPr>
            <w:r>
              <w:t>Sets the current inning to 1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72026C9D" w:rsidR="005A4FDC" w:rsidRDefault="0020187F" w:rsidP="005A4FDC">
            <w:pPr>
              <w:jc w:val="center"/>
            </w:pPr>
            <w:proofErr w:type="spellStart"/>
            <w:r>
              <w:t>mnuExit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0C1D3AB1" w14:textId="3171D5B0" w:rsidR="00276D29" w:rsidRDefault="0020187F" w:rsidP="0020187F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Closes the program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187F"/>
    <w:rsid w:val="002057E5"/>
    <w:rsid w:val="00276D29"/>
    <w:rsid w:val="005A4FDC"/>
    <w:rsid w:val="00727CEA"/>
    <w:rsid w:val="00743A10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2022-03-27T03:54:00Z</dcterms:modified>
</cp:coreProperties>
</file>