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03A90" w14:textId="2DDB1B69" w:rsidR="0098639D" w:rsidRDefault="004348CE">
      <w:r>
        <w:t>REQUIREMENTS DOCUMENT</w:t>
      </w:r>
    </w:p>
    <w:p w14:paraId="49B76595" w14:textId="1AC23334" w:rsidR="004348CE" w:rsidRDefault="004348CE">
      <w:r>
        <w:t>Date:</w:t>
      </w:r>
      <w:r>
        <w:tab/>
      </w:r>
      <w:r>
        <w:tab/>
        <w:t>January 21, 2022</w:t>
      </w:r>
    </w:p>
    <w:p w14:paraId="273320A4" w14:textId="74D7CF65" w:rsidR="004348CE" w:rsidRDefault="004348CE">
      <w:r>
        <w:t>APPLICATION TITLE:</w:t>
      </w:r>
    </w:p>
    <w:p w14:paraId="163C59B8" w14:textId="4A4EC173" w:rsidR="004348CE" w:rsidRDefault="004348CE">
      <w:r>
        <w:t>Costume Rental Specials</w:t>
      </w:r>
    </w:p>
    <w:p w14:paraId="4A60408D" w14:textId="69995103" w:rsidR="004348CE" w:rsidRDefault="004348CE"/>
    <w:p w14:paraId="39C5E098" w14:textId="0352623C" w:rsidR="004348CE" w:rsidRDefault="004348CE">
      <w:r>
        <w:t>PURPOSE:</w:t>
      </w:r>
    </w:p>
    <w:p w14:paraId="0A8F432F" w14:textId="50D864A6" w:rsidR="004348CE" w:rsidRDefault="004348CE">
      <w:r>
        <w:t>This windows classic desktop application displays a screen giving the user and option of choosing between 4 different costume rental specials to book.</w:t>
      </w:r>
    </w:p>
    <w:p w14:paraId="189A02D5" w14:textId="676B66A4" w:rsidR="004348CE" w:rsidRDefault="004348CE"/>
    <w:p w14:paraId="1E4D8370" w14:textId="4F2A41C6" w:rsidR="004348CE" w:rsidRDefault="004348CE">
      <w:r>
        <w:t>PROGRAM PROCEDURES:</w:t>
      </w:r>
    </w:p>
    <w:p w14:paraId="232A320E" w14:textId="11B6D95E" w:rsidR="004348CE" w:rsidRDefault="004348CE">
      <w:r>
        <w:t>From within the program the user makes a request to rent 1 of the 4 rental specials.</w:t>
      </w:r>
    </w:p>
    <w:p w14:paraId="2EBDB494" w14:textId="3EC56BE8" w:rsidR="004348CE" w:rsidRDefault="004348CE"/>
    <w:p w14:paraId="36C96A77" w14:textId="70F2F0CF" w:rsidR="004348CE" w:rsidRDefault="004348CE">
      <w:r>
        <w:t>ALGORITHMS, PROCESSING, AND CONDITIONS:</w:t>
      </w:r>
    </w:p>
    <w:p w14:paraId="330D3434" w14:textId="3430604F" w:rsidR="004348CE" w:rsidRDefault="008D4037" w:rsidP="008D4037">
      <w:pPr>
        <w:pStyle w:val="ListParagraph"/>
        <w:numPr>
          <w:ilvl w:val="0"/>
          <w:numId w:val="1"/>
        </w:numPr>
      </w:pPr>
      <w:r>
        <w:t xml:space="preserve">The user first sees a screen with Costume Rental Specials at the top of the screen. When the user chooses one of the 4 possible costume selections an image of the selection then appears. </w:t>
      </w:r>
    </w:p>
    <w:p w14:paraId="3EEB8AFE" w14:textId="5BEDF02D" w:rsidR="008D4037" w:rsidRDefault="008D4037" w:rsidP="008D4037">
      <w:pPr>
        <w:pStyle w:val="ListParagraph"/>
        <w:numPr>
          <w:ilvl w:val="0"/>
          <w:numId w:val="1"/>
        </w:numPr>
      </w:pPr>
      <w:r>
        <w:t xml:space="preserve">Only 1 image is displayed at a time, after a selection is </w:t>
      </w:r>
      <w:proofErr w:type="gramStart"/>
      <w:r>
        <w:t>made</w:t>
      </w:r>
      <w:proofErr w:type="gramEnd"/>
      <w:r>
        <w:t xml:space="preserve"> the user is prompted to book the rental</w:t>
      </w:r>
    </w:p>
    <w:p w14:paraId="5223CCAE" w14:textId="09AA2051" w:rsidR="008D4037" w:rsidRDefault="008D4037" w:rsidP="008D4037">
      <w:pPr>
        <w:pStyle w:val="ListParagraph"/>
        <w:numPr>
          <w:ilvl w:val="0"/>
          <w:numId w:val="1"/>
        </w:numPr>
      </w:pPr>
      <w:r>
        <w:t>After the book rental button is selected the user is displayed a confirmation message</w:t>
      </w:r>
    </w:p>
    <w:p w14:paraId="5EA66AD6" w14:textId="29922454" w:rsidR="008D4037" w:rsidRDefault="008D4037" w:rsidP="008D4037">
      <w:pPr>
        <w:pStyle w:val="ListParagraph"/>
        <w:numPr>
          <w:ilvl w:val="0"/>
          <w:numId w:val="1"/>
        </w:numPr>
      </w:pPr>
      <w:r>
        <w:t>The user can then exit the program</w:t>
      </w:r>
    </w:p>
    <w:p w14:paraId="66888075" w14:textId="61C1DD19" w:rsidR="008D4037" w:rsidRDefault="008D4037" w:rsidP="008D4037"/>
    <w:p w14:paraId="654BFDDE" w14:textId="70E9F8B1" w:rsidR="008D4037" w:rsidRDefault="008D4037" w:rsidP="008D4037">
      <w:r>
        <w:t>NOTES AND RESTRICTIONS:</w:t>
      </w:r>
    </w:p>
    <w:p w14:paraId="5AF69BE1" w14:textId="7C07170D" w:rsidR="008D4037" w:rsidRDefault="008D4037" w:rsidP="008D4037">
      <w:r>
        <w:t xml:space="preserve">Only the selected image should be displayed at any given time. </w:t>
      </w:r>
    </w:p>
    <w:sectPr w:rsidR="008D4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71593"/>
    <w:multiLevelType w:val="hybridMultilevel"/>
    <w:tmpl w:val="BB181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CE"/>
    <w:rsid w:val="004348CE"/>
    <w:rsid w:val="008D4037"/>
    <w:rsid w:val="0098639D"/>
    <w:rsid w:val="00F0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229C9"/>
  <w15:chartTrackingRefBased/>
  <w15:docId w15:val="{6187F9DA-F813-41BA-80B5-2D8C4D07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Nichols</dc:creator>
  <cp:keywords/>
  <dc:description/>
  <cp:lastModifiedBy>Joshua Nichols</cp:lastModifiedBy>
  <cp:revision>1</cp:revision>
  <dcterms:created xsi:type="dcterms:W3CDTF">2022-01-22T01:38:00Z</dcterms:created>
  <dcterms:modified xsi:type="dcterms:W3CDTF">2022-01-22T01:50:00Z</dcterms:modified>
</cp:coreProperties>
</file>