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0ADE" w14:textId="28DEC20C" w:rsidR="002C1925" w:rsidRPr="00E413BC" w:rsidRDefault="00E413BC" w:rsidP="00E413BC">
      <w:pPr>
        <w:jc w:val="center"/>
        <w:rPr>
          <w:b/>
          <w:bCs/>
        </w:rPr>
      </w:pPr>
      <w:r w:rsidRPr="00E413BC">
        <w:rPr>
          <w:b/>
          <w:bCs/>
        </w:rPr>
        <w:t>Requirements Document</w:t>
      </w:r>
    </w:p>
    <w:p w14:paraId="04C717CF" w14:textId="40E42E48" w:rsidR="00E413BC" w:rsidRPr="00E413BC" w:rsidRDefault="00E413BC" w:rsidP="00E413BC">
      <w:pPr>
        <w:jc w:val="center"/>
        <w:rPr>
          <w:b/>
          <w:bCs/>
        </w:rPr>
      </w:pPr>
      <w:r w:rsidRPr="00E413BC">
        <w:rPr>
          <w:b/>
          <w:bCs/>
        </w:rPr>
        <w:t>Date:</w:t>
      </w:r>
    </w:p>
    <w:p w14:paraId="0CD05F2B" w14:textId="73BCCAFD" w:rsidR="00E413BC" w:rsidRPr="00E413BC" w:rsidRDefault="00E413BC" w:rsidP="00E413BC">
      <w:pPr>
        <w:jc w:val="center"/>
        <w:rPr>
          <w:b/>
          <w:bCs/>
        </w:rPr>
      </w:pPr>
    </w:p>
    <w:p w14:paraId="283B81E1" w14:textId="77777777" w:rsidR="00E413BC" w:rsidRDefault="00E413BC" w:rsidP="00E413BC">
      <w:pPr>
        <w:rPr>
          <w:b/>
          <w:bCs/>
        </w:rPr>
      </w:pPr>
      <w:r w:rsidRPr="00E413BC">
        <w:rPr>
          <w:b/>
          <w:bCs/>
        </w:rPr>
        <w:t>Application Title:</w:t>
      </w:r>
      <w:r>
        <w:rPr>
          <w:b/>
          <w:bCs/>
        </w:rPr>
        <w:t xml:space="preserve"> </w:t>
      </w:r>
    </w:p>
    <w:p w14:paraId="2CC43EDA" w14:textId="4B02D366" w:rsidR="00E413BC" w:rsidRPr="00E413BC" w:rsidRDefault="00E31EB4" w:rsidP="00E413BC">
      <w:pPr>
        <w:ind w:firstLine="720"/>
      </w:pPr>
      <w:r>
        <w:t>Factorial Calculator</w:t>
      </w:r>
    </w:p>
    <w:p w14:paraId="49C42EB3" w14:textId="06405C0D" w:rsidR="00E413BC" w:rsidRDefault="00E413BC" w:rsidP="00E413BC"/>
    <w:p w14:paraId="6E181C16" w14:textId="2DFA6F21" w:rsidR="00E413BC" w:rsidRDefault="00E413BC" w:rsidP="00E413BC"/>
    <w:p w14:paraId="7B8617A2" w14:textId="0DF2581A" w:rsidR="00E413BC" w:rsidRDefault="00E413BC" w:rsidP="00E413BC">
      <w:pPr>
        <w:rPr>
          <w:b/>
          <w:bCs/>
        </w:rPr>
      </w:pPr>
      <w:r>
        <w:rPr>
          <w:b/>
          <w:bCs/>
        </w:rPr>
        <w:t>Purpose:</w:t>
      </w:r>
    </w:p>
    <w:p w14:paraId="252A9C3D" w14:textId="0E80BE83" w:rsidR="00E413BC" w:rsidRDefault="00E413BC" w:rsidP="00E413BC">
      <w:r>
        <w:rPr>
          <w:b/>
          <w:bCs/>
        </w:rPr>
        <w:tab/>
      </w:r>
      <w:r w:rsidR="00E31EB4">
        <w:rPr>
          <w:b/>
          <w:bCs/>
        </w:rPr>
        <w:t xml:space="preserve">The factorial calculator takes input from the user then calculates the factorials from 1 to the </w:t>
      </w:r>
      <w:proofErr w:type="gramStart"/>
      <w:r w:rsidR="00E31EB4">
        <w:rPr>
          <w:b/>
          <w:bCs/>
        </w:rPr>
        <w:t>users</w:t>
      </w:r>
      <w:proofErr w:type="gramEnd"/>
      <w:r w:rsidR="00E31EB4">
        <w:rPr>
          <w:b/>
          <w:bCs/>
        </w:rPr>
        <w:t xml:space="preserve"> selection</w:t>
      </w:r>
    </w:p>
    <w:p w14:paraId="2D4196CC" w14:textId="4842DE7C" w:rsidR="00E413BC" w:rsidRDefault="00E413BC" w:rsidP="00E413BC"/>
    <w:p w14:paraId="485E14BC" w14:textId="5C4E5A65" w:rsidR="00E413BC" w:rsidRDefault="00E413BC" w:rsidP="00E413BC"/>
    <w:p w14:paraId="44EEB653" w14:textId="7C1970B7" w:rsidR="00E413BC" w:rsidRDefault="00E413BC" w:rsidP="00E413BC">
      <w:pPr>
        <w:rPr>
          <w:b/>
          <w:bCs/>
        </w:rPr>
      </w:pPr>
      <w:r>
        <w:rPr>
          <w:b/>
          <w:bCs/>
        </w:rPr>
        <w:t>Program Procedure:</w:t>
      </w:r>
    </w:p>
    <w:p w14:paraId="77062778" w14:textId="41957CE2" w:rsidR="00E31EB4" w:rsidRDefault="00E31EB4" w:rsidP="00E413BC">
      <w:pPr>
        <w:rPr>
          <w:b/>
          <w:bCs/>
        </w:rPr>
      </w:pPr>
      <w:r>
        <w:rPr>
          <w:b/>
          <w:bCs/>
        </w:rPr>
        <w:tab/>
        <w:t>Click Enter value</w:t>
      </w:r>
    </w:p>
    <w:p w14:paraId="1EE4B508" w14:textId="035F61EC" w:rsidR="00E31EB4" w:rsidRDefault="00E31EB4" w:rsidP="00E413BC">
      <w:pPr>
        <w:rPr>
          <w:b/>
          <w:bCs/>
        </w:rPr>
      </w:pPr>
      <w:r>
        <w:rPr>
          <w:b/>
          <w:bCs/>
        </w:rPr>
        <w:tab/>
        <w:t>Enter a value between 1 and 12</w:t>
      </w:r>
    </w:p>
    <w:p w14:paraId="7D3C3C00" w14:textId="19D1B2EC" w:rsidR="00E31EB4" w:rsidRDefault="00E31EB4" w:rsidP="00E413BC">
      <w:pPr>
        <w:rPr>
          <w:b/>
          <w:bCs/>
        </w:rPr>
      </w:pPr>
      <w:r>
        <w:rPr>
          <w:b/>
          <w:bCs/>
        </w:rPr>
        <w:tab/>
        <w:t>Use clear from file menu to run the program again</w:t>
      </w:r>
    </w:p>
    <w:p w14:paraId="1FECC7E3" w14:textId="639E711E" w:rsidR="00E413BC" w:rsidRDefault="00E31EB4" w:rsidP="00E413BC">
      <w:r>
        <w:rPr>
          <w:b/>
          <w:bCs/>
        </w:rPr>
        <w:tab/>
        <w:t>Use exit from the file menu to exit the program</w:t>
      </w:r>
    </w:p>
    <w:p w14:paraId="46DB3E8C" w14:textId="63FB4903" w:rsidR="00E413BC" w:rsidRDefault="00E413BC" w:rsidP="00E413BC"/>
    <w:p w14:paraId="3A2CF539" w14:textId="13823694" w:rsidR="00E413BC" w:rsidRDefault="00E413BC" w:rsidP="00E413BC">
      <w:r>
        <w:rPr>
          <w:b/>
          <w:bCs/>
        </w:rPr>
        <w:t>Algorithms, Processing, and Conditions:</w:t>
      </w:r>
    </w:p>
    <w:p w14:paraId="05747B6D" w14:textId="03F1A877" w:rsidR="00E413BC" w:rsidRDefault="00E31EB4" w:rsidP="00E413BC">
      <w:r>
        <w:tab/>
        <w:t xml:space="preserve">Function to calculate the factorial then call the function during a loop that iterates </w:t>
      </w:r>
      <w:proofErr w:type="gramStart"/>
      <w:r>
        <w:t>a number of</w:t>
      </w:r>
      <w:proofErr w:type="gramEnd"/>
      <w:r>
        <w:t xml:space="preserve"> times based on user input.</w:t>
      </w:r>
    </w:p>
    <w:p w14:paraId="4D782221" w14:textId="14C22D79" w:rsidR="00E413BC" w:rsidRDefault="00E413BC" w:rsidP="00E413BC"/>
    <w:p w14:paraId="78573A7E" w14:textId="1FD9F496" w:rsidR="00E413BC" w:rsidRDefault="00E413BC" w:rsidP="00E413BC">
      <w:r>
        <w:rPr>
          <w:b/>
          <w:bCs/>
        </w:rPr>
        <w:t>Notes and Restrictions:</w:t>
      </w:r>
    </w:p>
    <w:p w14:paraId="0788DB30" w14:textId="284D78DC" w:rsidR="00E413BC" w:rsidRDefault="00E413BC" w:rsidP="00E413BC"/>
    <w:p w14:paraId="3F226125" w14:textId="24F59E63" w:rsidR="00E413BC" w:rsidRDefault="00E413BC" w:rsidP="00E413BC"/>
    <w:p w14:paraId="7DC9FC8D" w14:textId="5C6FA257" w:rsidR="00E413BC" w:rsidRPr="00E413BC" w:rsidRDefault="00E413BC" w:rsidP="00E413BC">
      <w:pPr>
        <w:rPr>
          <w:b/>
          <w:bCs/>
        </w:rPr>
      </w:pPr>
      <w:r>
        <w:rPr>
          <w:b/>
          <w:bCs/>
        </w:rPr>
        <w:t>Comments:</w:t>
      </w:r>
    </w:p>
    <w:sectPr w:rsidR="00E413BC" w:rsidRPr="00E4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BC"/>
    <w:rsid w:val="002C1925"/>
    <w:rsid w:val="00E31EB4"/>
    <w:rsid w:val="00E4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60BE"/>
  <w15:chartTrackingRefBased/>
  <w15:docId w15:val="{B8404DFC-018D-4B7C-AA73-3CED4369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Nichols</dc:creator>
  <cp:keywords/>
  <dc:description/>
  <cp:lastModifiedBy>Joshua Nichols</cp:lastModifiedBy>
  <cp:revision>2</cp:revision>
  <dcterms:created xsi:type="dcterms:W3CDTF">2022-02-07T17:24:00Z</dcterms:created>
  <dcterms:modified xsi:type="dcterms:W3CDTF">2022-03-27T23:48:00Z</dcterms:modified>
</cp:coreProperties>
</file>