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0ADE" w14:textId="28DEC20C" w:rsidR="002C1925" w:rsidRPr="00E413BC" w:rsidRDefault="00E413BC" w:rsidP="00E413BC">
      <w:pPr>
        <w:jc w:val="center"/>
        <w:rPr>
          <w:b/>
          <w:bCs/>
        </w:rPr>
      </w:pPr>
      <w:r w:rsidRPr="00E413BC">
        <w:rPr>
          <w:b/>
          <w:bCs/>
        </w:rPr>
        <w:t>Requirements Document</w:t>
      </w:r>
    </w:p>
    <w:p w14:paraId="04C717CF" w14:textId="44F84BAD" w:rsidR="00E413BC" w:rsidRPr="00E413BC" w:rsidRDefault="00E413BC" w:rsidP="00E413BC">
      <w:pPr>
        <w:jc w:val="center"/>
        <w:rPr>
          <w:b/>
          <w:bCs/>
        </w:rPr>
      </w:pPr>
      <w:r w:rsidRPr="00E413BC">
        <w:rPr>
          <w:b/>
          <w:bCs/>
        </w:rPr>
        <w:t>Date:</w:t>
      </w:r>
      <w:r w:rsidR="00010E24">
        <w:rPr>
          <w:b/>
          <w:bCs/>
        </w:rPr>
        <w:t xml:space="preserve"> 2/6/2022</w:t>
      </w:r>
    </w:p>
    <w:p w14:paraId="0CD05F2B" w14:textId="73BCCAFD" w:rsidR="00E413BC" w:rsidRPr="00E413BC" w:rsidRDefault="00E413BC" w:rsidP="00E413BC">
      <w:pPr>
        <w:jc w:val="center"/>
        <w:rPr>
          <w:b/>
          <w:bCs/>
        </w:rPr>
      </w:pPr>
    </w:p>
    <w:p w14:paraId="283B81E1" w14:textId="77777777" w:rsidR="00E413BC" w:rsidRPr="00C228EA" w:rsidRDefault="00E413BC" w:rsidP="00E413BC">
      <w:pPr>
        <w:rPr>
          <w:b/>
          <w:bCs/>
          <w:u w:val="single"/>
        </w:rPr>
      </w:pPr>
      <w:r w:rsidRPr="00C228EA">
        <w:rPr>
          <w:b/>
          <w:bCs/>
          <w:u w:val="single"/>
        </w:rPr>
        <w:t xml:space="preserve">Application Title: </w:t>
      </w:r>
    </w:p>
    <w:p w14:paraId="49C42EB3" w14:textId="7A7E9E75" w:rsidR="00E413BC" w:rsidRDefault="00EF6742" w:rsidP="00010E24">
      <w:pPr>
        <w:ind w:firstLine="720"/>
      </w:pPr>
      <w:r>
        <w:t>Fitness Tracker App</w:t>
      </w:r>
    </w:p>
    <w:p w14:paraId="6E181C16" w14:textId="2DFA6F21" w:rsidR="00E413BC" w:rsidRDefault="00E413BC" w:rsidP="00E413BC"/>
    <w:p w14:paraId="7B8617A2" w14:textId="0DF2581A" w:rsidR="00E413BC" w:rsidRPr="00C228EA" w:rsidRDefault="00E413BC" w:rsidP="00E413BC">
      <w:pPr>
        <w:rPr>
          <w:b/>
          <w:bCs/>
          <w:u w:val="single"/>
        </w:rPr>
      </w:pPr>
      <w:r w:rsidRPr="00C228EA">
        <w:rPr>
          <w:b/>
          <w:bCs/>
          <w:u w:val="single"/>
        </w:rPr>
        <w:t>Purpose:</w:t>
      </w:r>
    </w:p>
    <w:p w14:paraId="2D4196CC" w14:textId="6DF67336" w:rsidR="00E413BC" w:rsidRPr="00010E24" w:rsidRDefault="00E413BC" w:rsidP="00E413BC">
      <w:r>
        <w:rPr>
          <w:b/>
          <w:bCs/>
        </w:rPr>
        <w:tab/>
      </w:r>
      <w:r w:rsidR="00C228EA" w:rsidRPr="00010E24">
        <w:t>This program will take birthdates and current date to provide average hours worked out in a lifetime.</w:t>
      </w:r>
    </w:p>
    <w:p w14:paraId="485E14BC" w14:textId="5C4E5A65" w:rsidR="00E413BC" w:rsidRDefault="00E413BC" w:rsidP="00E413BC"/>
    <w:p w14:paraId="44EEB653" w14:textId="22AEDC93" w:rsidR="00E413BC" w:rsidRDefault="00E413BC" w:rsidP="00E413BC">
      <w:pPr>
        <w:rPr>
          <w:b/>
          <w:bCs/>
          <w:u w:val="single"/>
        </w:rPr>
      </w:pPr>
      <w:r w:rsidRPr="00C228EA">
        <w:rPr>
          <w:b/>
          <w:bCs/>
          <w:u w:val="single"/>
        </w:rPr>
        <w:t>Program Procedure:</w:t>
      </w:r>
    </w:p>
    <w:p w14:paraId="1FECC7E3" w14:textId="1B347A16" w:rsidR="00E413BC" w:rsidRDefault="00C228EA" w:rsidP="00E413BC">
      <w:r>
        <w:rPr>
          <w:b/>
          <w:bCs/>
        </w:rPr>
        <w:tab/>
      </w:r>
      <w:r w:rsidRPr="00010E24">
        <w:t xml:space="preserve">From the main screen the user enters their name, birthdate and the current date and selects calculate. The program will then calculate aver hours worked out in a lifetime and output that with the </w:t>
      </w:r>
      <w:proofErr w:type="gramStart"/>
      <w:r w:rsidRPr="00010E24">
        <w:t>users</w:t>
      </w:r>
      <w:proofErr w:type="gramEnd"/>
      <w:r w:rsidRPr="00010E24">
        <w:t xml:space="preserve"> name</w:t>
      </w:r>
      <w:r>
        <w:rPr>
          <w:b/>
          <w:bCs/>
        </w:rPr>
        <w:t xml:space="preserve">. </w:t>
      </w:r>
    </w:p>
    <w:p w14:paraId="46DB3E8C" w14:textId="63FB4903" w:rsidR="00E413BC" w:rsidRDefault="00E413BC" w:rsidP="00E413BC"/>
    <w:p w14:paraId="3A2CF539" w14:textId="3001AA2A" w:rsidR="00E413BC" w:rsidRDefault="00E413BC" w:rsidP="00E413BC">
      <w:pPr>
        <w:rPr>
          <w:b/>
          <w:bCs/>
          <w:u w:val="single"/>
        </w:rPr>
      </w:pPr>
      <w:r w:rsidRPr="00C228EA">
        <w:rPr>
          <w:b/>
          <w:bCs/>
          <w:u w:val="single"/>
        </w:rPr>
        <w:t>Algorithms, Processing, and Conditions:</w:t>
      </w:r>
    </w:p>
    <w:p w14:paraId="4AE9D903" w14:textId="048FD4BB" w:rsidR="00010E24" w:rsidRDefault="00010E24" w:rsidP="00010E24">
      <w:pPr>
        <w:pStyle w:val="ListParagraph"/>
        <w:numPr>
          <w:ilvl w:val="0"/>
          <w:numId w:val="1"/>
        </w:numPr>
      </w:pPr>
      <w:r>
        <w:t>The user enters their name</w:t>
      </w:r>
    </w:p>
    <w:p w14:paraId="1CE0B5FE" w14:textId="2D2DA2D8" w:rsidR="00010E24" w:rsidRDefault="00010E24" w:rsidP="00010E24">
      <w:pPr>
        <w:pStyle w:val="ListParagraph"/>
        <w:numPr>
          <w:ilvl w:val="0"/>
          <w:numId w:val="1"/>
        </w:numPr>
      </w:pPr>
      <w:r>
        <w:t>The user enters the month day and year for both dates for processing</w:t>
      </w:r>
    </w:p>
    <w:p w14:paraId="4ACD0CD6" w14:textId="5A5E6D5B" w:rsidR="00010E24" w:rsidRDefault="00010E24" w:rsidP="00010E24">
      <w:pPr>
        <w:pStyle w:val="ListParagraph"/>
        <w:numPr>
          <w:ilvl w:val="0"/>
          <w:numId w:val="1"/>
        </w:numPr>
      </w:pPr>
      <w:r>
        <w:t xml:space="preserve">After information is </w:t>
      </w:r>
      <w:proofErr w:type="gramStart"/>
      <w:r>
        <w:t>input</w:t>
      </w:r>
      <w:proofErr w:type="gramEnd"/>
      <w:r>
        <w:t xml:space="preserve"> the user clicks the Calculate button.</w:t>
      </w:r>
    </w:p>
    <w:p w14:paraId="73962C26" w14:textId="471CA744" w:rsidR="00010E24" w:rsidRDefault="00010E24" w:rsidP="00010E24">
      <w:pPr>
        <w:pStyle w:val="ListParagraph"/>
        <w:numPr>
          <w:ilvl w:val="0"/>
          <w:numId w:val="1"/>
        </w:numPr>
      </w:pPr>
      <w:r>
        <w:t>The program processes the dates based on working out an average of 2.5 hours a week for a lifetime.</w:t>
      </w:r>
    </w:p>
    <w:p w14:paraId="05747B6D" w14:textId="7E5FDF95" w:rsidR="00E413BC" w:rsidRDefault="00010E24" w:rsidP="00E413BC">
      <w:pPr>
        <w:pStyle w:val="ListParagraph"/>
        <w:numPr>
          <w:ilvl w:val="0"/>
          <w:numId w:val="1"/>
        </w:numPr>
      </w:pPr>
      <w:r>
        <w:t>The result as well as the users name are displayed for the user to see</w:t>
      </w:r>
    </w:p>
    <w:p w14:paraId="4D782221" w14:textId="14C22D79" w:rsidR="00E413BC" w:rsidRDefault="00E413BC" w:rsidP="00E413BC"/>
    <w:p w14:paraId="78573A7E" w14:textId="1FD9F496" w:rsidR="00E413BC" w:rsidRPr="00C228EA" w:rsidRDefault="00E413BC" w:rsidP="00E413BC">
      <w:pPr>
        <w:rPr>
          <w:u w:val="single"/>
        </w:rPr>
      </w:pPr>
      <w:r w:rsidRPr="00C228EA">
        <w:rPr>
          <w:b/>
          <w:bCs/>
          <w:u w:val="single"/>
        </w:rPr>
        <w:t>Notes and Restrictions:</w:t>
      </w:r>
    </w:p>
    <w:p w14:paraId="0788DB30" w14:textId="17D637BD" w:rsidR="00E413BC" w:rsidRDefault="00010E24" w:rsidP="00010E24">
      <w:pPr>
        <w:pStyle w:val="ListParagraph"/>
        <w:numPr>
          <w:ilvl w:val="0"/>
          <w:numId w:val="2"/>
        </w:numPr>
      </w:pPr>
      <w:r>
        <w:t>The user can press enter to submit as well as click Calculate</w:t>
      </w:r>
    </w:p>
    <w:p w14:paraId="1024FF44" w14:textId="6B1AB50C" w:rsidR="00010E24" w:rsidRDefault="00010E24" w:rsidP="00010E24">
      <w:pPr>
        <w:pStyle w:val="ListParagraph"/>
        <w:numPr>
          <w:ilvl w:val="0"/>
          <w:numId w:val="2"/>
        </w:numPr>
      </w:pPr>
      <w:r>
        <w:t>The user can press ESC key to clear as well as clicking the clear button</w:t>
      </w:r>
    </w:p>
    <w:p w14:paraId="7AA0785B" w14:textId="26ED41FA" w:rsidR="00010E24" w:rsidRDefault="00010E24" w:rsidP="00010E24">
      <w:pPr>
        <w:pStyle w:val="ListParagraph"/>
        <w:numPr>
          <w:ilvl w:val="0"/>
          <w:numId w:val="2"/>
        </w:numPr>
      </w:pPr>
      <w:r>
        <w:t>Exit should end the application</w:t>
      </w:r>
    </w:p>
    <w:p w14:paraId="3F226125" w14:textId="24F59E63" w:rsidR="00E413BC" w:rsidRDefault="00E413BC" w:rsidP="00E413BC"/>
    <w:p w14:paraId="7DC9FC8D" w14:textId="5C6FA257" w:rsidR="00E413BC" w:rsidRPr="00C228EA" w:rsidRDefault="00E413BC" w:rsidP="00E413BC">
      <w:pPr>
        <w:rPr>
          <w:b/>
          <w:bCs/>
          <w:u w:val="single"/>
        </w:rPr>
      </w:pPr>
      <w:r w:rsidRPr="00C228EA">
        <w:rPr>
          <w:b/>
          <w:bCs/>
          <w:u w:val="single"/>
        </w:rPr>
        <w:t>Comments:</w:t>
      </w:r>
    </w:p>
    <w:sectPr w:rsidR="00E413BC" w:rsidRPr="00C22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014E0"/>
    <w:multiLevelType w:val="hybridMultilevel"/>
    <w:tmpl w:val="FF564B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EC63E81"/>
    <w:multiLevelType w:val="hybridMultilevel"/>
    <w:tmpl w:val="425C36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BC"/>
    <w:rsid w:val="00010E24"/>
    <w:rsid w:val="002C1925"/>
    <w:rsid w:val="00C228EA"/>
    <w:rsid w:val="00E413BC"/>
    <w:rsid w:val="00EF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60BE"/>
  <w15:chartTrackingRefBased/>
  <w15:docId w15:val="{B8404DFC-018D-4B7C-AA73-3CED4369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Nichols</dc:creator>
  <cp:keywords/>
  <dc:description/>
  <cp:lastModifiedBy>Joshua Nichols</cp:lastModifiedBy>
  <cp:revision>2</cp:revision>
  <dcterms:created xsi:type="dcterms:W3CDTF">2022-02-07T17:34:00Z</dcterms:created>
  <dcterms:modified xsi:type="dcterms:W3CDTF">2022-02-07T17:34:00Z</dcterms:modified>
</cp:coreProperties>
</file>