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A9FBA" w14:textId="45F30EDB" w:rsidR="001C5DEC" w:rsidRPr="00903828" w:rsidRDefault="001C5DEC" w:rsidP="00A55AC5">
      <w:pPr>
        <w:spacing w:after="0" w:line="240" w:lineRule="auto"/>
        <w:jc w:val="center"/>
        <w:rPr>
          <w:rFonts w:ascii="Comfortaa" w:hAnsi="Comfortaa" w:cs="Times New Roman"/>
          <w:b/>
          <w:bCs/>
          <w:sz w:val="24"/>
          <w:szCs w:val="24"/>
        </w:rPr>
      </w:pPr>
      <w:r w:rsidRPr="00903828">
        <w:rPr>
          <w:rFonts w:ascii="Comfortaa" w:hAnsi="Comfortaa" w:cs="Times New Roman"/>
          <w:b/>
          <w:bCs/>
          <w:sz w:val="24"/>
          <w:szCs w:val="24"/>
        </w:rPr>
        <w:t>POLÍTICA DE PRIVACIDAD Y TRATAMIENTO DE DATOS PERSONALES</w:t>
      </w:r>
    </w:p>
    <w:p w14:paraId="188DD16F" w14:textId="77777777" w:rsidR="00A55AC5" w:rsidRPr="00903828" w:rsidRDefault="00A55AC5" w:rsidP="00A55AC5">
      <w:pPr>
        <w:spacing w:after="0" w:line="240" w:lineRule="auto"/>
        <w:jc w:val="center"/>
        <w:rPr>
          <w:rFonts w:ascii="Comfortaa" w:hAnsi="Comfortaa" w:cs="Times New Roman"/>
          <w:b/>
          <w:bCs/>
          <w:sz w:val="24"/>
          <w:szCs w:val="24"/>
        </w:rPr>
      </w:pPr>
    </w:p>
    <w:p w14:paraId="21BE949D" w14:textId="412C80EF" w:rsidR="001C5DEC" w:rsidRPr="00903828" w:rsidRDefault="003E5C2A" w:rsidP="00A55AC5">
      <w:pPr>
        <w:spacing w:after="0" w:line="240" w:lineRule="auto"/>
        <w:jc w:val="center"/>
        <w:rPr>
          <w:rFonts w:ascii="Comfortaa" w:hAnsi="Comfortaa" w:cs="Times New Roman"/>
          <w:b/>
          <w:bCs/>
          <w:sz w:val="24"/>
          <w:szCs w:val="24"/>
          <w:lang w:val="es-MX"/>
        </w:rPr>
      </w:pPr>
      <w:r w:rsidRPr="00903828">
        <w:rPr>
          <w:rFonts w:ascii="Comfortaa" w:hAnsi="Comfortaa" w:cs="Times New Roman"/>
          <w:b/>
          <w:bCs/>
          <w:sz w:val="24"/>
          <w:szCs w:val="24"/>
        </w:rPr>
        <w:t>TERRAMATCH S.A.S</w:t>
      </w:r>
    </w:p>
    <w:p w14:paraId="3CE03890" w14:textId="77777777" w:rsidR="00A55AC5" w:rsidRPr="00903828" w:rsidRDefault="00A55AC5" w:rsidP="00A55AC5">
      <w:pPr>
        <w:spacing w:after="0" w:line="240" w:lineRule="auto"/>
        <w:jc w:val="center"/>
        <w:rPr>
          <w:rFonts w:ascii="Comfortaa" w:hAnsi="Comfortaa" w:cs="Times New Roman"/>
          <w:b/>
          <w:bCs/>
          <w:sz w:val="24"/>
          <w:szCs w:val="24"/>
          <w:lang w:val="es-MX"/>
        </w:rPr>
      </w:pPr>
    </w:p>
    <w:p w14:paraId="026BC617" w14:textId="369C4037" w:rsidR="007D79B1" w:rsidRPr="00903828" w:rsidRDefault="003E5C2A" w:rsidP="00A55A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mfortaa" w:eastAsia="Arial" w:hAnsi="Comfortaa"/>
          <w:color w:val="000000" w:themeColor="text1"/>
        </w:rPr>
      </w:pPr>
      <w:r w:rsidRPr="00903828">
        <w:rPr>
          <w:rFonts w:ascii="Comfortaa" w:hAnsi="Comfortaa"/>
          <w:b/>
          <w:bCs/>
        </w:rPr>
        <w:t>TERRAMATCH S.A.S.</w:t>
      </w:r>
      <w:r w:rsidR="002B1CF1" w:rsidRPr="00903828">
        <w:rPr>
          <w:rFonts w:ascii="Comfortaa" w:hAnsi="Comfortaa"/>
          <w:b/>
          <w:bCs/>
          <w:lang w:val="es-ES"/>
        </w:rPr>
        <w:t xml:space="preserve">, </w:t>
      </w:r>
      <w:r w:rsidR="002B1CF1" w:rsidRPr="00903828">
        <w:rPr>
          <w:rFonts w:ascii="Comfortaa" w:hAnsi="Comfortaa"/>
          <w:lang w:val="es-ES"/>
        </w:rPr>
        <w:t xml:space="preserve">sociedad </w:t>
      </w:r>
      <w:r w:rsidR="007D79B1" w:rsidRPr="00903828">
        <w:rPr>
          <w:rFonts w:ascii="Comfortaa" w:hAnsi="Comfortaa"/>
          <w:lang w:val="es-ES"/>
        </w:rPr>
        <w:t xml:space="preserve">identificada </w:t>
      </w:r>
      <w:r w:rsidR="002B1CF1" w:rsidRPr="00903828">
        <w:rPr>
          <w:rFonts w:ascii="Comfortaa" w:hAnsi="Comfortaa"/>
          <w:lang w:val="es-ES"/>
        </w:rPr>
        <w:t>con NIT</w:t>
      </w:r>
      <w:r w:rsidR="00372F75" w:rsidRPr="00903828">
        <w:rPr>
          <w:rFonts w:ascii="Comfortaa" w:hAnsi="Comfortaa"/>
          <w:lang w:val="es-ES"/>
        </w:rPr>
        <w:t xml:space="preserve">. </w:t>
      </w:r>
      <w:r w:rsidRPr="00903828">
        <w:rPr>
          <w:rFonts w:ascii="Comfortaa" w:hAnsi="Comfortaa"/>
        </w:rPr>
        <w:t>901.612.770-8</w:t>
      </w:r>
      <w:r w:rsidR="002B1CF1" w:rsidRPr="00903828">
        <w:rPr>
          <w:rFonts w:ascii="Comfortaa" w:hAnsi="Comfortaa"/>
          <w:lang w:val="es-ES"/>
        </w:rPr>
        <w:t xml:space="preserve">, </w:t>
      </w:r>
      <w:r w:rsidR="007D79B1" w:rsidRPr="00903828">
        <w:rPr>
          <w:rFonts w:ascii="Comfortaa" w:hAnsi="Comfortaa"/>
          <w:lang w:val="es-ES"/>
        </w:rPr>
        <w:t>(</w:t>
      </w:r>
      <w:r w:rsidR="00012D93" w:rsidRPr="00903828">
        <w:rPr>
          <w:rFonts w:ascii="Comfortaa" w:hAnsi="Comfortaa"/>
          <w:lang w:val="es-ES"/>
        </w:rPr>
        <w:t xml:space="preserve">en adelante, </w:t>
      </w:r>
      <w:r w:rsidR="002B1CF1" w:rsidRPr="00903828">
        <w:rPr>
          <w:rFonts w:ascii="Comfortaa" w:hAnsi="Comfortaa"/>
          <w:lang w:val="es-ES"/>
        </w:rPr>
        <w:t>“</w:t>
      </w:r>
      <w:proofErr w:type="spellStart"/>
      <w:r w:rsidRPr="00903828">
        <w:rPr>
          <w:rFonts w:ascii="Comfortaa" w:hAnsi="Comfortaa"/>
          <w:b/>
          <w:bCs/>
          <w:u w:val="single"/>
          <w:lang w:val="es-ES"/>
        </w:rPr>
        <w:t>TerraMatch</w:t>
      </w:r>
      <w:proofErr w:type="spellEnd"/>
      <w:r w:rsidR="00B07093" w:rsidRPr="00903828">
        <w:rPr>
          <w:rFonts w:ascii="Comfortaa" w:hAnsi="Comfortaa"/>
          <w:lang w:val="es-ES"/>
        </w:rPr>
        <w:t>”</w:t>
      </w:r>
      <w:r w:rsidR="007D79B1" w:rsidRPr="00903828">
        <w:rPr>
          <w:rFonts w:ascii="Comfortaa" w:hAnsi="Comfortaa"/>
          <w:lang w:val="es-ES"/>
        </w:rPr>
        <w:t>)</w:t>
      </w:r>
      <w:r w:rsidR="002B1CF1" w:rsidRPr="00903828">
        <w:rPr>
          <w:rFonts w:ascii="Comfortaa" w:hAnsi="Comfortaa"/>
          <w:lang w:val="es-ES"/>
        </w:rPr>
        <w:t xml:space="preserve">, </w:t>
      </w:r>
      <w:r w:rsidR="007D79B1" w:rsidRPr="00903828">
        <w:rPr>
          <w:rFonts w:ascii="Comfortaa" w:eastAsia="Arial" w:hAnsi="Comfortaa"/>
          <w:color w:val="000000" w:themeColor="text1"/>
        </w:rPr>
        <w:t xml:space="preserve">es una </w:t>
      </w:r>
      <w:r w:rsidR="00962F66" w:rsidRPr="00903828">
        <w:rPr>
          <w:rFonts w:ascii="Comfortaa" w:eastAsia="Arial" w:hAnsi="Comfortaa"/>
          <w:color w:val="000000" w:themeColor="text1"/>
        </w:rPr>
        <w:t>compañía</w:t>
      </w:r>
      <w:r w:rsidR="007D79B1" w:rsidRPr="00903828">
        <w:rPr>
          <w:rFonts w:ascii="Comfortaa" w:eastAsia="Arial" w:hAnsi="Comfortaa"/>
          <w:color w:val="000000" w:themeColor="text1"/>
        </w:rPr>
        <w:t xml:space="preserve"> respetuosa de los</w:t>
      </w:r>
      <w:r w:rsidR="007D79B1" w:rsidRPr="00903828">
        <w:rPr>
          <w:rFonts w:ascii="Comfortaa" w:eastAsia="Arial" w:hAnsi="Comfortaa"/>
          <w:b/>
          <w:color w:val="000000" w:themeColor="text1"/>
        </w:rPr>
        <w:t xml:space="preserve"> </w:t>
      </w:r>
      <w:r w:rsidR="007D79B1" w:rsidRPr="00903828">
        <w:rPr>
          <w:rFonts w:ascii="Comfortaa" w:eastAsia="Arial" w:hAnsi="Comfortaa"/>
          <w:color w:val="000000" w:themeColor="text1"/>
        </w:rPr>
        <w:t>datos personales que le suministra</w:t>
      </w:r>
      <w:r w:rsidR="00AC0D13" w:rsidRPr="00903828">
        <w:rPr>
          <w:rFonts w:ascii="Comfortaa" w:eastAsia="Arial" w:hAnsi="Comfortaa"/>
          <w:color w:val="000000" w:themeColor="text1"/>
        </w:rPr>
        <w:t>n</w:t>
      </w:r>
      <w:r w:rsidR="007D79B1" w:rsidRPr="00903828">
        <w:rPr>
          <w:rFonts w:ascii="Comfortaa" w:eastAsia="Arial" w:hAnsi="Comfortaa"/>
          <w:color w:val="000000" w:themeColor="text1"/>
        </w:rPr>
        <w:t xml:space="preserve"> sus actuales y potenciales </w:t>
      </w:r>
      <w:r w:rsidR="00962F66" w:rsidRPr="00903828">
        <w:rPr>
          <w:rFonts w:ascii="Comfortaa" w:eastAsia="Arial" w:hAnsi="Comfortaa"/>
          <w:color w:val="000000" w:themeColor="text1"/>
        </w:rPr>
        <w:t>clientes</w:t>
      </w:r>
      <w:r w:rsidR="00475E82" w:rsidRPr="00903828">
        <w:rPr>
          <w:rFonts w:ascii="Comfortaa" w:eastAsia="Arial" w:hAnsi="Comfortaa"/>
          <w:color w:val="000000" w:themeColor="text1"/>
        </w:rPr>
        <w:t xml:space="preserve">, </w:t>
      </w:r>
      <w:r w:rsidR="007D79B1" w:rsidRPr="00903828">
        <w:rPr>
          <w:rFonts w:ascii="Comfortaa" w:eastAsia="Arial" w:hAnsi="Comfortaa"/>
          <w:color w:val="000000" w:themeColor="text1"/>
        </w:rPr>
        <w:t>trabajadores,</w:t>
      </w:r>
      <w:r w:rsidR="00832DD0" w:rsidRPr="00903828">
        <w:rPr>
          <w:rFonts w:ascii="Comfortaa" w:eastAsia="Arial" w:hAnsi="Comfortaa"/>
          <w:color w:val="000000" w:themeColor="text1"/>
        </w:rPr>
        <w:t xml:space="preserve"> candidatos,</w:t>
      </w:r>
      <w:r w:rsidR="007D79B1" w:rsidRPr="00903828">
        <w:rPr>
          <w:rFonts w:ascii="Comfortaa" w:eastAsia="Arial" w:hAnsi="Comfortaa"/>
          <w:color w:val="000000" w:themeColor="text1"/>
        </w:rPr>
        <w:t xml:space="preserve"> aliados comerciales, proveedores, accionistas</w:t>
      </w:r>
      <w:r w:rsidR="00000756" w:rsidRPr="00903828">
        <w:rPr>
          <w:rFonts w:ascii="Comfortaa" w:eastAsia="Arial" w:hAnsi="Comfortaa"/>
          <w:color w:val="000000" w:themeColor="text1"/>
        </w:rPr>
        <w:t>, inversionistas</w:t>
      </w:r>
      <w:r w:rsidR="00050B19" w:rsidRPr="00903828">
        <w:rPr>
          <w:rFonts w:ascii="Comfortaa" w:eastAsia="Arial" w:hAnsi="Comfortaa"/>
          <w:color w:val="000000" w:themeColor="text1"/>
        </w:rPr>
        <w:t>,</w:t>
      </w:r>
      <w:r w:rsidR="0030315D" w:rsidRPr="00903828">
        <w:rPr>
          <w:rFonts w:ascii="Comfortaa" w:eastAsia="Arial" w:hAnsi="Comfortaa"/>
          <w:color w:val="000000" w:themeColor="text1"/>
        </w:rPr>
        <w:t xml:space="preserve"> </w:t>
      </w:r>
      <w:r w:rsidR="007D79B1" w:rsidRPr="00903828">
        <w:rPr>
          <w:rFonts w:ascii="Comfortaa" w:eastAsia="Arial" w:hAnsi="Comfortaa"/>
          <w:color w:val="000000" w:themeColor="text1"/>
        </w:rPr>
        <w:t xml:space="preserve">y posibles interesados en los servicios de </w:t>
      </w:r>
      <w:proofErr w:type="spellStart"/>
      <w:r w:rsidRPr="00903828">
        <w:rPr>
          <w:rFonts w:ascii="Comfortaa" w:eastAsia="Arial" w:hAnsi="Comfortaa"/>
          <w:color w:val="000000" w:themeColor="text1"/>
        </w:rPr>
        <w:t>TerraMatch</w:t>
      </w:r>
      <w:proofErr w:type="spellEnd"/>
      <w:r w:rsidR="00962F66" w:rsidRPr="00903828">
        <w:rPr>
          <w:rFonts w:ascii="Comfortaa" w:eastAsia="Arial" w:hAnsi="Comfortaa"/>
          <w:color w:val="000000" w:themeColor="text1"/>
        </w:rPr>
        <w:t xml:space="preserve">, y por eso, ha implementado esta </w:t>
      </w:r>
      <w:r w:rsidR="007D79B1" w:rsidRPr="00903828">
        <w:rPr>
          <w:rFonts w:ascii="Comfortaa" w:eastAsia="Arial" w:hAnsi="Comfortaa"/>
          <w:color w:val="000000" w:themeColor="text1"/>
        </w:rPr>
        <w:t>Política de Privacidad y Tratamiento de Datos Personales (</w:t>
      </w:r>
      <w:r w:rsidR="00012D93" w:rsidRPr="00903828">
        <w:rPr>
          <w:rFonts w:ascii="Comfortaa" w:eastAsia="Arial" w:hAnsi="Comfortaa"/>
          <w:color w:val="000000" w:themeColor="text1"/>
        </w:rPr>
        <w:t>en adelante</w:t>
      </w:r>
      <w:r w:rsidR="007D79B1" w:rsidRPr="00903828">
        <w:rPr>
          <w:rFonts w:ascii="Comfortaa" w:eastAsia="Arial" w:hAnsi="Comfortaa"/>
          <w:color w:val="000000" w:themeColor="text1"/>
        </w:rPr>
        <w:t>, la “</w:t>
      </w:r>
      <w:r w:rsidR="007D79B1" w:rsidRPr="00903828">
        <w:rPr>
          <w:rFonts w:ascii="Comfortaa" w:eastAsia="Arial" w:hAnsi="Comfortaa"/>
          <w:b/>
          <w:color w:val="000000" w:themeColor="text1"/>
          <w:u w:val="single"/>
        </w:rPr>
        <w:t>Política</w:t>
      </w:r>
      <w:r w:rsidR="007D79B1" w:rsidRPr="00903828">
        <w:rPr>
          <w:rFonts w:ascii="Comfortaa" w:eastAsia="Arial" w:hAnsi="Comfortaa"/>
          <w:color w:val="000000" w:themeColor="text1"/>
        </w:rPr>
        <w:t xml:space="preserve">”) donde </w:t>
      </w:r>
      <w:r w:rsidR="00832DD0" w:rsidRPr="00903828">
        <w:rPr>
          <w:rFonts w:ascii="Comfortaa" w:eastAsia="Arial" w:hAnsi="Comfortaa"/>
          <w:color w:val="000000" w:themeColor="text1"/>
        </w:rPr>
        <w:t>te contamos</w:t>
      </w:r>
      <w:r w:rsidR="007D79B1" w:rsidRPr="00903828">
        <w:rPr>
          <w:rFonts w:ascii="Comfortaa" w:eastAsia="Arial" w:hAnsi="Comfortaa"/>
          <w:color w:val="000000" w:themeColor="text1"/>
        </w:rPr>
        <w:t xml:space="preserve"> </w:t>
      </w:r>
      <w:r w:rsidR="00251A2E" w:rsidRPr="00903828">
        <w:rPr>
          <w:rFonts w:ascii="Comfortaa" w:eastAsia="Arial" w:hAnsi="Comfortaa"/>
          <w:color w:val="000000" w:themeColor="text1"/>
        </w:rPr>
        <w:t xml:space="preserve">qué </w:t>
      </w:r>
      <w:r w:rsidR="00832DD0" w:rsidRPr="00903828">
        <w:rPr>
          <w:rFonts w:ascii="Comfortaa" w:eastAsia="Arial" w:hAnsi="Comfortaa"/>
          <w:color w:val="000000" w:themeColor="text1"/>
        </w:rPr>
        <w:t xml:space="preserve">Datos Personales tratamos, para </w:t>
      </w:r>
      <w:r w:rsidR="00251A2E" w:rsidRPr="00903828">
        <w:rPr>
          <w:rFonts w:ascii="Comfortaa" w:eastAsia="Arial" w:hAnsi="Comfortaa"/>
          <w:color w:val="000000" w:themeColor="text1"/>
        </w:rPr>
        <w:t xml:space="preserve">qué </w:t>
      </w:r>
      <w:r w:rsidR="00832DD0" w:rsidRPr="00903828">
        <w:rPr>
          <w:rFonts w:ascii="Comfortaa" w:eastAsia="Arial" w:hAnsi="Comfortaa"/>
          <w:color w:val="000000" w:themeColor="text1"/>
        </w:rPr>
        <w:t xml:space="preserve">los tratamos, </w:t>
      </w:r>
      <w:r w:rsidR="00251A2E" w:rsidRPr="00903828">
        <w:rPr>
          <w:rFonts w:ascii="Comfortaa" w:eastAsia="Arial" w:hAnsi="Comfortaa"/>
          <w:color w:val="000000" w:themeColor="text1"/>
        </w:rPr>
        <w:t xml:space="preserve">cuáles </w:t>
      </w:r>
      <w:r w:rsidR="00832DD0" w:rsidRPr="00903828">
        <w:rPr>
          <w:rFonts w:ascii="Comfortaa" w:eastAsia="Arial" w:hAnsi="Comfortaa"/>
          <w:color w:val="000000" w:themeColor="text1"/>
        </w:rPr>
        <w:t xml:space="preserve">son tus derechos como Titular de Datos Personales y </w:t>
      </w:r>
      <w:r w:rsidR="007D79B1" w:rsidRPr="00903828">
        <w:rPr>
          <w:rFonts w:ascii="Comfortaa" w:eastAsia="Arial" w:hAnsi="Comfortaa"/>
          <w:color w:val="000000" w:themeColor="text1"/>
        </w:rPr>
        <w:t xml:space="preserve">los mecanismos </w:t>
      </w:r>
      <w:r w:rsidR="00832DD0" w:rsidRPr="00903828">
        <w:rPr>
          <w:rFonts w:ascii="Comfortaa" w:eastAsia="Arial" w:hAnsi="Comfortaa"/>
          <w:color w:val="000000" w:themeColor="text1"/>
        </w:rPr>
        <w:t xml:space="preserve">que tienes </w:t>
      </w:r>
      <w:r w:rsidR="007D79B1" w:rsidRPr="00903828">
        <w:rPr>
          <w:rFonts w:ascii="Comfortaa" w:eastAsia="Arial" w:hAnsi="Comfortaa"/>
          <w:color w:val="000000" w:themeColor="text1"/>
        </w:rPr>
        <w:t xml:space="preserve">para </w:t>
      </w:r>
      <w:r w:rsidR="00832DD0" w:rsidRPr="00903828">
        <w:rPr>
          <w:rFonts w:ascii="Comfortaa" w:eastAsia="Arial" w:hAnsi="Comfortaa"/>
          <w:color w:val="000000" w:themeColor="text1"/>
        </w:rPr>
        <w:t xml:space="preserve">ejercerlos. </w:t>
      </w:r>
    </w:p>
    <w:p w14:paraId="2F1345F0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mfortaa" w:eastAsia="Arial" w:hAnsi="Comfortaa"/>
          <w:color w:val="000000" w:themeColor="text1"/>
        </w:rPr>
      </w:pPr>
    </w:p>
    <w:p w14:paraId="5AE03F59" w14:textId="0F5EC2C4" w:rsidR="00C932EA" w:rsidRPr="00903828" w:rsidRDefault="007D79B1" w:rsidP="00A55AC5">
      <w:pPr>
        <w:spacing w:after="0" w:line="240" w:lineRule="auto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La </w:t>
      </w:r>
      <w:r w:rsidR="00EF07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utilización de la </w:t>
      </w:r>
      <w:r w:rsidR="00012D93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</w:t>
      </w:r>
      <w:r w:rsidR="00EF07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lataforma de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F670CB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,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la celebración de contratos de trabajo</w:t>
      </w:r>
      <w:r w:rsidR="00832DD0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, alianzas comerciales o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 prestación de servicios, y/o la aceptación expresa e inequívoca de la Política, implica</w:t>
      </w:r>
      <w:r w:rsidR="00FD4E8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n</w:t>
      </w:r>
      <w:r w:rsidR="00832DD0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que aceptas que tratemos tus Datos Personales de acuerdo </w:t>
      </w:r>
      <w:r w:rsidR="0004417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con</w:t>
      </w:r>
      <w:r w:rsidR="00832DD0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lo establecido en esta Política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0C842E5B" w14:textId="77777777" w:rsidR="00A55AC5" w:rsidRPr="00903828" w:rsidRDefault="00A55AC5" w:rsidP="00A55AC5">
      <w:pPr>
        <w:spacing w:after="0" w:line="240" w:lineRule="auto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070E59A6" w14:textId="3662BFC2" w:rsidR="00962F66" w:rsidRPr="00903828" w:rsidRDefault="00BA04C5" w:rsidP="00A55AC5">
      <w:pPr>
        <w:pStyle w:val="Sinespaciado"/>
        <w:rPr>
          <w:rFonts w:ascii="Comfortaa" w:eastAsia="Arial" w:hAnsi="Comfortaa" w:cs="Times New Roman"/>
          <w:b/>
          <w:bCs/>
          <w:sz w:val="24"/>
          <w:szCs w:val="24"/>
        </w:rPr>
      </w:pPr>
      <w:r w:rsidRPr="00903828">
        <w:rPr>
          <w:rFonts w:ascii="Comfortaa" w:eastAsia="Arial" w:hAnsi="Comfortaa" w:cs="Times New Roman"/>
          <w:b/>
          <w:bCs/>
          <w:sz w:val="24"/>
          <w:szCs w:val="24"/>
        </w:rPr>
        <w:t>¿Cómo puedes entender mejor esta Política?</w:t>
      </w:r>
    </w:p>
    <w:p w14:paraId="2F819160" w14:textId="77777777" w:rsidR="00BA04C5" w:rsidRPr="00903828" w:rsidRDefault="00BA04C5" w:rsidP="00A55AC5">
      <w:pPr>
        <w:pStyle w:val="Sinespaciado"/>
        <w:rPr>
          <w:rFonts w:ascii="Comfortaa" w:eastAsia="Arial" w:hAnsi="Comfortaa" w:cs="Times New Roman"/>
          <w:b/>
          <w:bCs/>
          <w:sz w:val="24"/>
          <w:szCs w:val="24"/>
        </w:rPr>
      </w:pPr>
    </w:p>
    <w:p w14:paraId="1A70F606" w14:textId="4679C782" w:rsidR="007D79B1" w:rsidRPr="00903828" w:rsidRDefault="00BA04C5" w:rsidP="00A55AC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rFonts w:ascii="Comfortaa" w:hAnsi="Comfortaa"/>
          <w:b/>
          <w:iCs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lang w:val="es-ES"/>
        </w:rPr>
        <w:t>Definiciones.</w:t>
      </w:r>
      <w:r w:rsidRPr="00903828">
        <w:rPr>
          <w:rFonts w:ascii="Comfortaa" w:hAnsi="Comfortaa"/>
          <w:lang w:val="es-ES"/>
        </w:rPr>
        <w:t xml:space="preserve"> </w:t>
      </w:r>
      <w:r w:rsidR="007D79B1" w:rsidRPr="00903828">
        <w:rPr>
          <w:rFonts w:ascii="Comfortaa" w:hAnsi="Comfortaa"/>
          <w:lang w:val="es-ES"/>
        </w:rPr>
        <w:t xml:space="preserve">Para </w:t>
      </w:r>
      <w:r w:rsidR="00962F66" w:rsidRPr="00903828">
        <w:rPr>
          <w:rFonts w:ascii="Comfortaa" w:hAnsi="Comfortaa"/>
          <w:lang w:val="es-ES"/>
        </w:rPr>
        <w:t>que puedas entender</w:t>
      </w:r>
      <w:r w:rsidR="007D79B1" w:rsidRPr="00903828">
        <w:rPr>
          <w:rFonts w:ascii="Comfortaa" w:hAnsi="Comfortaa"/>
          <w:lang w:val="es-ES"/>
        </w:rPr>
        <w:t xml:space="preserve"> mejor </w:t>
      </w:r>
      <w:r w:rsidR="00962F66" w:rsidRPr="00903828">
        <w:rPr>
          <w:rFonts w:ascii="Comfortaa" w:hAnsi="Comfortaa"/>
          <w:lang w:val="es-ES"/>
        </w:rPr>
        <w:t xml:space="preserve">la </w:t>
      </w:r>
      <w:r w:rsidR="007D79B1" w:rsidRPr="00903828">
        <w:rPr>
          <w:rFonts w:ascii="Comfortaa" w:hAnsi="Comfortaa"/>
          <w:lang w:val="es-ES"/>
        </w:rPr>
        <w:t>Política</w:t>
      </w:r>
      <w:r w:rsidR="00962F66" w:rsidRPr="00903828">
        <w:rPr>
          <w:rFonts w:ascii="Comfortaa" w:hAnsi="Comfortaa"/>
          <w:lang w:val="es-ES"/>
        </w:rPr>
        <w:t xml:space="preserve">, te contamos que significa cada palabra </w:t>
      </w:r>
      <w:r w:rsidR="004C1C47" w:rsidRPr="00903828">
        <w:rPr>
          <w:rFonts w:ascii="Comfortaa" w:hAnsi="Comfortaa"/>
          <w:lang w:val="es-ES"/>
        </w:rPr>
        <w:t>que usamos a lo largo de este documento</w:t>
      </w:r>
      <w:r w:rsidR="007D79B1" w:rsidRPr="00903828">
        <w:rPr>
          <w:rFonts w:ascii="Comfortaa" w:hAnsi="Comfortaa"/>
          <w:iCs/>
          <w:color w:val="000000" w:themeColor="text1"/>
          <w:lang w:val="es-ES"/>
        </w:rPr>
        <w:t>.</w:t>
      </w:r>
      <w:r w:rsidR="007D79B1" w:rsidRPr="00903828">
        <w:rPr>
          <w:rFonts w:ascii="Comfortaa" w:hAnsi="Comfortaa"/>
          <w:b/>
          <w:iCs/>
          <w:color w:val="000000" w:themeColor="text1"/>
          <w:lang w:val="es-ES"/>
        </w:rPr>
        <w:t xml:space="preserve"> </w:t>
      </w:r>
    </w:p>
    <w:p w14:paraId="6D228A14" w14:textId="77777777" w:rsidR="007D79B1" w:rsidRPr="00903828" w:rsidRDefault="007D79B1" w:rsidP="001239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mfortaa" w:hAnsi="Comfortaa" w:cs="Times New Roman"/>
          <w:b/>
          <w:sz w:val="24"/>
          <w:szCs w:val="24"/>
          <w:lang w:val="es-ES"/>
        </w:rPr>
      </w:pPr>
    </w:p>
    <w:p w14:paraId="7B9B6230" w14:textId="2D21DC6E" w:rsidR="007D79B1" w:rsidRPr="00903828" w:rsidRDefault="007D79B1" w:rsidP="00A55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  <w:lang w:val="es-ES"/>
        </w:rPr>
      </w:pPr>
      <w:r w:rsidRPr="00903828">
        <w:rPr>
          <w:rFonts w:ascii="Comfortaa" w:hAnsi="Comfortaa" w:cs="Times New Roman"/>
          <w:b/>
          <w:sz w:val="24"/>
          <w:szCs w:val="24"/>
          <w:lang w:val="es-ES"/>
        </w:rPr>
        <w:t>“Autorización”</w:t>
      </w:r>
      <w:r w:rsidRPr="00903828">
        <w:rPr>
          <w:rFonts w:ascii="Comfortaa" w:hAnsi="Comfortaa" w:cs="Times New Roman"/>
          <w:bCs/>
          <w:sz w:val="24"/>
          <w:szCs w:val="24"/>
          <w:lang w:val="es-ES"/>
        </w:rPr>
        <w:t>: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 </w:t>
      </w:r>
      <w:r w:rsidR="004C1C47" w:rsidRPr="00903828">
        <w:rPr>
          <w:rFonts w:ascii="Comfortaa" w:hAnsi="Comfortaa" w:cs="Times New Roman"/>
          <w:sz w:val="24"/>
          <w:szCs w:val="24"/>
          <w:lang w:val="es-ES"/>
        </w:rPr>
        <w:t xml:space="preserve">es el </w:t>
      </w:r>
      <w:r w:rsidR="00372F75" w:rsidRPr="00903828">
        <w:rPr>
          <w:rFonts w:ascii="Comfortaa" w:hAnsi="Comfortaa" w:cs="Times New Roman"/>
          <w:sz w:val="24"/>
          <w:szCs w:val="24"/>
          <w:lang w:val="es-ES"/>
        </w:rPr>
        <w:t>c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onsentimiento previo, expreso e informado </w:t>
      </w:r>
      <w:r w:rsidR="004C1C47" w:rsidRPr="00903828">
        <w:rPr>
          <w:rFonts w:ascii="Comfortaa" w:hAnsi="Comfortaa" w:cs="Times New Roman"/>
          <w:sz w:val="24"/>
          <w:szCs w:val="24"/>
          <w:lang w:val="es-ES"/>
        </w:rPr>
        <w:t xml:space="preserve">que nos das, para tratar tus Datos Personales. </w:t>
      </w:r>
    </w:p>
    <w:p w14:paraId="50B40000" w14:textId="77777777" w:rsidR="007D79B1" w:rsidRPr="00903828" w:rsidRDefault="007D79B1" w:rsidP="00A55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</w:pPr>
    </w:p>
    <w:p w14:paraId="75A56992" w14:textId="10B9AA7A" w:rsidR="007D79B1" w:rsidRPr="00903828" w:rsidRDefault="007D79B1" w:rsidP="00A55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“Base de Datos”:</w:t>
      </w:r>
      <w:r w:rsidR="004C1C47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 xml:space="preserve"> </w:t>
      </w:r>
      <w:r w:rsidR="004C1C47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es el</w:t>
      </w:r>
      <w:r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> 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c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onjunto organizado de </w:t>
      </w:r>
      <w:r w:rsidR="00B551EB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D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atos </w:t>
      </w:r>
      <w:r w:rsidR="00B551EB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ersonales que son objeto de Tratamiento.</w:t>
      </w:r>
    </w:p>
    <w:p w14:paraId="455776F9" w14:textId="77777777" w:rsidR="007E6F20" w:rsidRPr="00903828" w:rsidRDefault="007E6F20" w:rsidP="00A55AC5">
      <w:pPr>
        <w:pStyle w:val="NormalWeb"/>
        <w:spacing w:before="0" w:beforeAutospacing="0" w:after="0" w:afterAutospacing="0"/>
        <w:jc w:val="both"/>
        <w:rPr>
          <w:rFonts w:ascii="Comfortaa" w:hAnsi="Comfortaa"/>
          <w:color w:val="000000" w:themeColor="text1"/>
        </w:rPr>
      </w:pPr>
    </w:p>
    <w:p w14:paraId="7914DE41" w14:textId="24E22528" w:rsidR="007D79B1" w:rsidRPr="00903828" w:rsidRDefault="007E6F20" w:rsidP="00A55AC5">
      <w:pPr>
        <w:pStyle w:val="NormalWeb"/>
        <w:spacing w:before="0" w:beforeAutospacing="0" w:after="0" w:afterAutospacing="0"/>
        <w:ind w:left="360"/>
        <w:jc w:val="both"/>
        <w:rPr>
          <w:rFonts w:ascii="Comfortaa" w:hAnsi="Comfortaa"/>
        </w:rPr>
      </w:pPr>
      <w:r w:rsidRPr="00903828">
        <w:rPr>
          <w:rFonts w:ascii="Comfortaa" w:hAnsi="Comfortaa"/>
          <w:color w:val="000000" w:themeColor="text1"/>
        </w:rPr>
        <w:t>“</w:t>
      </w:r>
      <w:r w:rsidR="007D79B1" w:rsidRPr="00903828">
        <w:rPr>
          <w:rFonts w:ascii="Comfortaa" w:hAnsi="Comfortaa"/>
          <w:b/>
        </w:rPr>
        <w:t>Consulta</w:t>
      </w:r>
      <w:r w:rsidRPr="00903828">
        <w:rPr>
          <w:rFonts w:ascii="Comfortaa" w:hAnsi="Comfortaa"/>
          <w:b/>
        </w:rPr>
        <w:t>”</w:t>
      </w:r>
      <w:r w:rsidR="007D79B1" w:rsidRPr="00903828">
        <w:rPr>
          <w:rFonts w:ascii="Comfortaa" w:hAnsi="Comfortaa"/>
          <w:b/>
        </w:rPr>
        <w:t>:</w:t>
      </w:r>
      <w:r w:rsidR="007D79B1" w:rsidRPr="00903828">
        <w:rPr>
          <w:rFonts w:ascii="Comfortaa" w:hAnsi="Comfortaa"/>
        </w:rPr>
        <w:t xml:space="preserve">  </w:t>
      </w:r>
      <w:r w:rsidR="004C1C47" w:rsidRPr="00903828">
        <w:rPr>
          <w:rFonts w:ascii="Comfortaa" w:hAnsi="Comfortaa"/>
        </w:rPr>
        <w:t xml:space="preserve">es la </w:t>
      </w:r>
      <w:r w:rsidR="007D79B1" w:rsidRPr="00903828">
        <w:rPr>
          <w:rFonts w:ascii="Comfortaa" w:hAnsi="Comfortaa"/>
        </w:rPr>
        <w:t xml:space="preserve">solicitud </w:t>
      </w:r>
      <w:r w:rsidR="00AC0D13" w:rsidRPr="00903828">
        <w:rPr>
          <w:rFonts w:ascii="Comfortaa" w:hAnsi="Comfortaa"/>
        </w:rPr>
        <w:t>que tú como Titular realizas para</w:t>
      </w:r>
      <w:r w:rsidR="007D79B1" w:rsidRPr="00903828">
        <w:rPr>
          <w:rFonts w:ascii="Comfortaa" w:hAnsi="Comfortaa"/>
        </w:rPr>
        <w:t xml:space="preserve"> conocer la información</w:t>
      </w:r>
      <w:r w:rsidR="004C1C47" w:rsidRPr="00903828">
        <w:rPr>
          <w:rFonts w:ascii="Comfortaa" w:hAnsi="Comfortaa"/>
        </w:rPr>
        <w:t xml:space="preserve"> que tenemos sobre </w:t>
      </w:r>
      <w:r w:rsidR="00AC0D13" w:rsidRPr="00903828">
        <w:rPr>
          <w:rFonts w:ascii="Comfortaa" w:hAnsi="Comfortaa"/>
        </w:rPr>
        <w:t>ti</w:t>
      </w:r>
      <w:r w:rsidR="004C1C47" w:rsidRPr="00903828">
        <w:rPr>
          <w:rFonts w:ascii="Comfortaa" w:hAnsi="Comfortaa"/>
        </w:rPr>
        <w:t xml:space="preserve"> en nuestras Bases de Datos</w:t>
      </w:r>
      <w:r w:rsidR="007D79B1" w:rsidRPr="00903828">
        <w:rPr>
          <w:rFonts w:ascii="Comfortaa" w:hAnsi="Comfortaa"/>
        </w:rPr>
        <w:t>.</w:t>
      </w:r>
    </w:p>
    <w:p w14:paraId="46F32A7C" w14:textId="79B1BB39" w:rsidR="00B200D5" w:rsidRPr="00903828" w:rsidRDefault="00B200D5" w:rsidP="00BC10D7">
      <w:pPr>
        <w:pStyle w:val="NormalWeb"/>
        <w:spacing w:before="0" w:beforeAutospacing="0" w:after="0" w:afterAutospacing="0"/>
        <w:jc w:val="both"/>
        <w:rPr>
          <w:rFonts w:ascii="Comfortaa" w:hAnsi="Comfortaa"/>
        </w:rPr>
      </w:pPr>
    </w:p>
    <w:p w14:paraId="3268744A" w14:textId="0AB7CC6B" w:rsidR="00B200D5" w:rsidRPr="00903828" w:rsidRDefault="00B200D5" w:rsidP="00A55AC5">
      <w:pPr>
        <w:pStyle w:val="NormalWeb"/>
        <w:spacing w:before="0" w:beforeAutospacing="0" w:after="0" w:afterAutospacing="0"/>
        <w:ind w:left="36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iCs/>
          <w:color w:val="000000" w:themeColor="text1"/>
          <w:lang w:val="es-ES"/>
        </w:rPr>
        <w:t>“Datos Anonimizados”</w:t>
      </w:r>
      <w:r w:rsidRPr="00903828">
        <w:rPr>
          <w:rFonts w:ascii="Comfortaa" w:hAnsi="Comfortaa"/>
          <w:color w:val="000000" w:themeColor="text1"/>
          <w:lang w:val="es-ES"/>
        </w:rPr>
        <w:t xml:space="preserve">: </w:t>
      </w:r>
      <w:r w:rsidR="004C1C47" w:rsidRPr="00903828">
        <w:rPr>
          <w:rFonts w:ascii="Comfortaa" w:hAnsi="Comfortaa"/>
          <w:color w:val="000000" w:themeColor="text1"/>
          <w:lang w:val="es-ES"/>
        </w:rPr>
        <w:t xml:space="preserve">son los </w:t>
      </w:r>
      <w:r w:rsidR="00372F75" w:rsidRPr="00903828">
        <w:rPr>
          <w:rFonts w:ascii="Comfortaa" w:hAnsi="Comfortaa"/>
          <w:color w:val="000000" w:themeColor="text1"/>
          <w:shd w:val="clear" w:color="auto" w:fill="FFFFFF"/>
        </w:rPr>
        <w:t>d</w:t>
      </w:r>
      <w:r w:rsidRPr="00903828">
        <w:rPr>
          <w:rFonts w:ascii="Comfortaa" w:hAnsi="Comfortaa"/>
          <w:color w:val="000000" w:themeColor="text1"/>
          <w:shd w:val="clear" w:color="auto" w:fill="FFFFFF"/>
        </w:rPr>
        <w:t xml:space="preserve">atos que no </w:t>
      </w:r>
      <w:r w:rsidR="00AC0D13" w:rsidRPr="00903828">
        <w:rPr>
          <w:rFonts w:ascii="Comfortaa" w:hAnsi="Comfortaa"/>
          <w:color w:val="000000" w:themeColor="text1"/>
          <w:shd w:val="clear" w:color="auto" w:fill="FFFFFF"/>
        </w:rPr>
        <w:t xml:space="preserve">te </w:t>
      </w:r>
      <w:r w:rsidRPr="00903828">
        <w:rPr>
          <w:rFonts w:ascii="Comfortaa" w:hAnsi="Comfortaa"/>
          <w:color w:val="000000" w:themeColor="text1"/>
          <w:shd w:val="clear" w:color="auto" w:fill="FFFFFF"/>
        </w:rPr>
        <w:t>identifican de manera personal</w:t>
      </w:r>
      <w:r w:rsidR="00A53386" w:rsidRPr="00903828">
        <w:rPr>
          <w:rFonts w:ascii="Comfortaa" w:hAnsi="Comfortaa"/>
          <w:color w:val="000000" w:themeColor="text1"/>
          <w:shd w:val="clear" w:color="auto" w:fill="FFFFFF"/>
        </w:rPr>
        <w:t xml:space="preserve"> </w:t>
      </w:r>
      <w:r w:rsidRPr="00903828">
        <w:rPr>
          <w:rFonts w:ascii="Comfortaa" w:hAnsi="Comfortaa"/>
          <w:color w:val="000000" w:themeColor="text1"/>
          <w:shd w:val="clear" w:color="auto" w:fill="FFFFFF"/>
        </w:rPr>
        <w:t xml:space="preserve">y que pueden utilizarse por </w:t>
      </w:r>
      <w:proofErr w:type="spellStart"/>
      <w:r w:rsidR="003E5C2A" w:rsidRPr="00903828">
        <w:rPr>
          <w:rFonts w:ascii="Comfortaa" w:hAnsi="Comfortaa"/>
          <w:color w:val="000000" w:themeColor="text1"/>
          <w:shd w:val="clear" w:color="auto" w:fill="FFFFFF"/>
        </w:rPr>
        <w:t>TerraMatch</w:t>
      </w:r>
      <w:proofErr w:type="spellEnd"/>
      <w:r w:rsidR="00012D93" w:rsidRPr="00903828">
        <w:rPr>
          <w:rFonts w:ascii="Comfortaa" w:hAnsi="Comfortaa"/>
          <w:color w:val="000000" w:themeColor="text1"/>
          <w:shd w:val="clear" w:color="auto" w:fill="FFFFFF"/>
        </w:rPr>
        <w:t xml:space="preserve"> </w:t>
      </w:r>
      <w:r w:rsidRPr="00903828">
        <w:rPr>
          <w:rFonts w:ascii="Comfortaa" w:hAnsi="Comfortaa"/>
          <w:color w:val="000000" w:themeColor="text1"/>
          <w:shd w:val="clear" w:color="auto" w:fill="FFFFFF"/>
        </w:rPr>
        <w:t xml:space="preserve">para </w:t>
      </w:r>
      <w:r w:rsidR="004C1C47" w:rsidRPr="00903828">
        <w:rPr>
          <w:rFonts w:ascii="Comfortaa" w:hAnsi="Comfortaa"/>
          <w:color w:val="000000" w:themeColor="text1"/>
          <w:shd w:val="clear" w:color="auto" w:fill="FFFFFF"/>
        </w:rPr>
        <w:t>análisis estadísticos</w:t>
      </w:r>
      <w:r w:rsidRPr="00903828">
        <w:rPr>
          <w:rFonts w:ascii="Comfortaa" w:hAnsi="Comfortaa"/>
          <w:color w:val="000000" w:themeColor="text1"/>
          <w:shd w:val="clear" w:color="auto" w:fill="FFFFFF"/>
        </w:rPr>
        <w:t>.</w:t>
      </w:r>
    </w:p>
    <w:p w14:paraId="262ED9E1" w14:textId="77777777" w:rsidR="007E6F20" w:rsidRPr="00903828" w:rsidRDefault="007E6F20" w:rsidP="00A55AC5">
      <w:pPr>
        <w:pStyle w:val="NormalWeb"/>
        <w:spacing w:before="0" w:beforeAutospacing="0" w:after="0" w:afterAutospacing="0"/>
        <w:ind w:left="360"/>
        <w:jc w:val="both"/>
        <w:rPr>
          <w:rFonts w:ascii="Comfortaa" w:hAnsi="Comfortaa"/>
          <w:color w:val="000000" w:themeColor="text1"/>
          <w:lang w:val="es-ES"/>
        </w:rPr>
      </w:pPr>
    </w:p>
    <w:p w14:paraId="309F6CA9" w14:textId="00DF4484" w:rsidR="007D79B1" w:rsidRPr="00903828" w:rsidRDefault="005629FC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 xml:space="preserve">Dato </w:t>
      </w:r>
      <w:r w:rsidR="00B551EB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P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ersonal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> </w:t>
      </w:r>
      <w:r w:rsidR="004C1C47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 xml:space="preserve">es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c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ualquier información</w:t>
      </w:r>
      <w:r w:rsidR="00AC0D13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que sirva para identificarte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.</w:t>
      </w:r>
    </w:p>
    <w:p w14:paraId="1011C219" w14:textId="77777777" w:rsidR="005629FC" w:rsidRPr="00903828" w:rsidRDefault="005629FC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6F184B69" w14:textId="27547808" w:rsidR="007D79B1" w:rsidRPr="00903828" w:rsidRDefault="005629FC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Dato </w:t>
      </w:r>
      <w:r w:rsidR="002952AB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P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ersonal </w:t>
      </w:r>
      <w:r w:rsidR="002952AB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p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rivado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</w:t>
      </w:r>
      <w:r w:rsidR="004C1C47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es el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d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ato que por su naturaleza íntima o reservada sólo es relevante para </w:t>
      </w:r>
      <w:r w:rsidR="00AC0D1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ti como Titular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.</w:t>
      </w:r>
    </w:p>
    <w:p w14:paraId="711849CC" w14:textId="4BD4106B" w:rsidR="00C2065F" w:rsidRPr="00903828" w:rsidRDefault="00C2065F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</w:p>
    <w:p w14:paraId="47F5BC9E" w14:textId="08431BA9" w:rsidR="00C2065F" w:rsidRPr="00903828" w:rsidRDefault="00C2065F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“Dato </w:t>
      </w:r>
      <w:r w:rsidR="00B551EB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P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ersonal </w:t>
      </w:r>
      <w:r w:rsidR="00B551EB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S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emiprivado”: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  </w:t>
      </w:r>
      <w:r w:rsidR="00900B1B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es el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d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ato que no tiene naturaleza íntima, reservada, ni pública y cuyo conocimiento o divulgación puede interesar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te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no sólo a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ti (Titular)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sino a cierto sector o grupo de personas, o a la sociedad en general. </w:t>
      </w:r>
      <w:r w:rsidR="00900B1B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Por ejemplo,</w:t>
      </w:r>
      <w:r w:rsidR="00B200D5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datos financieros, crediticios</w:t>
      </w:r>
      <w:r w:rsidR="002952AB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,</w:t>
      </w:r>
      <w:r w:rsidR="00B200D5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de la actividad comercial o de servicios, de seguridad social, etc.</w:t>
      </w:r>
    </w:p>
    <w:p w14:paraId="4EB7736A" w14:textId="6ED37D5A" w:rsidR="005629FC" w:rsidRPr="00903828" w:rsidRDefault="005629FC" w:rsidP="00A55AC5">
      <w:pPr>
        <w:spacing w:after="0" w:line="240" w:lineRule="auto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</w:p>
    <w:p w14:paraId="1211E7F2" w14:textId="32D157CF" w:rsidR="007D79B1" w:rsidRPr="00903828" w:rsidRDefault="009C1FE1" w:rsidP="00A55AC5">
      <w:pPr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  <w:lang w:val="es-ES"/>
        </w:rPr>
      </w:pP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“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Dato </w:t>
      </w:r>
      <w:r w:rsidR="00B551EB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P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úblico</w:t>
      </w: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”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: </w:t>
      </w:r>
      <w:r w:rsidR="00372F75" w:rsidRPr="00903828">
        <w:rPr>
          <w:rFonts w:ascii="Comfortaa" w:hAnsi="Comfortaa" w:cs="Times New Roman"/>
          <w:sz w:val="24"/>
          <w:szCs w:val="24"/>
          <w:lang w:val="es-ES"/>
        </w:rPr>
        <w:t>e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s el dato calificado como tal 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 xml:space="preserve">por la ley 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y </w:t>
      </w:r>
      <w:r w:rsidR="00C2065F" w:rsidRPr="00903828">
        <w:rPr>
          <w:rFonts w:ascii="Comfortaa" w:hAnsi="Comfortaa" w:cs="Times New Roman"/>
          <w:sz w:val="24"/>
          <w:szCs w:val="24"/>
          <w:lang w:val="es-ES"/>
        </w:rPr>
        <w:t xml:space="preserve">todos 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>aquel</w:t>
      </w:r>
      <w:r w:rsidR="00C2065F" w:rsidRPr="00903828">
        <w:rPr>
          <w:rFonts w:ascii="Comfortaa" w:hAnsi="Comfortaa" w:cs="Times New Roman"/>
          <w:sz w:val="24"/>
          <w:szCs w:val="24"/>
          <w:lang w:val="es-ES"/>
        </w:rPr>
        <w:t>los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 que no sea</w:t>
      </w:r>
      <w:r w:rsidR="00C2065F" w:rsidRPr="00903828">
        <w:rPr>
          <w:rFonts w:ascii="Comfortaa" w:hAnsi="Comfortaa" w:cs="Times New Roman"/>
          <w:sz w:val="24"/>
          <w:szCs w:val="24"/>
          <w:lang w:val="es-ES"/>
        </w:rPr>
        <w:t>n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 semiprivado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>s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>, privado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>s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 o sensible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>s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. </w:t>
      </w:r>
    </w:p>
    <w:p w14:paraId="7E4C708D" w14:textId="77777777" w:rsidR="009C1FE1" w:rsidRPr="00903828" w:rsidRDefault="009C1FE1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7FAD7911" w14:textId="10CCE8F9" w:rsidR="007D79B1" w:rsidRPr="00903828" w:rsidRDefault="00B200D5" w:rsidP="00A55AC5">
      <w:pPr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  <w:lang w:val="es-ES"/>
        </w:rPr>
      </w:pP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“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Dato </w:t>
      </w:r>
      <w:r w:rsidR="000D7BD2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S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ensible</w:t>
      </w: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”</w:t>
      </w:r>
      <w:r w:rsidR="007D79B1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:</w:t>
      </w:r>
      <w:r w:rsidR="007D79B1" w:rsidRPr="00903828">
        <w:rPr>
          <w:rFonts w:ascii="Comfortaa" w:hAnsi="Comfortaa" w:cs="Times New Roman"/>
          <w:bCs/>
          <w:sz w:val="24"/>
          <w:szCs w:val="24"/>
          <w:lang w:val="es-ES"/>
        </w:rPr>
        <w:t xml:space="preserve"> </w:t>
      </w:r>
      <w:r w:rsidR="007401EA" w:rsidRPr="00903828">
        <w:rPr>
          <w:rFonts w:ascii="Comfortaa" w:hAnsi="Comfortaa" w:cs="Times New Roman"/>
          <w:bCs/>
          <w:sz w:val="24"/>
          <w:szCs w:val="24"/>
          <w:lang w:val="es-ES"/>
        </w:rPr>
        <w:t xml:space="preserve">es el </w:t>
      </w:r>
      <w:r w:rsidR="00372F75" w:rsidRPr="00903828">
        <w:rPr>
          <w:rFonts w:ascii="Comfortaa" w:hAnsi="Comfortaa" w:cs="Times New Roman"/>
          <w:sz w:val="24"/>
          <w:szCs w:val="24"/>
          <w:lang w:val="es-ES"/>
        </w:rPr>
        <w:t>d</w:t>
      </w:r>
      <w:r w:rsidR="00F62376" w:rsidRPr="00903828">
        <w:rPr>
          <w:rFonts w:ascii="Comfortaa" w:hAnsi="Comfortaa" w:cs="Times New Roman"/>
          <w:sz w:val="24"/>
          <w:szCs w:val="24"/>
          <w:lang w:val="es-ES"/>
        </w:rPr>
        <w:t>ato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 que afecta </w:t>
      </w:r>
      <w:r w:rsidR="00F372E3" w:rsidRPr="00903828">
        <w:rPr>
          <w:rFonts w:ascii="Comfortaa" w:hAnsi="Comfortaa" w:cs="Times New Roman"/>
          <w:sz w:val="24"/>
          <w:szCs w:val="24"/>
          <w:lang w:val="es-ES"/>
        </w:rPr>
        <w:t>tu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 intimidad o cuyo uso indebido puede generar discriminación, 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>por ejemplo,</w:t>
      </w:r>
      <w:r w:rsidR="00F62376" w:rsidRPr="00903828">
        <w:rPr>
          <w:rFonts w:ascii="Comfortaa" w:hAnsi="Comfortaa" w:cs="Times New Roman"/>
          <w:sz w:val="24"/>
          <w:szCs w:val="24"/>
          <w:lang w:val="es-ES"/>
        </w:rPr>
        <w:t xml:space="preserve"> datos 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>que revelen el origen racial o étnico, la orientación política, las convicciones religiosas o filosóficas, la pertenencia a sindicatos</w:t>
      </w:r>
      <w:r w:rsidR="007401EA" w:rsidRPr="00903828">
        <w:rPr>
          <w:rFonts w:ascii="Comfortaa" w:hAnsi="Comfortaa" w:cs="Times New Roman"/>
          <w:sz w:val="24"/>
          <w:szCs w:val="24"/>
          <w:lang w:val="es-ES"/>
        </w:rPr>
        <w:t xml:space="preserve">, 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>así como los datos relativos a la salud, a la vida sexual y los datos biométricos, como la huella dactilar</w:t>
      </w:r>
      <w:r w:rsidR="00F62376" w:rsidRPr="00903828">
        <w:rPr>
          <w:rFonts w:ascii="Comfortaa" w:hAnsi="Comfortaa" w:cs="Times New Roman"/>
          <w:sz w:val="24"/>
          <w:szCs w:val="24"/>
          <w:lang w:val="es-ES"/>
        </w:rPr>
        <w:t>, entre otros</w:t>
      </w:r>
      <w:r w:rsidR="007D79B1" w:rsidRPr="00903828">
        <w:rPr>
          <w:rFonts w:ascii="Comfortaa" w:hAnsi="Comfortaa" w:cs="Times New Roman"/>
          <w:sz w:val="24"/>
          <w:szCs w:val="24"/>
          <w:lang w:val="es-ES"/>
        </w:rPr>
        <w:t xml:space="preserve">. </w:t>
      </w:r>
    </w:p>
    <w:p w14:paraId="3D52922B" w14:textId="77777777" w:rsidR="00B200D5" w:rsidRPr="00903828" w:rsidRDefault="00B200D5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3D0A87D3" w14:textId="67149765" w:rsidR="007D79B1" w:rsidRPr="00903828" w:rsidRDefault="00F62376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Encargado del Tratamiento</w:t>
      </w:r>
      <w:r w:rsidR="000D7BD2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> </w:t>
      </w:r>
      <w:r w:rsidR="007401EA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 xml:space="preserve">es la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ersona natural o jurídica, pública o privada, 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que realiza el </w:t>
      </w:r>
      <w:r w:rsidR="000D7BD2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T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ratamiento de </w:t>
      </w:r>
      <w:r w:rsidR="000D7BD2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D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atos </w:t>
      </w:r>
      <w:r w:rsidR="000D7BD2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ersonales, a partir de </w:t>
      </w:r>
      <w:r w:rsidR="007401EA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las instrucciones que le da el </w:t>
      </w:r>
      <w:proofErr w:type="gramStart"/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Responsable</w:t>
      </w:r>
      <w:proofErr w:type="gramEnd"/>
      <w:r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del Tratamiento.</w:t>
      </w:r>
      <w:r w:rsidR="001239AF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proofErr w:type="spellStart"/>
      <w:r w:rsidR="003E5C2A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TerraMatch</w:t>
      </w:r>
      <w:proofErr w:type="spellEnd"/>
      <w:r w:rsidR="00F670CB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podrá contratar a ciertas personas o empresas para que actúen como Encargados del Tratamiento de tus Datos personales. </w:t>
      </w:r>
    </w:p>
    <w:p w14:paraId="52AE2DBA" w14:textId="7F1D2A88" w:rsidR="00B46F04" w:rsidRPr="00903828" w:rsidRDefault="00B46F04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1CF5AE2D" w14:textId="46E0720F" w:rsidR="00B46F04" w:rsidRPr="00903828" w:rsidRDefault="00344446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B46F04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 xml:space="preserve">Finalidad”: </w:t>
      </w:r>
      <w:r w:rsidR="00B46F04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es el propósito para </w:t>
      </w:r>
      <w:r w:rsidR="002952AB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el</w:t>
      </w:r>
      <w:r w:rsidR="00B46F04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cual </w:t>
      </w:r>
      <w:proofErr w:type="spellStart"/>
      <w:r w:rsidR="003E5C2A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TerraMatch</w:t>
      </w:r>
      <w:proofErr w:type="spellEnd"/>
      <w:r w:rsidR="00B46F04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tratará tus Datos Personales. </w:t>
      </w:r>
    </w:p>
    <w:p w14:paraId="5FAA43F4" w14:textId="77777777" w:rsidR="00F62376" w:rsidRPr="00903828" w:rsidRDefault="00F62376" w:rsidP="00A55AC5">
      <w:pPr>
        <w:spacing w:after="0" w:line="240" w:lineRule="auto"/>
        <w:ind w:firstLine="360"/>
        <w:jc w:val="both"/>
        <w:rPr>
          <w:rFonts w:ascii="Comfortaa" w:eastAsia="Times New Roman" w:hAnsi="Comfortaa" w:cs="Times New Roman"/>
          <w:b/>
          <w:sz w:val="24"/>
          <w:szCs w:val="24"/>
          <w:lang w:val="es-ES" w:eastAsia="es-CO"/>
        </w:rPr>
      </w:pPr>
    </w:p>
    <w:p w14:paraId="08BDFCD0" w14:textId="06BEEE42" w:rsidR="00344446" w:rsidRPr="00903828" w:rsidRDefault="00344446" w:rsidP="00553359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bCs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“Fuente”: </w:t>
      </w:r>
      <w:r w:rsidR="00A129BC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>es la persona, entidad u organización que recibe o conoce Datos Personales de Titulares en virtud de una relación comercial o de cualquier otra índole, y que suministra estos datos a un Operador de información, que a su vez los entrega al</w:t>
      </w:r>
      <w:r w:rsidR="002952AB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 xml:space="preserve"> Titular.</w:t>
      </w:r>
    </w:p>
    <w:p w14:paraId="4A2AAB88" w14:textId="77777777" w:rsidR="00344446" w:rsidRPr="00903828" w:rsidRDefault="00344446" w:rsidP="00A55AC5">
      <w:pPr>
        <w:spacing w:after="0" w:line="240" w:lineRule="auto"/>
        <w:ind w:firstLine="360"/>
        <w:jc w:val="both"/>
        <w:rPr>
          <w:rFonts w:ascii="Comfortaa" w:eastAsia="Times New Roman" w:hAnsi="Comfortaa" w:cs="Times New Roman"/>
          <w:b/>
          <w:sz w:val="24"/>
          <w:szCs w:val="24"/>
          <w:lang w:eastAsia="es-CO"/>
        </w:rPr>
      </w:pPr>
    </w:p>
    <w:p w14:paraId="226FA1B1" w14:textId="533C8A6D" w:rsidR="00344446" w:rsidRPr="00903828" w:rsidRDefault="00344446" w:rsidP="00553359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b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“Operador”:</w:t>
      </w:r>
      <w:r w:rsidR="00553359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 </w:t>
      </w:r>
      <w:r w:rsidR="00553359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 xml:space="preserve">es la persona, entidad u organización que recibe de la Fuente Datos Personales sobre varios Titulares, los administra y los pone en conocimiento de los </w:t>
      </w:r>
      <w:r w:rsidR="002952AB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>Titulares</w:t>
      </w:r>
      <w:r w:rsidR="00553359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 xml:space="preserve"> bajo los parámetros de la Ley 1266 de 2008 y</w:t>
      </w:r>
      <w:r w:rsidR="0056624C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 xml:space="preserve"> otras normas complementarias</w:t>
      </w:r>
      <w:r w:rsidR="00553359" w:rsidRPr="00903828">
        <w:rPr>
          <w:rFonts w:ascii="Comfortaa" w:eastAsia="Times New Roman" w:hAnsi="Comfortaa" w:cs="Times New Roman"/>
          <w:bCs/>
          <w:sz w:val="24"/>
          <w:szCs w:val="24"/>
          <w:lang w:eastAsia="es-CO"/>
        </w:rPr>
        <w:t>.</w:t>
      </w:r>
    </w:p>
    <w:p w14:paraId="36C1496F" w14:textId="77777777" w:rsidR="00344446" w:rsidRPr="00903828" w:rsidRDefault="00344446" w:rsidP="00A55AC5">
      <w:pPr>
        <w:spacing w:after="0" w:line="240" w:lineRule="auto"/>
        <w:ind w:firstLine="360"/>
        <w:jc w:val="both"/>
        <w:rPr>
          <w:rFonts w:ascii="Comfortaa" w:eastAsia="Times New Roman" w:hAnsi="Comfortaa" w:cs="Times New Roman"/>
          <w:b/>
          <w:sz w:val="24"/>
          <w:szCs w:val="24"/>
          <w:lang w:eastAsia="es-CO"/>
        </w:rPr>
      </w:pPr>
    </w:p>
    <w:p w14:paraId="58096CDD" w14:textId="14548F14" w:rsidR="007D79B1" w:rsidRPr="00903828" w:rsidRDefault="00F62376" w:rsidP="009B5E98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Plataforma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: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s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e refiere a</w:t>
      </w:r>
      <w:r w:rsidR="005943F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l sitio web y aplicación de </w:t>
      </w:r>
      <w:proofErr w:type="spellStart"/>
      <w:r w:rsidR="003E5C2A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TerraMatch</w:t>
      </w:r>
      <w:proofErr w:type="spellEnd"/>
      <w:r w:rsidR="009B5E98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a través de la cual se prestan los Servicios</w:t>
      </w:r>
      <w:r w:rsidR="005943F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. </w:t>
      </w:r>
    </w:p>
    <w:p w14:paraId="1D6F61B1" w14:textId="77777777" w:rsidR="005A41AA" w:rsidRPr="00903828" w:rsidRDefault="005A41AA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7551E5D2" w14:textId="3748E59D" w:rsidR="007D79B1" w:rsidRPr="00903828" w:rsidRDefault="005A41AA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Reclamo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 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es la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solicitud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que hagas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para ejercer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us derechos relacionados con </w:t>
      </w:r>
      <w:r w:rsidR="009F25F6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us Datos Personales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.</w:t>
      </w:r>
    </w:p>
    <w:p w14:paraId="2D374A09" w14:textId="77777777" w:rsidR="005A41AA" w:rsidRPr="00903828" w:rsidRDefault="005A41AA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61EA9FE6" w14:textId="588E03B6" w:rsidR="007D79B1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proofErr w:type="gramStart"/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Responsable</w:t>
      </w:r>
      <w:proofErr w:type="gramEnd"/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 xml:space="preserve"> del Tratamiento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> </w:t>
      </w:r>
      <w:r w:rsidR="00621B8D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 xml:space="preserve">es la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ersona natural o jurídica, pública o privada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que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decid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sobre el Tratamiento de los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Datos Personales</w:t>
      </w:r>
      <w:r w:rsidR="009B5E98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, es decir quien determina la finalidad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.</w:t>
      </w:r>
      <w:r w:rsidR="009B5E98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En este caso, el </w:t>
      </w:r>
      <w:proofErr w:type="gramStart"/>
      <w:r w:rsidR="009B5E98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Responsable</w:t>
      </w:r>
      <w:proofErr w:type="gramEnd"/>
      <w:r w:rsidR="009B5E98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 tus Datos Personales es </w:t>
      </w:r>
      <w:proofErr w:type="spellStart"/>
      <w:r w:rsidR="003E5C2A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TerraMatch</w:t>
      </w:r>
      <w:proofErr w:type="spellEnd"/>
      <w:r w:rsidR="009B5E98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.</w:t>
      </w:r>
    </w:p>
    <w:p w14:paraId="082EC01C" w14:textId="77777777" w:rsidR="0025483B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01052914" w14:textId="693973DF" w:rsidR="007D79B1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 xml:space="preserve">Requisito de </w:t>
      </w:r>
      <w:r w:rsidR="000D7BD2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P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rocedibilidad</w:t>
      </w:r>
      <w:r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 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es el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paso previo que debe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s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realizar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antes de interponer una queja ante la Superintendencia de Industria y Comercio. Este consiste en una reclamación directa al Encargado o Responsable de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t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>us Datos Personales.</w:t>
      </w:r>
    </w:p>
    <w:p w14:paraId="5C1F1477" w14:textId="5C00CE2D" w:rsidR="00D24739" w:rsidRPr="00903828" w:rsidRDefault="00D24739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</w:p>
    <w:p w14:paraId="25F2711C" w14:textId="44F05567" w:rsidR="00D24739" w:rsidRPr="00903828" w:rsidRDefault="00D24739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eastAsia="es-CO"/>
        </w:rPr>
        <w:lastRenderedPageBreak/>
        <w:t>“Servicios”:</w:t>
      </w:r>
      <w:r w:rsidRPr="00903828">
        <w:rPr>
          <w:rFonts w:ascii="Comfortaa" w:eastAsia="Times New Roman" w:hAnsi="Comfortaa" w:cs="Times New Roman"/>
          <w:sz w:val="24"/>
          <w:szCs w:val="24"/>
          <w:lang w:eastAsia="es-CO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se refiere a los servicios que presta la Plataforma,</w:t>
      </w:r>
      <w:r w:rsidR="001239AF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que conecta la oferta y la demanda de arrendamientos o ventas de locales comerciales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214B83DC" w14:textId="77777777" w:rsidR="0025483B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3E0594AB" w14:textId="1C80ABAE" w:rsidR="007D79B1" w:rsidRPr="00903828" w:rsidRDefault="0025483B" w:rsidP="002952AB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Titular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res tú,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la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ersona natural cuyos </w:t>
      </w:r>
      <w:r w:rsidR="000D7BD2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D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atos </w:t>
      </w:r>
      <w:r w:rsidR="000D7BD2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P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ersonales sean objeto de Tratamiento.</w:t>
      </w:r>
    </w:p>
    <w:p w14:paraId="23F95E4A" w14:textId="77777777" w:rsidR="0025483B" w:rsidRPr="00903828" w:rsidRDefault="0025483B" w:rsidP="00A55AC5">
      <w:pPr>
        <w:spacing w:after="0" w:line="240" w:lineRule="auto"/>
        <w:ind w:firstLine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77254AFF" w14:textId="16419D54" w:rsidR="007D79B1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Tratamiento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> </w:t>
      </w:r>
      <w:r w:rsidR="00621B8D" w:rsidRPr="00903828">
        <w:rPr>
          <w:rFonts w:ascii="Comfortaa" w:eastAsia="Times New Roman" w:hAnsi="Comfortaa" w:cs="Times New Roman"/>
          <w:bCs/>
          <w:sz w:val="24"/>
          <w:szCs w:val="24"/>
          <w:lang w:val="es-ES" w:eastAsia="es-CO"/>
        </w:rPr>
        <w:t xml:space="preserve">es </w:t>
      </w:r>
      <w:r w:rsidR="00372F75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c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ualquier operación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que realicemos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sobre </w:t>
      </w:r>
      <w:r w:rsidR="00F372E3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tus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Datos Personales como la recolección, el almacenamiento, </w:t>
      </w:r>
      <w:r w:rsidR="00A06F14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procesamiento, análisis,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uso, circulación, transferencia, transmisión, actualización</w:t>
      </w:r>
      <w:r w:rsidR="00A06F14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, corrección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o supresión de los Datos Personales, entre otros. El Tratamiento puede ser nacional (dentro de Colombia) o internacional (fuera de Colombia).</w:t>
      </w:r>
    </w:p>
    <w:p w14:paraId="3B75F842" w14:textId="77777777" w:rsidR="0025483B" w:rsidRPr="00903828" w:rsidRDefault="0025483B" w:rsidP="00A55AC5">
      <w:pPr>
        <w:spacing w:after="0" w:line="240" w:lineRule="auto"/>
        <w:jc w:val="both"/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</w:pPr>
    </w:p>
    <w:p w14:paraId="6CBB0CFF" w14:textId="42713E25" w:rsidR="007D79B1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Transmisión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es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la </w:t>
      </w:r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entrega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 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los Datos Personales</w:t>
      </w:r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a un Encargado del Tratamiento para que realice Tratamiento sobre los Datos Personales, de acuerdo a las instrucciones que le </w:t>
      </w:r>
      <w:r w:rsidR="00BF359C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dé </w:t>
      </w:r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el </w:t>
      </w:r>
      <w:proofErr w:type="gramStart"/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Responsable</w:t>
      </w:r>
      <w:proofErr w:type="gramEnd"/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del Tratamiento</w:t>
      </w:r>
      <w:r w:rsidR="00621B8D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dentro o fuera del territorio de la República de Colombia. </w:t>
      </w:r>
    </w:p>
    <w:p w14:paraId="3EE02D33" w14:textId="77777777" w:rsidR="0025483B" w:rsidRPr="00903828" w:rsidRDefault="0025483B" w:rsidP="00A55AC5">
      <w:pPr>
        <w:spacing w:after="0" w:line="240" w:lineRule="auto"/>
        <w:jc w:val="both"/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</w:pPr>
    </w:p>
    <w:p w14:paraId="29272CC0" w14:textId="5F235CA4" w:rsidR="007D79B1" w:rsidRPr="00903828" w:rsidRDefault="0025483B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“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Transferencia</w:t>
      </w:r>
      <w:r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”</w:t>
      </w:r>
      <w:r w:rsidR="007D79B1" w:rsidRPr="00903828">
        <w:rPr>
          <w:rFonts w:ascii="Comfortaa" w:eastAsia="Times New Roman" w:hAnsi="Comfortaa" w:cs="Times New Roman"/>
          <w:b/>
          <w:bCs/>
          <w:sz w:val="24"/>
          <w:szCs w:val="24"/>
          <w:lang w:val="es-ES" w:eastAsia="es-CO"/>
        </w:rPr>
        <w:t>: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</w:t>
      </w:r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es la entrega de los Datos Personales para que otro </w:t>
      </w:r>
      <w:proofErr w:type="gramStart"/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Responsable</w:t>
      </w:r>
      <w:proofErr w:type="gramEnd"/>
      <w:r w:rsidR="000C77C6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 xml:space="preserve"> del Tratamiento realice Tratamiento sobre los Datos personales de manera autónoma, dentro o fuera del territorio de la República de Colombia</w:t>
      </w:r>
      <w:r w:rsidR="007D79B1" w:rsidRPr="00903828">
        <w:rPr>
          <w:rFonts w:ascii="Comfortaa" w:eastAsia="Times New Roman" w:hAnsi="Comfortaa" w:cs="Times New Roman"/>
          <w:sz w:val="24"/>
          <w:szCs w:val="24"/>
          <w:lang w:val="es-ES" w:eastAsia="es-CO"/>
        </w:rPr>
        <w:t>.</w:t>
      </w:r>
    </w:p>
    <w:p w14:paraId="5566F56F" w14:textId="77777777" w:rsidR="007E3553" w:rsidRPr="00903828" w:rsidRDefault="007E3553" w:rsidP="00A55AC5">
      <w:pPr>
        <w:spacing w:after="0" w:line="240" w:lineRule="auto"/>
        <w:ind w:left="360"/>
        <w:jc w:val="both"/>
        <w:rPr>
          <w:rFonts w:ascii="Comfortaa" w:eastAsia="Times New Roman" w:hAnsi="Comfortaa" w:cs="Times New Roman"/>
          <w:sz w:val="24"/>
          <w:szCs w:val="24"/>
          <w:lang w:val="es-ES" w:eastAsia="es-CO"/>
        </w:rPr>
      </w:pPr>
    </w:p>
    <w:p w14:paraId="43122E73" w14:textId="0DD07BBE" w:rsidR="000921A4" w:rsidRPr="00903828" w:rsidRDefault="000921A4" w:rsidP="00A55AC5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mfortaa" w:hAnsi="Comfortaa" w:cs="Times New Roman"/>
          <w:sz w:val="24"/>
          <w:szCs w:val="24"/>
          <w:lang w:val="es-ES"/>
        </w:rPr>
      </w:pP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Alcance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. </w:t>
      </w:r>
      <w:r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>Esta Política aplica para tod</w:t>
      </w:r>
      <w:r w:rsidR="000C77C6"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 xml:space="preserve">os los Datos Personales en poder de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>TerraMatch</w:t>
      </w:r>
      <w:proofErr w:type="spellEnd"/>
      <w:r w:rsidR="00DA371E"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 xml:space="preserve"> quien actúa en calidad de </w:t>
      </w:r>
      <w:proofErr w:type="gramStart"/>
      <w:r w:rsidR="00DA371E"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>Responsable</w:t>
      </w:r>
      <w:proofErr w:type="gramEnd"/>
      <w:r w:rsidR="00DA371E"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 xml:space="preserve"> del Tratamiento de Datos Personales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  <w:lang w:val="es-ES"/>
        </w:rPr>
        <w:t>.</w:t>
      </w:r>
    </w:p>
    <w:p w14:paraId="642477C3" w14:textId="77777777" w:rsidR="00A55AC5" w:rsidRPr="00903828" w:rsidRDefault="00A55AC5" w:rsidP="00A55AC5">
      <w:pPr>
        <w:pStyle w:val="Prrafodelista"/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  <w:lang w:val="es-ES"/>
        </w:rPr>
      </w:pPr>
    </w:p>
    <w:p w14:paraId="6AB944E4" w14:textId="126DD8B5" w:rsidR="00050B19" w:rsidRPr="00903828" w:rsidRDefault="000921A4" w:rsidP="006F6AD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rFonts w:ascii="Comfortaa" w:hAnsi="Comfortaa"/>
          <w:color w:val="000000" w:themeColor="text1"/>
          <w:lang w:val="es-ES"/>
        </w:rPr>
      </w:pPr>
      <w:bookmarkStart w:id="0" w:name="_Toc22905116"/>
      <w:r w:rsidRPr="00903828">
        <w:rPr>
          <w:rStyle w:val="Ttulo2Car"/>
          <w:rFonts w:ascii="Comfortaa" w:hAnsi="Comfortaa"/>
          <w:color w:val="000000" w:themeColor="text1"/>
          <w:sz w:val="24"/>
          <w:szCs w:val="24"/>
        </w:rPr>
        <w:t>Principios del Tratamiento de Datos Personales.</w:t>
      </w:r>
      <w:bookmarkEnd w:id="0"/>
      <w:r w:rsidRPr="00903828">
        <w:rPr>
          <w:rFonts w:ascii="Comfortaa" w:hAnsi="Comfortaa"/>
          <w:b/>
          <w:iCs/>
          <w:color w:val="000000" w:themeColor="text1"/>
          <w:lang w:val="es-ES"/>
        </w:rPr>
        <w:t xml:space="preserve"> </w:t>
      </w:r>
      <w:r w:rsidRPr="00903828">
        <w:rPr>
          <w:rFonts w:ascii="Comfortaa" w:hAnsi="Comfortaa"/>
          <w:iCs/>
          <w:color w:val="000000" w:themeColor="text1"/>
          <w:lang w:val="es-ES"/>
        </w:rPr>
        <w:t xml:space="preserve">El </w:t>
      </w:r>
      <w:r w:rsidR="000D7BD2" w:rsidRPr="00903828">
        <w:rPr>
          <w:rFonts w:ascii="Comfortaa" w:hAnsi="Comfortaa"/>
          <w:iCs/>
          <w:color w:val="000000" w:themeColor="text1"/>
          <w:lang w:val="es-ES"/>
        </w:rPr>
        <w:t>T</w:t>
      </w:r>
      <w:r w:rsidRPr="00903828">
        <w:rPr>
          <w:rFonts w:ascii="Comfortaa" w:hAnsi="Comfortaa"/>
          <w:iCs/>
          <w:color w:val="000000" w:themeColor="text1"/>
          <w:lang w:val="es-ES"/>
        </w:rPr>
        <w:t xml:space="preserve">ratamiento de Datos Personales </w:t>
      </w:r>
      <w:r w:rsidR="00F372E3" w:rsidRPr="00903828">
        <w:rPr>
          <w:rFonts w:ascii="Comfortaa" w:hAnsi="Comfortaa"/>
          <w:iCs/>
          <w:color w:val="000000" w:themeColor="text1"/>
          <w:lang w:val="es-ES"/>
        </w:rPr>
        <w:t xml:space="preserve">los haremos de acuerdo con los </w:t>
      </w:r>
      <w:r w:rsidRPr="00903828">
        <w:rPr>
          <w:rFonts w:ascii="Comfortaa" w:hAnsi="Comfortaa"/>
          <w:iCs/>
          <w:color w:val="000000" w:themeColor="text1"/>
          <w:lang w:val="es-ES"/>
        </w:rPr>
        <w:t xml:space="preserve">principios </w:t>
      </w:r>
      <w:r w:rsidR="00712B08" w:rsidRPr="00903828">
        <w:rPr>
          <w:rFonts w:ascii="Comfortaa" w:hAnsi="Comfortaa"/>
          <w:iCs/>
          <w:color w:val="000000" w:themeColor="text1"/>
          <w:lang w:val="es-ES"/>
        </w:rPr>
        <w:t xml:space="preserve">contenidos </w:t>
      </w:r>
      <w:r w:rsidRPr="00903828">
        <w:rPr>
          <w:rFonts w:ascii="Comfortaa" w:hAnsi="Comfortaa"/>
          <w:iCs/>
          <w:color w:val="000000" w:themeColor="text1"/>
          <w:lang w:val="es-ES"/>
        </w:rPr>
        <w:t>en el artículo 4 de la Ley 1581 de 2012 y</w:t>
      </w:r>
      <w:r w:rsidR="00CB407A" w:rsidRPr="00903828">
        <w:rPr>
          <w:rFonts w:ascii="Comfortaa" w:hAnsi="Comfortaa"/>
          <w:iCs/>
          <w:color w:val="000000" w:themeColor="text1"/>
          <w:lang w:val="es-ES"/>
        </w:rPr>
        <w:t xml:space="preserve"> en el artículo 4 de la Ley 1266 de 2008,</w:t>
      </w:r>
      <w:r w:rsidRPr="00903828">
        <w:rPr>
          <w:rFonts w:ascii="Comfortaa" w:hAnsi="Comfortaa"/>
          <w:iCs/>
          <w:color w:val="000000" w:themeColor="text1"/>
          <w:lang w:val="es-ES"/>
        </w:rPr>
        <w:t xml:space="preserve"> </w:t>
      </w:r>
      <w:r w:rsidR="002D1A4D" w:rsidRPr="00903828">
        <w:rPr>
          <w:rFonts w:ascii="Comfortaa" w:hAnsi="Comfortaa"/>
          <w:iCs/>
          <w:color w:val="000000" w:themeColor="text1"/>
          <w:lang w:val="es-ES"/>
        </w:rPr>
        <w:t xml:space="preserve">y </w:t>
      </w:r>
      <w:r w:rsidRPr="00903828">
        <w:rPr>
          <w:rFonts w:ascii="Comfortaa" w:hAnsi="Comfortaa"/>
          <w:iCs/>
          <w:color w:val="000000" w:themeColor="text1"/>
          <w:lang w:val="es-ES"/>
        </w:rPr>
        <w:t>las normas que la</w:t>
      </w:r>
      <w:r w:rsidR="00CB407A" w:rsidRPr="00903828">
        <w:rPr>
          <w:rFonts w:ascii="Comfortaa" w:hAnsi="Comfortaa"/>
          <w:iCs/>
          <w:color w:val="000000" w:themeColor="text1"/>
          <w:lang w:val="es-ES"/>
        </w:rPr>
        <w:t>s</w:t>
      </w:r>
      <w:r w:rsidRPr="00903828">
        <w:rPr>
          <w:rFonts w:ascii="Comfortaa" w:hAnsi="Comfortaa"/>
          <w:iCs/>
          <w:color w:val="000000" w:themeColor="text1"/>
          <w:lang w:val="es-ES"/>
        </w:rPr>
        <w:t xml:space="preserve"> actualicen o modifiquen</w:t>
      </w:r>
      <w:r w:rsidR="00712B08" w:rsidRPr="00903828">
        <w:rPr>
          <w:rFonts w:ascii="Comfortaa" w:hAnsi="Comfortaa"/>
          <w:iCs/>
          <w:color w:val="000000" w:themeColor="text1"/>
          <w:lang w:val="es-ES"/>
        </w:rPr>
        <w:t xml:space="preserve">, </w:t>
      </w:r>
      <w:r w:rsidR="00FB3F01" w:rsidRPr="00903828">
        <w:rPr>
          <w:rFonts w:ascii="Comfortaa" w:hAnsi="Comfortaa"/>
          <w:color w:val="000000" w:themeColor="text1"/>
          <w:lang w:val="es-ES"/>
        </w:rPr>
        <w:t>los cuales se resumen a continuación:</w:t>
      </w:r>
    </w:p>
    <w:p w14:paraId="7A075B89" w14:textId="33CA62FE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F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inalidad: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 el Tratamiento debe </w:t>
      </w:r>
      <w:r w:rsidR="00712B08" w:rsidRPr="00903828">
        <w:rPr>
          <w:rFonts w:ascii="Comfortaa" w:hAnsi="Comfortaa"/>
          <w:color w:val="000000" w:themeColor="text1"/>
          <w:lang w:val="es-ES"/>
        </w:rPr>
        <w:t>tener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un propósito legal </w:t>
      </w:r>
      <w:r w:rsidR="009F25F6" w:rsidRPr="00903828">
        <w:rPr>
          <w:rFonts w:ascii="Comfortaa" w:hAnsi="Comfortaa"/>
          <w:color w:val="000000" w:themeColor="text1"/>
          <w:lang w:val="es-ES"/>
        </w:rPr>
        <w:t xml:space="preserve">de acuerdo con la Constitución y la ley </w:t>
      </w:r>
      <w:r w:rsidR="00712B08" w:rsidRPr="00903828">
        <w:rPr>
          <w:rFonts w:ascii="Comfortaa" w:hAnsi="Comfortaa"/>
          <w:color w:val="000000" w:themeColor="text1"/>
          <w:lang w:val="es-ES"/>
        </w:rPr>
        <w:t>el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cual debe</w:t>
      </w:r>
      <w:r w:rsidR="00F372E3" w:rsidRPr="00903828">
        <w:rPr>
          <w:rFonts w:ascii="Comfortaa" w:hAnsi="Comfortaa"/>
          <w:color w:val="000000" w:themeColor="text1"/>
          <w:lang w:val="es-ES"/>
        </w:rPr>
        <w:t>mos informarte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. </w:t>
      </w:r>
    </w:p>
    <w:p w14:paraId="5965DDD0" w14:textId="1FF9B9B5" w:rsidR="0066020D" w:rsidRPr="00903828" w:rsidRDefault="0066020D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N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 xml:space="preserve">ecesidad y </w:t>
      </w:r>
      <w:r w:rsidR="00601566" w:rsidRPr="00903828">
        <w:rPr>
          <w:rFonts w:ascii="Comfortaa" w:hAnsi="Comfortaa"/>
          <w:b/>
          <w:bCs/>
          <w:color w:val="000000" w:themeColor="text1"/>
          <w:lang w:val="es-ES"/>
        </w:rPr>
        <w:t>razonabilidad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: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los </w:t>
      </w:r>
      <w:r w:rsidR="000D7BD2" w:rsidRPr="00903828">
        <w:rPr>
          <w:rFonts w:ascii="Comfortaa" w:hAnsi="Comfortaa"/>
          <w:color w:val="000000" w:themeColor="text1"/>
          <w:lang w:val="es-ES"/>
        </w:rPr>
        <w:t>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0D7BD2" w:rsidRPr="00903828">
        <w:rPr>
          <w:rFonts w:ascii="Comfortaa" w:hAnsi="Comfortaa"/>
          <w:color w:val="000000" w:themeColor="text1"/>
          <w:lang w:val="es-ES"/>
        </w:rPr>
        <w:t>P</w:t>
      </w:r>
      <w:r w:rsidR="00FB3F01" w:rsidRPr="00903828">
        <w:rPr>
          <w:rFonts w:ascii="Comfortaa" w:hAnsi="Comfortaa"/>
          <w:color w:val="000000" w:themeColor="text1"/>
          <w:lang w:val="es-ES"/>
        </w:rPr>
        <w:t>ersonales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 que tenga </w:t>
      </w:r>
      <w:proofErr w:type="spellStart"/>
      <w:r w:rsidR="003E5C2A" w:rsidRPr="00903828">
        <w:rPr>
          <w:rFonts w:ascii="Comfortaa" w:hAnsi="Comfortaa"/>
          <w:color w:val="000000" w:themeColor="text1"/>
          <w:lang w:val="es-ES"/>
        </w:rPr>
        <w:t>TerraMatch</w:t>
      </w:r>
      <w:proofErr w:type="spellEnd"/>
      <w:r w:rsidR="00712B08"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="00FB3F01" w:rsidRPr="00903828">
        <w:rPr>
          <w:rFonts w:ascii="Comfortaa" w:hAnsi="Comfortaa"/>
          <w:color w:val="000000" w:themeColor="text1"/>
          <w:lang w:val="es-ES"/>
        </w:rPr>
        <w:t>deben ser los</w:t>
      </w:r>
      <w:r w:rsidR="002D1A4D"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="00FB3F01" w:rsidRPr="00903828">
        <w:rPr>
          <w:rFonts w:ascii="Comfortaa" w:hAnsi="Comfortaa"/>
          <w:color w:val="000000" w:themeColor="text1"/>
          <w:lang w:val="es-ES"/>
        </w:rPr>
        <w:t>necesarios para cumplir las finalidades del Tratamiento.</w:t>
      </w:r>
      <w:r w:rsidR="009F25F6" w:rsidRPr="00903828">
        <w:rPr>
          <w:rFonts w:ascii="Comfortaa" w:hAnsi="Comfortaa"/>
          <w:color w:val="000000" w:themeColor="text1"/>
          <w:lang w:val="es-ES"/>
        </w:rPr>
        <w:t xml:space="preserve"> </w:t>
      </w:r>
    </w:p>
    <w:p w14:paraId="62C216B3" w14:textId="77777777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T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emporalidad: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el </w:t>
      </w:r>
      <w:r w:rsidR="00F372E3" w:rsidRPr="00903828">
        <w:rPr>
          <w:rFonts w:ascii="Comfortaa" w:hAnsi="Comfortaa"/>
          <w:color w:val="000000" w:themeColor="text1"/>
          <w:lang w:val="es-ES"/>
        </w:rPr>
        <w:t>tiempo durante el cual tratemos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los </w:t>
      </w:r>
      <w:r w:rsidR="000D7BD2" w:rsidRPr="00903828">
        <w:rPr>
          <w:rFonts w:ascii="Comfortaa" w:hAnsi="Comfortaa"/>
          <w:color w:val="000000" w:themeColor="text1"/>
          <w:lang w:val="es-ES"/>
        </w:rPr>
        <w:t>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0D7BD2" w:rsidRPr="00903828">
        <w:rPr>
          <w:rFonts w:ascii="Comfortaa" w:hAnsi="Comfortaa"/>
          <w:color w:val="000000" w:themeColor="text1"/>
          <w:lang w:val="es-ES"/>
        </w:rPr>
        <w:t>P</w:t>
      </w:r>
      <w:r w:rsidR="00FB3F01" w:rsidRPr="00903828">
        <w:rPr>
          <w:rFonts w:ascii="Comfortaa" w:hAnsi="Comfortaa"/>
          <w:color w:val="000000" w:themeColor="text1"/>
          <w:lang w:val="es-ES"/>
        </w:rPr>
        <w:t>ersonales debe ser el necesario para alcanzar la finalidad para la cual los hemos recolectado.</w:t>
      </w:r>
    </w:p>
    <w:p w14:paraId="32C73EC8" w14:textId="0924E801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L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ibertad: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 el Tratamiento 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de los Datos Personales </w:t>
      </w:r>
      <w:r w:rsidR="00FB3F01" w:rsidRPr="00903828">
        <w:rPr>
          <w:rFonts w:ascii="Comfortaa" w:hAnsi="Comfortaa"/>
          <w:color w:val="000000" w:themeColor="text1"/>
          <w:lang w:val="es-ES"/>
        </w:rPr>
        <w:t>sólo p</w:t>
      </w:r>
      <w:r w:rsidR="00F372E3" w:rsidRPr="00903828">
        <w:rPr>
          <w:rFonts w:ascii="Comfortaa" w:hAnsi="Comfortaa"/>
          <w:color w:val="000000" w:themeColor="text1"/>
          <w:lang w:val="es-ES"/>
        </w:rPr>
        <w:t>odemos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="00712B08" w:rsidRPr="00903828">
        <w:rPr>
          <w:rFonts w:ascii="Comfortaa" w:hAnsi="Comfortaa"/>
          <w:color w:val="000000" w:themeColor="text1"/>
          <w:lang w:val="es-ES"/>
        </w:rPr>
        <w:t>realizar</w:t>
      </w:r>
      <w:r w:rsidR="00F372E3" w:rsidRPr="00903828">
        <w:rPr>
          <w:rFonts w:ascii="Comfortaa" w:hAnsi="Comfortaa"/>
          <w:color w:val="000000" w:themeColor="text1"/>
          <w:lang w:val="es-ES"/>
        </w:rPr>
        <w:t>lo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con </w:t>
      </w:r>
      <w:r w:rsidR="00F372E3" w:rsidRPr="00903828">
        <w:rPr>
          <w:rFonts w:ascii="Comfortaa" w:hAnsi="Comfortaa"/>
          <w:color w:val="000000" w:themeColor="text1"/>
          <w:lang w:val="es-ES"/>
        </w:rPr>
        <w:t>tu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 autorización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previ</w:t>
      </w:r>
      <w:r w:rsidR="00712B08" w:rsidRPr="00903828">
        <w:rPr>
          <w:rFonts w:ascii="Comfortaa" w:hAnsi="Comfortaa"/>
          <w:color w:val="000000" w:themeColor="text1"/>
          <w:lang w:val="es-ES"/>
        </w:rPr>
        <w:t>a</w:t>
      </w:r>
      <w:r w:rsidR="00FB3F01" w:rsidRPr="00903828">
        <w:rPr>
          <w:rFonts w:ascii="Comfortaa" w:hAnsi="Comfortaa"/>
          <w:color w:val="000000" w:themeColor="text1"/>
          <w:lang w:val="es-ES"/>
        </w:rPr>
        <w:t>, expres</w:t>
      </w:r>
      <w:r w:rsidR="00712B08" w:rsidRPr="00903828">
        <w:rPr>
          <w:rFonts w:ascii="Comfortaa" w:hAnsi="Comfortaa"/>
          <w:color w:val="000000" w:themeColor="text1"/>
          <w:lang w:val="es-ES"/>
        </w:rPr>
        <w:t>a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e informad</w:t>
      </w:r>
      <w:r w:rsidR="00712B08" w:rsidRPr="00903828">
        <w:rPr>
          <w:rFonts w:ascii="Comfortaa" w:hAnsi="Comfortaa"/>
          <w:color w:val="000000" w:themeColor="text1"/>
          <w:lang w:val="es-ES"/>
        </w:rPr>
        <w:t>a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. </w:t>
      </w:r>
      <w:r w:rsidR="009F25F6" w:rsidRPr="00903828">
        <w:rPr>
          <w:rFonts w:ascii="Comfortaa" w:hAnsi="Comfortaa"/>
          <w:color w:val="000000" w:themeColor="text1"/>
          <w:lang w:val="es-ES"/>
        </w:rPr>
        <w:t xml:space="preserve">Los Datos Personales que recolectemos no podrán ser obtenidos o divulgados sin </w:t>
      </w:r>
      <w:r w:rsidR="002D1A4D" w:rsidRPr="00903828">
        <w:rPr>
          <w:rFonts w:ascii="Comfortaa" w:hAnsi="Comfortaa"/>
          <w:color w:val="000000" w:themeColor="text1"/>
          <w:lang w:val="es-ES"/>
        </w:rPr>
        <w:t xml:space="preserve">tu </w:t>
      </w:r>
      <w:r w:rsidR="009F25F6" w:rsidRPr="00903828">
        <w:rPr>
          <w:rFonts w:ascii="Comfortaa" w:hAnsi="Comfortaa"/>
          <w:color w:val="000000" w:themeColor="text1"/>
          <w:lang w:val="es-ES"/>
        </w:rPr>
        <w:t>previa autorización, o</w:t>
      </w:r>
      <w:r w:rsidR="002D1A4D" w:rsidRPr="00903828">
        <w:rPr>
          <w:rFonts w:ascii="Comfortaa" w:hAnsi="Comfortaa"/>
          <w:color w:val="000000" w:themeColor="text1"/>
          <w:lang w:val="es-ES"/>
        </w:rPr>
        <w:t xml:space="preserve"> sin un</w:t>
      </w:r>
      <w:r w:rsidR="009F25F6" w:rsidRPr="00903828">
        <w:rPr>
          <w:rFonts w:ascii="Comfortaa" w:hAnsi="Comfortaa"/>
          <w:color w:val="000000" w:themeColor="text1"/>
          <w:lang w:val="es-ES"/>
        </w:rPr>
        <w:t xml:space="preserve"> mandato legal o judicial. </w:t>
      </w:r>
    </w:p>
    <w:p w14:paraId="484CA034" w14:textId="7DEC36A2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V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eracidad:</w:t>
      </w:r>
      <w:r w:rsidR="00FB3F01" w:rsidRPr="00903828">
        <w:rPr>
          <w:rFonts w:ascii="Comfortaa" w:hAnsi="Comfortaa"/>
          <w:color w:val="000000" w:themeColor="text1"/>
          <w:lang w:val="es-ES"/>
        </w:rPr>
        <w:t> la información sujeta a Tratamiento debe ser cierta, completa, exacta, actualizada, comprobable y comprensible.</w:t>
      </w:r>
      <w:r w:rsidR="00AE623E" w:rsidRPr="00903828">
        <w:rPr>
          <w:rFonts w:ascii="Comfortaa" w:hAnsi="Comfortaa"/>
          <w:color w:val="000000" w:themeColor="text1"/>
          <w:lang w:val="es-ES"/>
        </w:rPr>
        <w:t xml:space="preserve"> No </w:t>
      </w:r>
      <w:r w:rsidR="00AE623E" w:rsidRPr="00903828">
        <w:rPr>
          <w:rFonts w:ascii="Comfortaa" w:hAnsi="Comfortaa"/>
          <w:color w:val="000000" w:themeColor="text1"/>
          <w:lang w:val="es-ES"/>
        </w:rPr>
        <w:lastRenderedPageBreak/>
        <w:t xml:space="preserve">daremos tratamiento a datos parciales, incompletos, fraccionados o que induzcan a error. </w:t>
      </w:r>
    </w:p>
    <w:p w14:paraId="5529F31E" w14:textId="14C38CFA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T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ransparencia</w:t>
      </w:r>
      <w:r w:rsidR="00FB3F01" w:rsidRPr="00903828">
        <w:rPr>
          <w:rFonts w:ascii="Comfortaa" w:hAnsi="Comfortaa"/>
          <w:color w:val="000000" w:themeColor="text1"/>
          <w:lang w:val="es-ES"/>
        </w:rPr>
        <w:t>: </w:t>
      </w:r>
      <w:r w:rsidR="00F372E3" w:rsidRPr="00903828">
        <w:rPr>
          <w:rFonts w:ascii="Comfortaa" w:hAnsi="Comfortaa"/>
          <w:color w:val="000000" w:themeColor="text1"/>
          <w:lang w:val="es-ES"/>
        </w:rPr>
        <w:t>debemos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garantizar</w:t>
      </w:r>
      <w:r w:rsidR="00F372E3" w:rsidRPr="00903828">
        <w:rPr>
          <w:rFonts w:ascii="Comfortaa" w:hAnsi="Comfortaa"/>
          <w:color w:val="000000" w:themeColor="text1"/>
          <w:lang w:val="es-ES"/>
        </w:rPr>
        <w:t>te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el derecho a obtener de </w:t>
      </w:r>
      <w:proofErr w:type="spellStart"/>
      <w:r w:rsidR="003E5C2A" w:rsidRPr="00903828">
        <w:rPr>
          <w:rFonts w:ascii="Comfortaa" w:hAnsi="Comfortaa"/>
          <w:color w:val="000000" w:themeColor="text1"/>
          <w:lang w:val="es-ES"/>
        </w:rPr>
        <w:t>TerraMatch</w:t>
      </w:r>
      <w:proofErr w:type="spellEnd"/>
      <w:r w:rsidR="00FB3F01" w:rsidRPr="00903828">
        <w:rPr>
          <w:rFonts w:ascii="Comfortaa" w:hAnsi="Comfortaa"/>
          <w:color w:val="000000" w:themeColor="text1"/>
          <w:lang w:val="es-ES"/>
        </w:rPr>
        <w:t>, en cualquier momento y sin restricciones, información acerca de la existe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ncia de </w:t>
      </w:r>
      <w:r w:rsidR="00F372E3" w:rsidRPr="00903828">
        <w:rPr>
          <w:rFonts w:ascii="Comfortaa" w:hAnsi="Comfortaa"/>
          <w:color w:val="000000" w:themeColor="text1"/>
          <w:lang w:val="es-ES"/>
        </w:rPr>
        <w:t>t</w:t>
      </w:r>
      <w:r w:rsidR="00712B08" w:rsidRPr="00903828">
        <w:rPr>
          <w:rFonts w:ascii="Comfortaa" w:hAnsi="Comfortaa"/>
          <w:color w:val="000000" w:themeColor="text1"/>
          <w:lang w:val="es-ES"/>
        </w:rPr>
        <w:t>us Datos Personales</w:t>
      </w:r>
      <w:r w:rsidR="00F372E3" w:rsidRPr="00903828">
        <w:rPr>
          <w:rFonts w:ascii="Comfortaa" w:hAnsi="Comfortaa"/>
          <w:color w:val="000000" w:themeColor="text1"/>
          <w:lang w:val="es-ES"/>
        </w:rPr>
        <w:t xml:space="preserve"> en las Bases de Datos de </w:t>
      </w:r>
      <w:proofErr w:type="spellStart"/>
      <w:r w:rsidR="003E5C2A" w:rsidRPr="00903828">
        <w:rPr>
          <w:rFonts w:ascii="Comfortaa" w:hAnsi="Comfortaa"/>
          <w:color w:val="000000" w:themeColor="text1"/>
          <w:lang w:val="es-ES"/>
        </w:rPr>
        <w:t>TerraMatch</w:t>
      </w:r>
      <w:proofErr w:type="spellEnd"/>
      <w:r w:rsidR="00FB3F01" w:rsidRPr="00903828">
        <w:rPr>
          <w:rFonts w:ascii="Comfortaa" w:hAnsi="Comfortaa"/>
          <w:color w:val="000000" w:themeColor="text1"/>
          <w:lang w:val="es-ES"/>
        </w:rPr>
        <w:t>.</w:t>
      </w:r>
    </w:p>
    <w:p w14:paraId="203DE83A" w14:textId="77777777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A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cceso y circulación restringida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: los </w:t>
      </w:r>
      <w:r w:rsidR="000D7BD2" w:rsidRPr="00903828">
        <w:rPr>
          <w:rFonts w:ascii="Comfortaa" w:hAnsi="Comfortaa"/>
          <w:color w:val="000000" w:themeColor="text1"/>
          <w:lang w:val="es-ES"/>
        </w:rPr>
        <w:t>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0D7BD2" w:rsidRPr="00903828">
        <w:rPr>
          <w:rFonts w:ascii="Comfortaa" w:hAnsi="Comfortaa"/>
          <w:color w:val="000000" w:themeColor="text1"/>
          <w:lang w:val="es-ES"/>
        </w:rPr>
        <w:t>P</w:t>
      </w:r>
      <w:r w:rsidR="00FB3F01" w:rsidRPr="00903828">
        <w:rPr>
          <w:rFonts w:ascii="Comfortaa" w:hAnsi="Comfortaa"/>
          <w:color w:val="000000" w:themeColor="text1"/>
          <w:lang w:val="es-ES"/>
        </w:rPr>
        <w:t>ersonales</w:t>
      </w:r>
      <w:r w:rsidR="00712B08" w:rsidRPr="00903828">
        <w:rPr>
          <w:rFonts w:ascii="Comfortaa" w:hAnsi="Comfortaa"/>
          <w:color w:val="000000" w:themeColor="text1"/>
          <w:lang w:val="es-ES"/>
        </w:rPr>
        <w:t xml:space="preserve"> que no son públicos</w:t>
      </w:r>
      <w:r w:rsidR="00FB3F01" w:rsidRPr="00903828">
        <w:rPr>
          <w:rFonts w:ascii="Comfortaa" w:hAnsi="Comfortaa"/>
          <w:color w:val="000000" w:themeColor="text1"/>
          <w:lang w:val="es-ES"/>
        </w:rPr>
        <w:t>,</w:t>
      </w:r>
      <w:r w:rsidR="00AC0D13" w:rsidRPr="00903828">
        <w:rPr>
          <w:rFonts w:ascii="Comfortaa" w:hAnsi="Comfortaa"/>
          <w:color w:val="000000" w:themeColor="text1"/>
          <w:lang w:val="es-ES"/>
        </w:rPr>
        <w:t xml:space="preserve"> solo serán tratados por las personas que necesiten hacerlo</w:t>
      </w:r>
      <w:r w:rsidR="00F372E3" w:rsidRPr="00903828">
        <w:rPr>
          <w:rFonts w:ascii="Comfortaa" w:hAnsi="Comfortaa"/>
          <w:color w:val="000000" w:themeColor="text1"/>
          <w:lang w:val="es-ES"/>
        </w:rPr>
        <w:t xml:space="preserve"> para cumplir con la finalidad</w:t>
      </w:r>
      <w:r w:rsidR="00FB3F01" w:rsidRPr="00903828">
        <w:rPr>
          <w:rFonts w:ascii="Comfortaa" w:hAnsi="Comfortaa"/>
          <w:color w:val="000000" w:themeColor="text1"/>
          <w:lang w:val="es-ES"/>
        </w:rPr>
        <w:t>.</w:t>
      </w:r>
    </w:p>
    <w:p w14:paraId="1A8329F0" w14:textId="77777777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S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eguridad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: El </w:t>
      </w:r>
      <w:proofErr w:type="gramStart"/>
      <w:r w:rsidR="0046673D" w:rsidRPr="00903828">
        <w:rPr>
          <w:rFonts w:ascii="Comfortaa" w:hAnsi="Comfortaa"/>
          <w:color w:val="000000" w:themeColor="text1"/>
          <w:lang w:val="es-ES"/>
        </w:rPr>
        <w:t>R</w:t>
      </w:r>
      <w:r w:rsidR="00FB3F01" w:rsidRPr="00903828">
        <w:rPr>
          <w:rFonts w:ascii="Comfortaa" w:hAnsi="Comfortaa"/>
          <w:color w:val="000000" w:themeColor="text1"/>
          <w:lang w:val="es-ES"/>
        </w:rPr>
        <w:t>esponsable</w:t>
      </w:r>
      <w:proofErr w:type="gramEnd"/>
      <w:r w:rsidR="00FB3F01" w:rsidRPr="00903828">
        <w:rPr>
          <w:rFonts w:ascii="Comfortaa" w:hAnsi="Comfortaa"/>
          <w:color w:val="000000" w:themeColor="text1"/>
          <w:lang w:val="es-ES"/>
        </w:rPr>
        <w:t xml:space="preserve"> y </w:t>
      </w:r>
      <w:r w:rsidR="0046673D" w:rsidRPr="00903828">
        <w:rPr>
          <w:rFonts w:ascii="Comfortaa" w:hAnsi="Comfortaa"/>
          <w:color w:val="000000" w:themeColor="text1"/>
          <w:lang w:val="es-ES"/>
        </w:rPr>
        <w:t>E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ncargado del </w:t>
      </w:r>
      <w:r w:rsidR="0046673D" w:rsidRPr="00903828">
        <w:rPr>
          <w:rFonts w:ascii="Comfortaa" w:hAnsi="Comfortaa"/>
          <w:color w:val="000000" w:themeColor="text1"/>
          <w:lang w:val="es-ES"/>
        </w:rPr>
        <w:t>T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ratamiento de los </w:t>
      </w:r>
      <w:r w:rsidR="0046673D" w:rsidRPr="00903828">
        <w:rPr>
          <w:rFonts w:ascii="Comfortaa" w:hAnsi="Comfortaa"/>
          <w:color w:val="000000" w:themeColor="text1"/>
          <w:lang w:val="es-ES"/>
        </w:rPr>
        <w:t>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46673D" w:rsidRPr="00903828">
        <w:rPr>
          <w:rFonts w:ascii="Comfortaa" w:hAnsi="Comfortaa"/>
          <w:color w:val="000000" w:themeColor="text1"/>
          <w:lang w:val="es-ES"/>
        </w:rPr>
        <w:t>P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ersonales debe cumplir con todas las medidas técnicas, humanas y administrativas necesarias para </w:t>
      </w:r>
      <w:r w:rsidR="00F372E3" w:rsidRPr="00903828">
        <w:rPr>
          <w:rFonts w:ascii="Comfortaa" w:hAnsi="Comfortaa"/>
          <w:color w:val="000000" w:themeColor="text1"/>
          <w:lang w:val="es-ES"/>
        </w:rPr>
        <w:t>dar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seguridad a los </w:t>
      </w:r>
      <w:r w:rsidR="00AC0D13" w:rsidRPr="00903828">
        <w:rPr>
          <w:rFonts w:ascii="Comfortaa" w:hAnsi="Comfortaa"/>
          <w:color w:val="000000" w:themeColor="text1"/>
          <w:lang w:val="es-ES"/>
        </w:rPr>
        <w:t>Datos Personales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evitando su </w:t>
      </w:r>
      <w:r w:rsidR="00F372E3" w:rsidRPr="00903828">
        <w:rPr>
          <w:rFonts w:ascii="Comfortaa" w:hAnsi="Comfortaa"/>
          <w:color w:val="000000" w:themeColor="text1"/>
          <w:lang w:val="es-ES"/>
        </w:rPr>
        <w:t>modificación</w:t>
      </w:r>
      <w:r w:rsidR="00FB3F01" w:rsidRPr="00903828">
        <w:rPr>
          <w:rFonts w:ascii="Comfortaa" w:hAnsi="Comfortaa"/>
          <w:color w:val="000000" w:themeColor="text1"/>
          <w:lang w:val="es-ES"/>
        </w:rPr>
        <w:t>, pérdida, consulta, uso o acceso no autorizado o fraudulento.</w:t>
      </w:r>
    </w:p>
    <w:p w14:paraId="33513DC9" w14:textId="77777777" w:rsidR="0066020D" w:rsidRPr="00903828" w:rsidRDefault="00BA04C5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C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onfidencialidad: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 todas las personas que intervengan en el Tratamiento de </w:t>
      </w:r>
      <w:r w:rsidR="0046673D" w:rsidRPr="00903828">
        <w:rPr>
          <w:rFonts w:ascii="Comfortaa" w:hAnsi="Comfortaa"/>
          <w:color w:val="000000" w:themeColor="text1"/>
          <w:lang w:val="es-ES"/>
        </w:rPr>
        <w:t>D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46673D" w:rsidRPr="00903828">
        <w:rPr>
          <w:rFonts w:ascii="Comfortaa" w:hAnsi="Comfortaa"/>
          <w:color w:val="000000" w:themeColor="text1"/>
          <w:lang w:val="es-ES"/>
        </w:rPr>
        <w:t>P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ersonales que no tengan la naturaleza de públicos, </w:t>
      </w:r>
      <w:r w:rsidRPr="00903828">
        <w:rPr>
          <w:rFonts w:ascii="Comfortaa" w:hAnsi="Comfortaa"/>
          <w:color w:val="000000" w:themeColor="text1"/>
          <w:lang w:val="es-ES"/>
        </w:rPr>
        <w:t xml:space="preserve">deben 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garantizar la reserva de la información. </w:t>
      </w:r>
      <w:bookmarkStart w:id="1" w:name="_Hlk90409671"/>
    </w:p>
    <w:p w14:paraId="335E87D5" w14:textId="4C1BB9DA" w:rsidR="0066020D" w:rsidRPr="00903828" w:rsidRDefault="00FB3F01" w:rsidP="00A55AC5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No discriminación:</w:t>
      </w:r>
      <w:r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="00AE623E" w:rsidRPr="00903828">
        <w:rPr>
          <w:rFonts w:ascii="Comfortaa" w:hAnsi="Comfortaa"/>
          <w:color w:val="000000" w:themeColor="text1"/>
          <w:lang w:val="es-ES"/>
        </w:rPr>
        <w:t>n</w:t>
      </w:r>
      <w:r w:rsidR="00BA04C5" w:rsidRPr="00903828">
        <w:rPr>
          <w:rFonts w:ascii="Comfortaa" w:hAnsi="Comfortaa"/>
          <w:color w:val="000000" w:themeColor="text1"/>
          <w:lang w:val="es-ES"/>
        </w:rPr>
        <w:t>o realizaremos ningún</w:t>
      </w:r>
      <w:r w:rsidRPr="00903828">
        <w:rPr>
          <w:rFonts w:ascii="Comfortaa" w:hAnsi="Comfortaa"/>
          <w:color w:val="000000" w:themeColor="text1"/>
          <w:lang w:val="es-ES"/>
        </w:rPr>
        <w:t xml:space="preserve"> acto de discriminación por l</w:t>
      </w:r>
      <w:r w:rsidR="00BA04C5" w:rsidRPr="00903828">
        <w:rPr>
          <w:rFonts w:ascii="Comfortaa" w:hAnsi="Comfortaa"/>
          <w:color w:val="000000" w:themeColor="text1"/>
          <w:lang w:val="es-ES"/>
        </w:rPr>
        <w:t>os Datos Personales</w:t>
      </w:r>
      <w:r w:rsidRPr="00903828">
        <w:rPr>
          <w:rFonts w:ascii="Comfortaa" w:hAnsi="Comfortaa"/>
          <w:color w:val="000000" w:themeColor="text1"/>
          <w:lang w:val="es-ES"/>
        </w:rPr>
        <w:t xml:space="preserve"> recaudad</w:t>
      </w:r>
      <w:r w:rsidR="00BA04C5" w:rsidRPr="00903828">
        <w:rPr>
          <w:rFonts w:ascii="Comfortaa" w:hAnsi="Comfortaa"/>
          <w:color w:val="000000" w:themeColor="text1"/>
          <w:lang w:val="es-ES"/>
        </w:rPr>
        <w:t>o</w:t>
      </w:r>
      <w:r w:rsidRPr="00903828">
        <w:rPr>
          <w:rFonts w:ascii="Comfortaa" w:hAnsi="Comfortaa"/>
          <w:color w:val="000000" w:themeColor="text1"/>
          <w:lang w:val="es-ES"/>
        </w:rPr>
        <w:t xml:space="preserve">s. </w:t>
      </w:r>
    </w:p>
    <w:p w14:paraId="3A4635C3" w14:textId="77777777" w:rsidR="00D24739" w:rsidRPr="00903828" w:rsidRDefault="00FB3F01" w:rsidP="00D24739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Reparación</w:t>
      </w:r>
      <w:r w:rsidRPr="00903828">
        <w:rPr>
          <w:rFonts w:ascii="Comfortaa" w:hAnsi="Comfortaa"/>
          <w:color w:val="000000" w:themeColor="text1"/>
          <w:lang w:val="es-ES"/>
        </w:rPr>
        <w:t xml:space="preserve">: es </w:t>
      </w:r>
      <w:r w:rsidR="00866E98" w:rsidRPr="00903828">
        <w:rPr>
          <w:rFonts w:ascii="Comfortaa" w:hAnsi="Comfortaa"/>
          <w:color w:val="000000" w:themeColor="text1"/>
          <w:lang w:val="es-ES"/>
        </w:rPr>
        <w:t xml:space="preserve">nuestra </w:t>
      </w:r>
      <w:r w:rsidRPr="00903828">
        <w:rPr>
          <w:rFonts w:ascii="Comfortaa" w:hAnsi="Comfortaa"/>
          <w:color w:val="000000" w:themeColor="text1"/>
          <w:lang w:val="es-ES"/>
        </w:rPr>
        <w:t xml:space="preserve">obligación indemnizar los perjuicios causados por las posibles fallas en el </w:t>
      </w:r>
      <w:r w:rsidR="0046673D" w:rsidRPr="00903828">
        <w:rPr>
          <w:rFonts w:ascii="Comfortaa" w:hAnsi="Comfortaa"/>
          <w:color w:val="000000" w:themeColor="text1"/>
          <w:lang w:val="es-ES"/>
        </w:rPr>
        <w:t>T</w:t>
      </w:r>
      <w:r w:rsidRPr="00903828">
        <w:rPr>
          <w:rFonts w:ascii="Comfortaa" w:hAnsi="Comfortaa"/>
          <w:color w:val="000000" w:themeColor="text1"/>
          <w:lang w:val="es-ES"/>
        </w:rPr>
        <w:t xml:space="preserve">ratamiento de </w:t>
      </w:r>
      <w:r w:rsidR="0046673D" w:rsidRPr="00903828">
        <w:rPr>
          <w:rFonts w:ascii="Comfortaa" w:hAnsi="Comfortaa"/>
          <w:color w:val="000000" w:themeColor="text1"/>
          <w:lang w:val="es-ES"/>
        </w:rPr>
        <w:t>D</w:t>
      </w:r>
      <w:r w:rsidRPr="00903828">
        <w:rPr>
          <w:rFonts w:ascii="Comfortaa" w:hAnsi="Comfortaa"/>
          <w:color w:val="000000" w:themeColor="text1"/>
          <w:lang w:val="es-ES"/>
        </w:rPr>
        <w:t xml:space="preserve">atos </w:t>
      </w:r>
      <w:r w:rsidR="0046673D" w:rsidRPr="00903828">
        <w:rPr>
          <w:rFonts w:ascii="Comfortaa" w:hAnsi="Comfortaa"/>
          <w:color w:val="000000" w:themeColor="text1"/>
          <w:lang w:val="es-ES"/>
        </w:rPr>
        <w:t>P</w:t>
      </w:r>
      <w:r w:rsidRPr="00903828">
        <w:rPr>
          <w:rFonts w:ascii="Comfortaa" w:hAnsi="Comfortaa"/>
          <w:color w:val="000000" w:themeColor="text1"/>
          <w:lang w:val="es-ES"/>
        </w:rPr>
        <w:t>ersonales.</w:t>
      </w:r>
    </w:p>
    <w:p w14:paraId="0DB60C7E" w14:textId="00402ADE" w:rsidR="00A55AC5" w:rsidRPr="00903828" w:rsidRDefault="00BA04C5" w:rsidP="00D24739">
      <w:pPr>
        <w:pStyle w:val="NormalWeb"/>
        <w:numPr>
          <w:ilvl w:val="0"/>
          <w:numId w:val="18"/>
        </w:numPr>
        <w:shd w:val="clear" w:color="auto" w:fill="FFFFFF"/>
        <w:spacing w:after="0" w:afterAutospacing="0"/>
        <w:ind w:left="810"/>
        <w:jc w:val="both"/>
        <w:rPr>
          <w:rFonts w:ascii="Comfortaa" w:hAnsi="Comfortaa"/>
          <w:color w:val="000000" w:themeColor="text1"/>
          <w:lang w:val="es-ES"/>
        </w:rPr>
      </w:pPr>
      <w:r w:rsidRPr="00903828">
        <w:rPr>
          <w:rFonts w:ascii="Comfortaa" w:hAnsi="Comfortaa"/>
          <w:b/>
          <w:bCs/>
          <w:color w:val="000000" w:themeColor="text1"/>
          <w:lang w:val="es-ES"/>
        </w:rPr>
        <w:t>L</w:t>
      </w:r>
      <w:r w:rsidR="00FB3F01" w:rsidRPr="00903828">
        <w:rPr>
          <w:rFonts w:ascii="Comfortaa" w:hAnsi="Comfortaa"/>
          <w:b/>
          <w:bCs/>
          <w:color w:val="000000" w:themeColor="text1"/>
          <w:lang w:val="es-ES"/>
        </w:rPr>
        <w:t>imitación en la recolección</w:t>
      </w:r>
      <w:r w:rsidR="00FB3F01" w:rsidRPr="00903828">
        <w:rPr>
          <w:rFonts w:ascii="Comfortaa" w:hAnsi="Comfortaa"/>
          <w:color w:val="000000" w:themeColor="text1"/>
          <w:lang w:val="es-ES"/>
        </w:rPr>
        <w:t>: sólo recolecta</w:t>
      </w:r>
      <w:r w:rsidRPr="00903828">
        <w:rPr>
          <w:rFonts w:ascii="Comfortaa" w:hAnsi="Comfortaa"/>
          <w:color w:val="000000" w:themeColor="text1"/>
          <w:lang w:val="es-ES"/>
        </w:rPr>
        <w:t>remos</w:t>
      </w:r>
      <w:r w:rsidR="00FB3F01" w:rsidRPr="00903828">
        <w:rPr>
          <w:rFonts w:ascii="Comfortaa" w:hAnsi="Comfortaa"/>
          <w:color w:val="000000" w:themeColor="text1"/>
          <w:lang w:val="es-ES"/>
        </w:rPr>
        <w:t xml:space="preserve"> los Datos Personales que sean necesarios para el cumplimiento de las finalidades del Tratamiento</w:t>
      </w:r>
      <w:bookmarkEnd w:id="1"/>
      <w:r w:rsidR="00FB3F01" w:rsidRPr="00903828">
        <w:rPr>
          <w:rFonts w:ascii="Comfortaa" w:hAnsi="Comfortaa"/>
          <w:color w:val="000000" w:themeColor="text1"/>
          <w:lang w:val="es-ES"/>
        </w:rPr>
        <w:t>.</w:t>
      </w:r>
    </w:p>
    <w:p w14:paraId="76BDCDE9" w14:textId="77777777" w:rsidR="001239AF" w:rsidRPr="00903828" w:rsidRDefault="001239AF" w:rsidP="001239AF">
      <w:pPr>
        <w:pStyle w:val="Sinespaciado"/>
        <w:rPr>
          <w:rFonts w:ascii="Comfortaa" w:hAnsi="Comfortaa" w:cs="Times New Roman"/>
          <w:b/>
          <w:bCs/>
          <w:sz w:val="24"/>
          <w:szCs w:val="24"/>
        </w:rPr>
      </w:pPr>
    </w:p>
    <w:p w14:paraId="69377409" w14:textId="3A919F09" w:rsidR="00B3278C" w:rsidRPr="00903828" w:rsidRDefault="00BA04C5" w:rsidP="001239AF">
      <w:pPr>
        <w:pStyle w:val="Sinespaciado"/>
        <w:numPr>
          <w:ilvl w:val="0"/>
          <w:numId w:val="9"/>
        </w:numPr>
        <w:rPr>
          <w:rFonts w:ascii="Comfortaa" w:hAnsi="Comfortaa" w:cs="Times New Roman"/>
          <w:b/>
          <w:bCs/>
          <w:sz w:val="24"/>
          <w:szCs w:val="24"/>
        </w:rPr>
      </w:pPr>
      <w:r w:rsidRPr="00903828">
        <w:rPr>
          <w:rFonts w:ascii="Comfortaa" w:hAnsi="Comfortaa" w:cs="Times New Roman"/>
          <w:b/>
          <w:bCs/>
          <w:sz w:val="24"/>
          <w:szCs w:val="24"/>
        </w:rPr>
        <w:t xml:space="preserve">¿Cuándo recolectamos tus Datos Personales y </w:t>
      </w:r>
      <w:r w:rsidR="007F1592" w:rsidRPr="00903828">
        <w:rPr>
          <w:rFonts w:ascii="Comfortaa" w:hAnsi="Comfortaa" w:cs="Times New Roman"/>
          <w:b/>
          <w:bCs/>
          <w:sz w:val="24"/>
          <w:szCs w:val="24"/>
        </w:rPr>
        <w:t>qué Datos Personales recolectamos?</w:t>
      </w:r>
    </w:p>
    <w:p w14:paraId="4D5F8E2D" w14:textId="77777777" w:rsidR="00BA04C5" w:rsidRPr="00903828" w:rsidRDefault="00BA04C5" w:rsidP="00A55AC5">
      <w:pPr>
        <w:pStyle w:val="Sinespaciado"/>
        <w:rPr>
          <w:rFonts w:ascii="Comfortaa" w:hAnsi="Comfortaa" w:cs="Times New Roman"/>
          <w:b/>
          <w:bCs/>
          <w:sz w:val="24"/>
          <w:szCs w:val="24"/>
        </w:rPr>
      </w:pPr>
    </w:p>
    <w:p w14:paraId="501EE379" w14:textId="101BD025" w:rsidR="00B3278C" w:rsidRPr="00903828" w:rsidRDefault="00B3278C" w:rsidP="00BC10D7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  <w:b/>
          <w:bCs/>
          <w:color w:val="000000" w:themeColor="text1"/>
        </w:rPr>
      </w:pPr>
      <w:bookmarkStart w:id="2" w:name="_Toc22905123"/>
      <w:r w:rsidRPr="00903828">
        <w:rPr>
          <w:rStyle w:val="Ttulo2Car"/>
          <w:rFonts w:ascii="Comfortaa" w:hAnsi="Comfortaa"/>
          <w:color w:val="000000" w:themeColor="text1"/>
          <w:sz w:val="24"/>
          <w:szCs w:val="24"/>
        </w:rPr>
        <w:t>Recolección de Datos</w:t>
      </w:r>
      <w:bookmarkEnd w:id="2"/>
      <w:r w:rsidRPr="00903828">
        <w:rPr>
          <w:rFonts w:ascii="Comfortaa" w:hAnsi="Comfortaa"/>
          <w:color w:val="000000" w:themeColor="text1"/>
        </w:rPr>
        <w:t>.</w:t>
      </w:r>
      <w:r w:rsidRPr="00903828">
        <w:rPr>
          <w:rFonts w:ascii="Comfortaa" w:hAnsi="Comfortaa"/>
          <w:b/>
          <w:bCs/>
          <w:color w:val="000000" w:themeColor="text1"/>
        </w:rPr>
        <w:t xml:space="preserve">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 xml:space="preserve"> recolecta </w:t>
      </w:r>
      <w:r w:rsidR="0046673D" w:rsidRPr="00903828">
        <w:rPr>
          <w:rFonts w:ascii="Comfortaa" w:hAnsi="Comfortaa"/>
          <w:color w:val="000000" w:themeColor="text1"/>
        </w:rPr>
        <w:t>D</w:t>
      </w:r>
      <w:r w:rsidRPr="00903828">
        <w:rPr>
          <w:rFonts w:ascii="Comfortaa" w:hAnsi="Comfortaa"/>
          <w:color w:val="000000" w:themeColor="text1"/>
        </w:rPr>
        <w:t xml:space="preserve">atos </w:t>
      </w:r>
      <w:r w:rsidR="0046673D" w:rsidRPr="00903828">
        <w:rPr>
          <w:rFonts w:ascii="Comfortaa" w:hAnsi="Comfortaa"/>
          <w:color w:val="000000" w:themeColor="text1"/>
        </w:rPr>
        <w:t>P</w:t>
      </w:r>
      <w:r w:rsidRPr="00903828">
        <w:rPr>
          <w:rFonts w:ascii="Comfortaa" w:hAnsi="Comfortaa"/>
          <w:color w:val="000000" w:themeColor="text1"/>
        </w:rPr>
        <w:t>ersonales de los Titulares en los siguientes casos:</w:t>
      </w:r>
      <w:r w:rsidRPr="00903828">
        <w:rPr>
          <w:rFonts w:ascii="Comfortaa" w:hAnsi="Comfortaa"/>
          <w:b/>
          <w:bCs/>
          <w:color w:val="000000" w:themeColor="text1"/>
        </w:rPr>
        <w:t xml:space="preserve"> </w:t>
      </w:r>
    </w:p>
    <w:p w14:paraId="078C7047" w14:textId="77777777" w:rsidR="00FB3F01" w:rsidRPr="00903828" w:rsidRDefault="00FB3F01" w:rsidP="00A55AC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  <w:b/>
          <w:bCs/>
          <w:color w:val="000000" w:themeColor="text1"/>
        </w:rPr>
      </w:pPr>
    </w:p>
    <w:p w14:paraId="0900A54A" w14:textId="0FC4BFFB" w:rsidR="00D24739" w:rsidRPr="00903828" w:rsidRDefault="00B3278C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</w:t>
      </w:r>
      <w:r w:rsidR="00724AD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los Titulares </w:t>
      </w:r>
      <w:r w:rsidR="007F1592" w:rsidRPr="00903828">
        <w:rPr>
          <w:rFonts w:ascii="Comfortaa" w:hAnsi="Comfortaa" w:cs="Times New Roman"/>
          <w:color w:val="000000" w:themeColor="text1"/>
          <w:sz w:val="24"/>
          <w:szCs w:val="24"/>
        </w:rPr>
        <w:t>visitan nuestra</w:t>
      </w:r>
      <w:r w:rsidR="00A21DF3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  <w:r w:rsidR="003766EC" w:rsidRPr="00903828">
        <w:rPr>
          <w:rFonts w:ascii="Comfortaa" w:hAnsi="Comfortaa" w:cs="Times New Roman"/>
          <w:color w:val="000000" w:themeColor="text1"/>
          <w:sz w:val="24"/>
          <w:szCs w:val="24"/>
        </w:rPr>
        <w:t>Plataforma</w:t>
      </w:r>
      <w:r w:rsidR="00D2473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y se encuentran interesados en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publicar o </w:t>
      </w:r>
      <w:r w:rsidR="00D2473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tomar un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local</w:t>
      </w:r>
      <w:r w:rsidR="00D2473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en arriendo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o venta</w:t>
      </w:r>
      <w:r w:rsidR="00D24739"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  <w:r w:rsidR="003766EC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</w:p>
    <w:p w14:paraId="1A1A812B" w14:textId="03A233EA" w:rsidR="009F7DD5" w:rsidRPr="00903828" w:rsidRDefault="00D24739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los Titulares hacen el proceso de agendamiento de visita </w:t>
      </w:r>
      <w:r w:rsidR="00AE623E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del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local</w:t>
      </w:r>
      <w:r w:rsidR="003766EC"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</w:p>
    <w:p w14:paraId="5AEF0D7D" w14:textId="37BD1F89" w:rsidR="0066020D" w:rsidRPr="00903828" w:rsidRDefault="009F7DD5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los Titulares brindan Datos Personales para iniciar un proceso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de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estudio crediticio. </w:t>
      </w:r>
      <w:r w:rsidR="00AE623E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</w:p>
    <w:p w14:paraId="7F3AC681" w14:textId="4700ECE3" w:rsidR="0066020D" w:rsidRPr="00903828" w:rsidRDefault="00BF0A6F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Cuando los Titulares brindan Datos Personales de forma voluntaria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, por ejemplo, al diligenciar formularios de </w:t>
      </w:r>
      <w:proofErr w:type="spellStart"/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ya sean estos físicos o en medio digitales</w:t>
      </w:r>
      <w:r w:rsidR="003766EC"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</w:p>
    <w:p w14:paraId="0D8E47E3" w14:textId="78E31195" w:rsidR="009F7DD5" w:rsidRPr="00903828" w:rsidRDefault="009F7DD5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los Titulares brindan sus Datos Personales para que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realice un chequeo en bases de datos públicas, a través de herramientas de validación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de identidad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</w:p>
    <w:p w14:paraId="76DCF837" w14:textId="390E7B3D" w:rsidR="0066020D" w:rsidRPr="00903828" w:rsidRDefault="00B3278C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</w:t>
      </w:r>
      <w:r w:rsidR="00724AD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los Titulares </w:t>
      </w:r>
      <w:r w:rsidR="00FB3F01" w:rsidRPr="00903828">
        <w:rPr>
          <w:rFonts w:ascii="Comfortaa" w:hAnsi="Comfortaa" w:cs="Times New Roman"/>
          <w:color w:val="000000" w:themeColor="text1"/>
          <w:sz w:val="24"/>
          <w:szCs w:val="24"/>
        </w:rPr>
        <w:t>usa</w:t>
      </w:r>
      <w:r w:rsidR="00724AD0" w:rsidRPr="00903828">
        <w:rPr>
          <w:rFonts w:ascii="Comfortaa" w:hAnsi="Comfortaa" w:cs="Times New Roman"/>
          <w:color w:val="000000" w:themeColor="text1"/>
          <w:sz w:val="24"/>
          <w:szCs w:val="24"/>
        </w:rPr>
        <w:t>n</w:t>
      </w:r>
      <w:r w:rsidR="00FB3F01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los </w:t>
      </w:r>
      <w:r w:rsidR="001239AF" w:rsidRPr="00903828">
        <w:rPr>
          <w:rFonts w:ascii="Comfortaa" w:hAnsi="Comfortaa" w:cs="Times New Roman"/>
          <w:color w:val="000000" w:themeColor="text1"/>
          <w:sz w:val="24"/>
          <w:szCs w:val="24"/>
        </w:rPr>
        <w:t>S</w:t>
      </w:r>
      <w:r w:rsidR="00FB3F01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ervicios de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</w:p>
    <w:p w14:paraId="72BA7A7B" w14:textId="206F280A" w:rsidR="00866E98" w:rsidRPr="00903828" w:rsidRDefault="00866E98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los Titulares están interesados en formar parte del equipo de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9F7DD5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y mandan su hoja de vida o se someten a un proceso de selección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. </w:t>
      </w:r>
    </w:p>
    <w:p w14:paraId="1499A4EA" w14:textId="4A583C1A" w:rsidR="009F7DD5" w:rsidRPr="00903828" w:rsidRDefault="009F7DD5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lastRenderedPageBreak/>
        <w:t xml:space="preserve">Cuando una persona nos ha referenciado los Datos Personales de un Titular. </w:t>
      </w:r>
    </w:p>
    <w:p w14:paraId="4148D18B" w14:textId="182D3A87" w:rsidR="00BF0A6F" w:rsidRPr="00903828" w:rsidRDefault="00B3278C" w:rsidP="00A55AC5">
      <w:pPr>
        <w:pStyle w:val="Prrafodelista"/>
        <w:numPr>
          <w:ilvl w:val="0"/>
          <w:numId w:val="11"/>
        </w:numPr>
        <w:spacing w:after="0" w:line="240" w:lineRule="auto"/>
        <w:ind w:left="81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Cuando </w:t>
      </w:r>
      <w:r w:rsidR="007F1592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vas a celebrar un contrato de cualquier tipo con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7F1592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, por ejemplo, laboral, de prestación de servicios, de alianza comercial, de sociedad, </w:t>
      </w:r>
      <w:r w:rsidR="009F7DD5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mandato </w:t>
      </w:r>
      <w:r w:rsidR="007F1592" w:rsidRPr="00903828">
        <w:rPr>
          <w:rFonts w:ascii="Comfortaa" w:hAnsi="Comfortaa" w:cs="Times New Roman"/>
          <w:color w:val="000000" w:themeColor="text1"/>
          <w:sz w:val="24"/>
          <w:szCs w:val="24"/>
        </w:rPr>
        <w:t>o cualquier otro tipo.</w:t>
      </w:r>
    </w:p>
    <w:p w14:paraId="4011CBBF" w14:textId="77777777" w:rsidR="00121D88" w:rsidRPr="00903828" w:rsidRDefault="00121D88" w:rsidP="00A55AC5">
      <w:p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6100949A" w14:textId="7B487FFE" w:rsidR="00866E98" w:rsidRPr="00903828" w:rsidRDefault="008073FD" w:rsidP="005579D2">
      <w:pPr>
        <w:pStyle w:val="NormalWeb"/>
        <w:spacing w:before="0" w:beforeAutospacing="0" w:after="0" w:afterAutospacing="0"/>
        <w:ind w:left="360" w:right="-93"/>
        <w:jc w:val="both"/>
        <w:textAlignment w:val="baseline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/>
        </w:rPr>
        <w:t>Información recolectada</w:t>
      </w:r>
      <w:r w:rsidR="00BF0A6F" w:rsidRPr="00903828">
        <w:rPr>
          <w:rFonts w:ascii="Comfortaa" w:hAnsi="Comfortaa"/>
          <w:b/>
          <w:bCs/>
          <w:color w:val="000000"/>
        </w:rPr>
        <w:t>:</w:t>
      </w:r>
      <w:r w:rsidR="00BF0A6F" w:rsidRPr="00903828">
        <w:rPr>
          <w:rFonts w:ascii="Comfortaa" w:hAnsi="Comfortaa"/>
          <w:color w:val="000000"/>
        </w:rPr>
        <w:t xml:space="preserve"> </w:t>
      </w:r>
      <w:proofErr w:type="spellStart"/>
      <w:r w:rsidR="003E5C2A" w:rsidRPr="00903828">
        <w:rPr>
          <w:rFonts w:ascii="Comfortaa" w:hAnsi="Comfortaa"/>
          <w:color w:val="000000"/>
        </w:rPr>
        <w:t>TerraMatch</w:t>
      </w:r>
      <w:proofErr w:type="spellEnd"/>
      <w:r w:rsidR="00BF0A6F" w:rsidRPr="00903828">
        <w:rPr>
          <w:rFonts w:ascii="Comfortaa" w:hAnsi="Comfortaa"/>
          <w:color w:val="000000"/>
        </w:rPr>
        <w:t xml:space="preserve"> podrá pedir</w:t>
      </w:r>
      <w:r w:rsidR="00866E98" w:rsidRPr="00903828">
        <w:rPr>
          <w:rFonts w:ascii="Comfortaa" w:hAnsi="Comfortaa"/>
          <w:color w:val="000000"/>
        </w:rPr>
        <w:t>te</w:t>
      </w:r>
      <w:r w:rsidR="00BF0A6F" w:rsidRPr="00903828">
        <w:rPr>
          <w:rFonts w:ascii="Comfortaa" w:hAnsi="Comfortaa"/>
          <w:color w:val="000000"/>
        </w:rPr>
        <w:t xml:space="preserve"> o recolectar, salvo las excepciones relacionadas con datos sensibles o datos de niños, niñas y adolescentes, los datos que sean necesarios para cumplir la finalidad, los cuales son –entre otros- los siguientes:  </w:t>
      </w:r>
    </w:p>
    <w:p w14:paraId="796BF9EC" w14:textId="77777777" w:rsidR="00A55AC5" w:rsidRPr="00903828" w:rsidRDefault="00A55AC5" w:rsidP="00A55AC5">
      <w:pPr>
        <w:pStyle w:val="NormalWeb"/>
        <w:spacing w:before="0" w:beforeAutospacing="0" w:after="0" w:afterAutospacing="0"/>
        <w:ind w:left="360" w:right="-93"/>
        <w:jc w:val="both"/>
        <w:textAlignment w:val="baseline"/>
        <w:rPr>
          <w:rFonts w:ascii="Comfortaa" w:hAnsi="Comfortaa"/>
        </w:rPr>
      </w:pPr>
    </w:p>
    <w:p w14:paraId="0F2089DC" w14:textId="4892B4D9" w:rsidR="00866E98" w:rsidRPr="00903828" w:rsidRDefault="00866E98" w:rsidP="00A55AC5">
      <w:pPr>
        <w:pStyle w:val="NormalWeb"/>
        <w:numPr>
          <w:ilvl w:val="1"/>
          <w:numId w:val="9"/>
        </w:numPr>
        <w:spacing w:before="0" w:beforeAutospacing="0" w:after="0" w:afterAutospacing="0"/>
        <w:ind w:left="810" w:right="-93"/>
        <w:jc w:val="both"/>
        <w:textAlignment w:val="baseline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/>
        </w:rPr>
        <w:t>Datos que recolectamos de todos los Titulares:</w:t>
      </w:r>
      <w:r w:rsidRPr="00903828">
        <w:rPr>
          <w:rFonts w:ascii="Comfortaa" w:hAnsi="Comfortaa"/>
          <w:color w:val="000000"/>
        </w:rPr>
        <w:t xml:space="preserve"> </w:t>
      </w:r>
      <w:r w:rsidR="00BF0A6F" w:rsidRPr="00903828">
        <w:rPr>
          <w:rFonts w:ascii="Comfortaa" w:hAnsi="Comfortaa"/>
          <w:color w:val="000000"/>
        </w:rPr>
        <w:t>nombre y apellidos, nacionalidad, edad, estado civil, número de identificación</w:t>
      </w:r>
      <w:r w:rsidRPr="00903828">
        <w:rPr>
          <w:rFonts w:ascii="Comfortaa" w:hAnsi="Comfortaa"/>
          <w:color w:val="000000"/>
        </w:rPr>
        <w:t xml:space="preserve"> y fotocopia del documento de identidad</w:t>
      </w:r>
      <w:r w:rsidR="00BF0A6F" w:rsidRPr="00903828">
        <w:rPr>
          <w:rFonts w:ascii="Comfortaa" w:hAnsi="Comfortaa"/>
          <w:color w:val="000000"/>
        </w:rPr>
        <w:t xml:space="preserve">, </w:t>
      </w:r>
      <w:r w:rsidRPr="00903828">
        <w:rPr>
          <w:rFonts w:ascii="Comfortaa" w:hAnsi="Comfortaa"/>
          <w:color w:val="000000"/>
        </w:rPr>
        <w:t>fecha y lugar de nacimiento, dirección de correspondencia</w:t>
      </w:r>
      <w:r w:rsidR="001239AF" w:rsidRPr="00903828">
        <w:rPr>
          <w:rFonts w:ascii="Comfortaa" w:hAnsi="Comfortaa"/>
          <w:color w:val="000000"/>
        </w:rPr>
        <w:t xml:space="preserve"> y ciudad de domicilio</w:t>
      </w:r>
      <w:r w:rsidRPr="00903828">
        <w:rPr>
          <w:rFonts w:ascii="Comfortaa" w:hAnsi="Comfortaa"/>
          <w:color w:val="000000"/>
        </w:rPr>
        <w:t>, teléfono de contacto, correo electrónico, fotografías recientes, sexo</w:t>
      </w:r>
      <w:r w:rsidR="00195A94" w:rsidRPr="00903828">
        <w:rPr>
          <w:rFonts w:ascii="Comfortaa" w:hAnsi="Comfortaa"/>
          <w:color w:val="000000"/>
        </w:rPr>
        <w:t xml:space="preserve">, </w:t>
      </w:r>
      <w:r w:rsidR="00366740" w:rsidRPr="00903828">
        <w:rPr>
          <w:rFonts w:ascii="Comfortaa" w:hAnsi="Comfortaa"/>
          <w:color w:val="000000"/>
        </w:rPr>
        <w:t xml:space="preserve">Datos Personales que </w:t>
      </w:r>
      <w:proofErr w:type="spellStart"/>
      <w:r w:rsidR="003E5C2A" w:rsidRPr="00903828">
        <w:rPr>
          <w:rFonts w:ascii="Comfortaa" w:hAnsi="Comfortaa"/>
          <w:color w:val="000000"/>
        </w:rPr>
        <w:t>TerraMatch</w:t>
      </w:r>
      <w:proofErr w:type="spellEnd"/>
      <w:r w:rsidR="00366740" w:rsidRPr="00903828">
        <w:rPr>
          <w:rFonts w:ascii="Comfortaa" w:hAnsi="Comfortaa"/>
          <w:color w:val="000000"/>
        </w:rPr>
        <w:t xml:space="preserve"> reciba de terceros </w:t>
      </w:r>
      <w:r w:rsidR="00F63673" w:rsidRPr="00903828">
        <w:rPr>
          <w:rFonts w:ascii="Comfortaa" w:hAnsi="Comfortaa"/>
          <w:color w:val="000000"/>
        </w:rPr>
        <w:t xml:space="preserve">entre ellos </w:t>
      </w:r>
      <w:r w:rsidR="00366740" w:rsidRPr="00903828">
        <w:rPr>
          <w:rFonts w:ascii="Comfortaa" w:hAnsi="Comfortaa"/>
          <w:color w:val="000000"/>
        </w:rPr>
        <w:t xml:space="preserve">centrales de información financiera, </w:t>
      </w:r>
      <w:r w:rsidR="00054BE2" w:rsidRPr="00903828">
        <w:rPr>
          <w:rFonts w:ascii="Comfortaa" w:hAnsi="Comfortaa"/>
          <w:color w:val="000000"/>
        </w:rPr>
        <w:t xml:space="preserve">comercial y crediticia y </w:t>
      </w:r>
      <w:r w:rsidR="00000756" w:rsidRPr="00903828">
        <w:rPr>
          <w:rFonts w:ascii="Comfortaa" w:hAnsi="Comfortaa"/>
          <w:color w:val="000000"/>
        </w:rPr>
        <w:t>O</w:t>
      </w:r>
      <w:r w:rsidR="00054BE2" w:rsidRPr="00903828">
        <w:rPr>
          <w:rFonts w:ascii="Comfortaa" w:hAnsi="Comfortaa"/>
          <w:color w:val="000000"/>
        </w:rPr>
        <w:t>peradores de información de seguridad social autorizados por el Ministerio de Salud y Protección Social (</w:t>
      </w:r>
      <w:r w:rsidR="00000756" w:rsidRPr="00903828">
        <w:rPr>
          <w:rFonts w:ascii="Comfortaa" w:hAnsi="Comfortaa"/>
          <w:color w:val="000000"/>
        </w:rPr>
        <w:t>O</w:t>
      </w:r>
      <w:r w:rsidR="00054BE2" w:rsidRPr="00903828">
        <w:rPr>
          <w:rFonts w:ascii="Comfortaa" w:hAnsi="Comfortaa"/>
          <w:color w:val="000000"/>
        </w:rPr>
        <w:t>peradores de información de la PILA</w:t>
      </w:r>
      <w:r w:rsidR="002952AB" w:rsidRPr="00903828">
        <w:rPr>
          <w:rFonts w:ascii="Comfortaa" w:hAnsi="Comfortaa"/>
          <w:color w:val="000000"/>
        </w:rPr>
        <w:t>)</w:t>
      </w:r>
      <w:r w:rsidR="00054BE2" w:rsidRPr="00903828">
        <w:rPr>
          <w:rFonts w:ascii="Comfortaa" w:hAnsi="Comfortaa"/>
          <w:color w:val="000000"/>
        </w:rPr>
        <w:t>, entre otros</w:t>
      </w:r>
      <w:r w:rsidR="001239AF" w:rsidRPr="00903828">
        <w:rPr>
          <w:rFonts w:ascii="Comfortaa" w:hAnsi="Comfortaa"/>
          <w:color w:val="000000"/>
        </w:rPr>
        <w:t xml:space="preserve"> </w:t>
      </w:r>
      <w:r w:rsidRPr="00903828">
        <w:rPr>
          <w:rFonts w:ascii="Comfortaa" w:hAnsi="Comfortaa"/>
          <w:color w:val="000000"/>
        </w:rPr>
        <w:t xml:space="preserve">y, cualquier otro </w:t>
      </w:r>
      <w:r w:rsidR="001239AF" w:rsidRPr="00903828">
        <w:rPr>
          <w:rFonts w:ascii="Comfortaa" w:hAnsi="Comfortaa"/>
          <w:color w:val="000000"/>
        </w:rPr>
        <w:t>D</w:t>
      </w:r>
      <w:r w:rsidRPr="00903828">
        <w:rPr>
          <w:rFonts w:ascii="Comfortaa" w:hAnsi="Comfortaa"/>
          <w:color w:val="000000"/>
        </w:rPr>
        <w:t>ato</w:t>
      </w:r>
      <w:r w:rsidR="001239AF" w:rsidRPr="00903828">
        <w:rPr>
          <w:rFonts w:ascii="Comfortaa" w:hAnsi="Comfortaa"/>
          <w:color w:val="000000"/>
        </w:rPr>
        <w:t xml:space="preserve"> Personal</w:t>
      </w:r>
      <w:r w:rsidRPr="00903828">
        <w:rPr>
          <w:rFonts w:ascii="Comfortaa" w:hAnsi="Comfortaa"/>
          <w:color w:val="000000"/>
        </w:rPr>
        <w:t xml:space="preserve"> que fuere necesario para lograr las finalidades descritas en la Política. </w:t>
      </w:r>
    </w:p>
    <w:p w14:paraId="7A18765E" w14:textId="77777777" w:rsidR="00A55AC5" w:rsidRPr="00903828" w:rsidRDefault="00A55AC5" w:rsidP="00A55AC5">
      <w:pPr>
        <w:pStyle w:val="NormalWeb"/>
        <w:spacing w:before="0" w:beforeAutospacing="0" w:after="0" w:afterAutospacing="0"/>
        <w:ind w:left="810" w:right="-93"/>
        <w:jc w:val="both"/>
        <w:textAlignment w:val="baseline"/>
        <w:rPr>
          <w:rFonts w:ascii="Comfortaa" w:hAnsi="Comfortaa"/>
        </w:rPr>
      </w:pPr>
    </w:p>
    <w:p w14:paraId="323EFD4D" w14:textId="0B9823CF" w:rsidR="00866E98" w:rsidRPr="00903828" w:rsidRDefault="00866E98" w:rsidP="00A55AC5">
      <w:pPr>
        <w:pStyle w:val="NormalWeb"/>
        <w:numPr>
          <w:ilvl w:val="1"/>
          <w:numId w:val="9"/>
        </w:numPr>
        <w:spacing w:before="0" w:beforeAutospacing="0" w:after="0" w:afterAutospacing="0"/>
        <w:ind w:left="810" w:right="-93"/>
        <w:jc w:val="both"/>
        <w:textAlignment w:val="baseline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/>
        </w:rPr>
        <w:t>Datos que recolectamos de los candidatos</w:t>
      </w:r>
      <w:r w:rsidR="00592EE4" w:rsidRPr="00903828">
        <w:rPr>
          <w:rFonts w:ascii="Comfortaa" w:hAnsi="Comfortaa"/>
          <w:b/>
          <w:bCs/>
          <w:color w:val="000000"/>
        </w:rPr>
        <w:t>,</w:t>
      </w:r>
      <w:r w:rsidRPr="00903828">
        <w:rPr>
          <w:rFonts w:ascii="Comfortaa" w:hAnsi="Comfortaa"/>
          <w:b/>
          <w:bCs/>
          <w:color w:val="000000"/>
        </w:rPr>
        <w:t xml:space="preserve"> trabajadores</w:t>
      </w:r>
      <w:r w:rsidR="00592EE4" w:rsidRPr="00903828">
        <w:rPr>
          <w:rFonts w:ascii="Comfortaa" w:hAnsi="Comfortaa"/>
          <w:b/>
          <w:bCs/>
          <w:color w:val="000000"/>
        </w:rPr>
        <w:t xml:space="preserve"> y accionistas</w:t>
      </w:r>
      <w:r w:rsidRPr="00903828">
        <w:rPr>
          <w:rFonts w:ascii="Comfortaa" w:hAnsi="Comfortaa"/>
          <w:b/>
          <w:bCs/>
          <w:color w:val="000000"/>
        </w:rPr>
        <w:t xml:space="preserve"> de </w:t>
      </w:r>
      <w:proofErr w:type="spellStart"/>
      <w:r w:rsidR="003E5C2A" w:rsidRPr="00903828">
        <w:rPr>
          <w:rFonts w:ascii="Comfortaa" w:hAnsi="Comfortaa"/>
          <w:b/>
          <w:bCs/>
          <w:color w:val="000000"/>
        </w:rPr>
        <w:t>TerraMatch</w:t>
      </w:r>
      <w:proofErr w:type="spellEnd"/>
      <w:r w:rsidRPr="00903828">
        <w:rPr>
          <w:rFonts w:ascii="Comfortaa" w:hAnsi="Comfortaa"/>
          <w:b/>
          <w:bCs/>
          <w:color w:val="000000"/>
        </w:rPr>
        <w:t xml:space="preserve">: </w:t>
      </w:r>
      <w:r w:rsidR="00592EE4" w:rsidRPr="00903828">
        <w:rPr>
          <w:rFonts w:ascii="Comfortaa" w:hAnsi="Comfortaa"/>
          <w:color w:val="000000"/>
        </w:rPr>
        <w:t xml:space="preserve">adicional a los datos mencionados en “datos que recolectamos de todos los Titulares”, también recolectaremos </w:t>
      </w:r>
      <w:r w:rsidR="00BF0A6F" w:rsidRPr="00903828">
        <w:rPr>
          <w:rFonts w:ascii="Comfortaa" w:hAnsi="Comfortaa"/>
          <w:color w:val="000000"/>
        </w:rPr>
        <w:t>libreta militar, tarjeta profesion</w:t>
      </w:r>
      <w:r w:rsidR="00DA6384" w:rsidRPr="00903828">
        <w:rPr>
          <w:rFonts w:ascii="Comfortaa" w:hAnsi="Comfortaa"/>
          <w:color w:val="000000"/>
        </w:rPr>
        <w:t>al</w:t>
      </w:r>
      <w:r w:rsidR="00BF0A6F" w:rsidRPr="00903828">
        <w:rPr>
          <w:rFonts w:ascii="Comfortaa" w:hAnsi="Comfortaa"/>
          <w:color w:val="000000"/>
        </w:rPr>
        <w:t xml:space="preserve">, historial laboral, </w:t>
      </w:r>
      <w:r w:rsidR="0025147C" w:rsidRPr="00903828">
        <w:rPr>
          <w:rFonts w:ascii="Comfortaa" w:hAnsi="Comfortaa"/>
          <w:color w:val="000000"/>
        </w:rPr>
        <w:t xml:space="preserve">clínica </w:t>
      </w:r>
      <w:r w:rsidR="00BF0A6F" w:rsidRPr="00903828">
        <w:rPr>
          <w:rFonts w:ascii="Comfortaa" w:hAnsi="Comfortaa"/>
          <w:color w:val="000000"/>
        </w:rPr>
        <w:t xml:space="preserve">o de salud, </w:t>
      </w:r>
      <w:r w:rsidR="0025147C" w:rsidRPr="00903828">
        <w:rPr>
          <w:rFonts w:ascii="Comfortaa" w:hAnsi="Comfortaa"/>
          <w:color w:val="000000"/>
        </w:rPr>
        <w:t xml:space="preserve">académica </w:t>
      </w:r>
      <w:r w:rsidR="00BF0A6F" w:rsidRPr="00903828">
        <w:rPr>
          <w:rFonts w:ascii="Comfortaa" w:hAnsi="Comfortaa"/>
          <w:color w:val="000000"/>
        </w:rPr>
        <w:t xml:space="preserve">y patrimonial, </w:t>
      </w:r>
      <w:r w:rsidRPr="00903828">
        <w:rPr>
          <w:rFonts w:ascii="Comfortaa" w:hAnsi="Comfortaa"/>
          <w:color w:val="000000"/>
        </w:rPr>
        <w:t>referencias, información judicial o disciplinaria, historia clínica ocupacional, lugar de trabajo cargo o profesión del Titular y de su cónyuge o compañero permanente y de sus parientes,</w:t>
      </w:r>
      <w:r w:rsidR="00592EE4" w:rsidRPr="00903828">
        <w:rPr>
          <w:rFonts w:ascii="Comfortaa" w:hAnsi="Comfortaa"/>
          <w:color w:val="000000"/>
        </w:rPr>
        <w:t xml:space="preserve"> hoja de vida, certificado de afiliaciones a la EPS, fondo de pensiones y cesantías, y, cualquier otro dato que fuere necesario para lograr las finalidades descritas en la Política.</w:t>
      </w:r>
    </w:p>
    <w:p w14:paraId="6D406C9E" w14:textId="77777777" w:rsidR="00A55AC5" w:rsidRPr="00903828" w:rsidRDefault="00A55AC5" w:rsidP="00A55AC5">
      <w:pPr>
        <w:pStyle w:val="NormalWeb"/>
        <w:spacing w:before="0" w:beforeAutospacing="0" w:after="0" w:afterAutospacing="0"/>
        <w:ind w:right="-93"/>
        <w:jc w:val="both"/>
        <w:textAlignment w:val="baseline"/>
        <w:rPr>
          <w:rFonts w:ascii="Comfortaa" w:hAnsi="Comfortaa"/>
        </w:rPr>
      </w:pPr>
    </w:p>
    <w:p w14:paraId="45E499A1" w14:textId="7F24C2B7" w:rsidR="00050B19" w:rsidRPr="00903828" w:rsidRDefault="00592EE4" w:rsidP="006F6AD2">
      <w:pPr>
        <w:pStyle w:val="NormalWeb"/>
        <w:numPr>
          <w:ilvl w:val="1"/>
          <w:numId w:val="9"/>
        </w:numPr>
        <w:spacing w:before="0" w:beforeAutospacing="0" w:after="0" w:afterAutospacing="0"/>
        <w:ind w:left="810" w:right="-93"/>
        <w:jc w:val="both"/>
        <w:textAlignment w:val="baseline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/>
        </w:rPr>
        <w:t xml:space="preserve">Datos que recolectamos de nuestros </w:t>
      </w:r>
      <w:r w:rsidR="00955BFC" w:rsidRPr="00903828">
        <w:rPr>
          <w:rFonts w:ascii="Comfortaa" w:hAnsi="Comfortaa"/>
          <w:b/>
          <w:bCs/>
          <w:color w:val="000000"/>
        </w:rPr>
        <w:t>a</w:t>
      </w:r>
      <w:r w:rsidRPr="00903828">
        <w:rPr>
          <w:rFonts w:ascii="Comfortaa" w:hAnsi="Comfortaa"/>
          <w:b/>
          <w:bCs/>
          <w:color w:val="000000"/>
        </w:rPr>
        <w:t xml:space="preserve">liados y </w:t>
      </w:r>
      <w:r w:rsidR="00955BFC" w:rsidRPr="00903828">
        <w:rPr>
          <w:rFonts w:ascii="Comfortaa" w:hAnsi="Comfortaa"/>
          <w:b/>
          <w:bCs/>
          <w:color w:val="000000"/>
        </w:rPr>
        <w:t>p</w:t>
      </w:r>
      <w:r w:rsidRPr="00903828">
        <w:rPr>
          <w:rFonts w:ascii="Comfortaa" w:hAnsi="Comfortaa"/>
          <w:b/>
          <w:bCs/>
          <w:color w:val="000000"/>
        </w:rPr>
        <w:t xml:space="preserve">roveedores: </w:t>
      </w:r>
      <w:r w:rsidRPr="00903828">
        <w:rPr>
          <w:rFonts w:ascii="Comfortaa" w:hAnsi="Comfortaa"/>
          <w:color w:val="000000"/>
        </w:rPr>
        <w:t xml:space="preserve">adicional a los datos mencionados en “datos que recolectamos de todos los Titulares”, también recolectaremos datos del representante legal, </w:t>
      </w:r>
      <w:r w:rsidR="00BF0A6F" w:rsidRPr="00903828">
        <w:rPr>
          <w:rFonts w:ascii="Comfortaa" w:hAnsi="Comfortaa"/>
          <w:color w:val="000000"/>
        </w:rPr>
        <w:t xml:space="preserve">referencias, antecedentes comerciales, </w:t>
      </w:r>
      <w:r w:rsidRPr="00903828">
        <w:rPr>
          <w:rFonts w:ascii="Comfortaa" w:hAnsi="Comfortaa"/>
          <w:color w:val="000000"/>
        </w:rPr>
        <w:t xml:space="preserve">composición accionaria, datos de </w:t>
      </w:r>
      <w:r w:rsidR="00195A94" w:rsidRPr="00903828">
        <w:rPr>
          <w:rFonts w:ascii="Comfortaa" w:hAnsi="Comfortaa"/>
          <w:color w:val="000000"/>
        </w:rPr>
        <w:t xml:space="preserve">sus </w:t>
      </w:r>
      <w:r w:rsidRPr="00903828">
        <w:rPr>
          <w:rFonts w:ascii="Comfortaa" w:hAnsi="Comfortaa"/>
          <w:color w:val="000000"/>
        </w:rPr>
        <w:t>trabajadores</w:t>
      </w:r>
      <w:r w:rsidR="00195A94" w:rsidRPr="00903828">
        <w:rPr>
          <w:rFonts w:ascii="Comfortaa" w:hAnsi="Comfortaa"/>
          <w:color w:val="000000"/>
        </w:rPr>
        <w:t xml:space="preserve"> o colaboradores</w:t>
      </w:r>
      <w:r w:rsidRPr="00903828">
        <w:rPr>
          <w:rFonts w:ascii="Comfortaa" w:hAnsi="Comfortaa"/>
          <w:color w:val="000000"/>
        </w:rPr>
        <w:t xml:space="preserve"> con los que </w:t>
      </w:r>
      <w:proofErr w:type="spellStart"/>
      <w:r w:rsidR="003E5C2A" w:rsidRPr="00903828">
        <w:rPr>
          <w:rFonts w:ascii="Comfortaa" w:hAnsi="Comfortaa"/>
          <w:color w:val="000000"/>
        </w:rPr>
        <w:t>TerraMatch</w:t>
      </w:r>
      <w:proofErr w:type="spellEnd"/>
      <w:r w:rsidRPr="00903828">
        <w:rPr>
          <w:rFonts w:ascii="Comfortaa" w:hAnsi="Comfortaa"/>
          <w:color w:val="000000"/>
        </w:rPr>
        <w:t xml:space="preserve"> tenga contacto, permisos y autorizaciones requeridos para proveer servicios o vender productos</w:t>
      </w:r>
      <w:r w:rsidR="00195A94" w:rsidRPr="00903828">
        <w:rPr>
          <w:rFonts w:ascii="Comfortaa" w:hAnsi="Comfortaa"/>
          <w:color w:val="000000"/>
        </w:rPr>
        <w:t xml:space="preserve">, </w:t>
      </w:r>
      <w:r w:rsidRPr="00903828">
        <w:rPr>
          <w:rFonts w:ascii="Comfortaa" w:hAnsi="Comfortaa"/>
          <w:color w:val="000000"/>
        </w:rPr>
        <w:t>y, cualquier otro dato que fuere necesario para lograr las finalidades descritas en la Política</w:t>
      </w:r>
      <w:r w:rsidR="00195A94" w:rsidRPr="00903828">
        <w:rPr>
          <w:rFonts w:ascii="Comfortaa" w:hAnsi="Comfortaa"/>
          <w:color w:val="000000"/>
        </w:rPr>
        <w:t xml:space="preserve"> y una adecuada prestación de </w:t>
      </w:r>
      <w:r w:rsidR="009F7DD5" w:rsidRPr="00903828">
        <w:rPr>
          <w:rFonts w:ascii="Comfortaa" w:hAnsi="Comfortaa"/>
          <w:color w:val="000000"/>
        </w:rPr>
        <w:t xml:space="preserve">los </w:t>
      </w:r>
      <w:r w:rsidR="0030315D" w:rsidRPr="00903828">
        <w:rPr>
          <w:rFonts w:ascii="Comfortaa" w:hAnsi="Comfortaa"/>
          <w:color w:val="000000"/>
        </w:rPr>
        <w:t>S</w:t>
      </w:r>
      <w:r w:rsidR="00195A94" w:rsidRPr="00903828">
        <w:rPr>
          <w:rFonts w:ascii="Comfortaa" w:hAnsi="Comfortaa"/>
          <w:color w:val="000000"/>
        </w:rPr>
        <w:t xml:space="preserve">ervicios. </w:t>
      </w:r>
    </w:p>
    <w:p w14:paraId="0177FA04" w14:textId="77777777" w:rsidR="00A55AC5" w:rsidRPr="00903828" w:rsidRDefault="00A55AC5" w:rsidP="00A55AC5">
      <w:pPr>
        <w:pStyle w:val="NormalWeb"/>
        <w:spacing w:before="0" w:beforeAutospacing="0" w:after="0" w:afterAutospacing="0"/>
        <w:ind w:right="-93"/>
        <w:jc w:val="both"/>
        <w:textAlignment w:val="baseline"/>
        <w:rPr>
          <w:rFonts w:ascii="Comfortaa" w:hAnsi="Comfortaa"/>
        </w:rPr>
      </w:pPr>
    </w:p>
    <w:p w14:paraId="6DE67E77" w14:textId="00EF4931" w:rsidR="00050B19" w:rsidRPr="00903828" w:rsidRDefault="00592EE4" w:rsidP="006F6AD2">
      <w:pPr>
        <w:pStyle w:val="NormalWeb"/>
        <w:numPr>
          <w:ilvl w:val="1"/>
          <w:numId w:val="9"/>
        </w:numPr>
        <w:spacing w:before="0" w:beforeAutospacing="0" w:after="0" w:afterAutospacing="0"/>
        <w:ind w:left="810" w:right="-93"/>
        <w:jc w:val="both"/>
        <w:textAlignment w:val="baseline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/>
        </w:rPr>
        <w:t xml:space="preserve">Datos que recolectamos de nuestros clientes: </w:t>
      </w:r>
      <w:r w:rsidRPr="00903828">
        <w:rPr>
          <w:rFonts w:ascii="Comfortaa" w:hAnsi="Comfortaa"/>
          <w:color w:val="000000"/>
        </w:rPr>
        <w:t xml:space="preserve">adicional a los datos mencionados en “datos que recolectamos de todos los Titulares”, también recolectaremos </w:t>
      </w:r>
      <w:r w:rsidR="009F7DD5" w:rsidRPr="00903828">
        <w:rPr>
          <w:rFonts w:ascii="Comfortaa" w:hAnsi="Comfortaa"/>
          <w:i/>
          <w:iCs/>
          <w:color w:val="000000"/>
        </w:rPr>
        <w:t>score</w:t>
      </w:r>
      <w:r w:rsidR="009F7DD5" w:rsidRPr="00903828">
        <w:rPr>
          <w:rFonts w:ascii="Comfortaa" w:hAnsi="Comfortaa"/>
          <w:color w:val="000000"/>
        </w:rPr>
        <w:t xml:space="preserve"> crediticio, información comercial, </w:t>
      </w:r>
      <w:r w:rsidR="009F7DD5" w:rsidRPr="00903828">
        <w:rPr>
          <w:rFonts w:ascii="Comfortaa" w:hAnsi="Comfortaa"/>
          <w:color w:val="000000"/>
        </w:rPr>
        <w:lastRenderedPageBreak/>
        <w:t>antecedentes judiciales y penales,</w:t>
      </w:r>
      <w:r w:rsidR="002B3F9E" w:rsidRPr="00903828">
        <w:rPr>
          <w:rFonts w:ascii="Comfortaa" w:hAnsi="Comfortaa"/>
          <w:color w:val="000000"/>
        </w:rPr>
        <w:t xml:space="preserve"> cuenta bancaria,</w:t>
      </w:r>
      <w:r w:rsidR="009F7DD5" w:rsidRPr="00903828">
        <w:rPr>
          <w:rFonts w:ascii="Comfortaa" w:hAnsi="Comfortaa"/>
          <w:color w:val="000000"/>
        </w:rPr>
        <w:t xml:space="preserve"> </w:t>
      </w:r>
      <w:r w:rsidR="00BF0A6F" w:rsidRPr="00903828">
        <w:rPr>
          <w:rFonts w:ascii="Comfortaa" w:hAnsi="Comfortaa"/>
          <w:color w:val="000000"/>
        </w:rPr>
        <w:t xml:space="preserve">historial de navegación en la Plataforma, historial de casos abiertos con servicio al cliente, </w:t>
      </w:r>
      <w:r w:rsidRPr="00903828">
        <w:rPr>
          <w:rFonts w:ascii="Comfortaa" w:hAnsi="Comfortaa"/>
          <w:color w:val="000000"/>
        </w:rPr>
        <w:t>información que reposa en los burós de crédito</w:t>
      </w:r>
      <w:r w:rsidR="002B3F9E" w:rsidRPr="00903828">
        <w:rPr>
          <w:rFonts w:ascii="Comfortaa" w:hAnsi="Comfortaa"/>
          <w:color w:val="000000"/>
        </w:rPr>
        <w:t>,</w:t>
      </w:r>
      <w:r w:rsidRPr="00903828">
        <w:rPr>
          <w:rFonts w:ascii="Comfortaa" w:hAnsi="Comfortaa"/>
          <w:color w:val="000000"/>
        </w:rPr>
        <w:t xml:space="preserve"> centrales de riesgo</w:t>
      </w:r>
      <w:r w:rsidR="002B3F9E" w:rsidRPr="00903828">
        <w:rPr>
          <w:rFonts w:ascii="Comfortaa" w:hAnsi="Comfortaa"/>
          <w:color w:val="000000"/>
        </w:rPr>
        <w:t xml:space="preserve"> y otras listas públicas</w:t>
      </w:r>
      <w:r w:rsidRPr="00903828">
        <w:rPr>
          <w:rFonts w:ascii="Comfortaa" w:hAnsi="Comfortaa"/>
          <w:color w:val="000000"/>
        </w:rPr>
        <w:t>,</w:t>
      </w:r>
      <w:r w:rsidR="004B0117" w:rsidRPr="00903828">
        <w:rPr>
          <w:rFonts w:ascii="Comfortaa" w:hAnsi="Comfortaa"/>
          <w:color w:val="000000"/>
        </w:rPr>
        <w:t xml:space="preserve"> información sobre el inmueble que el propietario desea </w:t>
      </w:r>
      <w:r w:rsidR="009F7DD5" w:rsidRPr="00903828">
        <w:rPr>
          <w:rFonts w:ascii="Comfortaa" w:hAnsi="Comfortaa"/>
          <w:color w:val="000000"/>
        </w:rPr>
        <w:t>poner en arriendo</w:t>
      </w:r>
      <w:r w:rsidR="002B3F9E" w:rsidRPr="00903828">
        <w:rPr>
          <w:rFonts w:ascii="Comfortaa" w:hAnsi="Comfortaa"/>
          <w:color w:val="000000"/>
        </w:rPr>
        <w:t xml:space="preserve"> o en venta</w:t>
      </w:r>
      <w:r w:rsidRPr="00903828">
        <w:rPr>
          <w:rFonts w:ascii="Comfortaa" w:hAnsi="Comfortaa"/>
          <w:color w:val="000000"/>
        </w:rPr>
        <w:t xml:space="preserve"> y, cualquier otro dato que fuere necesario para lograr las finalidades descritas en la Política.</w:t>
      </w:r>
      <w:r w:rsidR="009F7DD5" w:rsidRPr="00903828">
        <w:rPr>
          <w:rFonts w:ascii="Comfortaa" w:hAnsi="Comfortaa"/>
          <w:color w:val="000000"/>
        </w:rPr>
        <w:t xml:space="preserve"> Te aclaramos que utilizamos herramientas de validación </w:t>
      </w:r>
      <w:r w:rsidR="002B3F9E" w:rsidRPr="00903828">
        <w:rPr>
          <w:rFonts w:ascii="Comfortaa" w:hAnsi="Comfortaa"/>
          <w:color w:val="000000"/>
        </w:rPr>
        <w:t>de identidad</w:t>
      </w:r>
      <w:r w:rsidR="009F7DD5" w:rsidRPr="00903828">
        <w:rPr>
          <w:rFonts w:ascii="Comfortaa" w:hAnsi="Comfortaa"/>
          <w:color w:val="000000"/>
        </w:rPr>
        <w:t xml:space="preserve">, que nos permite consultar tu información en bases de datos públicas como procuraduría, registro único de tránsito, </w:t>
      </w:r>
      <w:r w:rsidR="009A443F" w:rsidRPr="00903828">
        <w:rPr>
          <w:rFonts w:ascii="Comfortaa" w:hAnsi="Comfortaa"/>
          <w:color w:val="000000"/>
        </w:rPr>
        <w:t xml:space="preserve">tu información del régimen de seguridad social, contraloría, policía nacional y listas restrictivas internacionales. </w:t>
      </w:r>
    </w:p>
    <w:p w14:paraId="00D499AE" w14:textId="77777777" w:rsidR="00A55AC5" w:rsidRPr="00903828" w:rsidRDefault="00A55AC5" w:rsidP="00A55AC5">
      <w:pPr>
        <w:pStyle w:val="NormalWeb"/>
        <w:spacing w:before="0" w:beforeAutospacing="0" w:after="0" w:afterAutospacing="0"/>
        <w:ind w:right="-93"/>
        <w:jc w:val="both"/>
        <w:textAlignment w:val="baseline"/>
        <w:rPr>
          <w:rFonts w:ascii="Comfortaa" w:hAnsi="Comfortaa"/>
        </w:rPr>
      </w:pPr>
    </w:p>
    <w:p w14:paraId="38F89AF7" w14:textId="2F89E703" w:rsidR="00DA6384" w:rsidRPr="00903828" w:rsidRDefault="00DA6384" w:rsidP="005579D2">
      <w:pPr>
        <w:pStyle w:val="Prrafodelista"/>
        <w:spacing w:after="0" w:line="240" w:lineRule="auto"/>
        <w:ind w:left="360" w:right="-93"/>
        <w:jc w:val="both"/>
        <w:textAlignment w:val="baseline"/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</w:pPr>
      <w:r w:rsidRPr="00903828">
        <w:rPr>
          <w:rFonts w:ascii="Comfortaa" w:eastAsia="Times New Roman" w:hAnsi="Comfortaa" w:cs="Times New Roman"/>
          <w:b/>
          <w:bCs/>
          <w:color w:val="000000"/>
          <w:sz w:val="24"/>
          <w:szCs w:val="24"/>
          <w:lang w:val="es-MX"/>
        </w:rPr>
        <w:t>Datos de carácter sensible y su tratamiento.</w:t>
      </w:r>
      <w:r w:rsidR="008073FD" w:rsidRPr="00903828">
        <w:rPr>
          <w:rFonts w:ascii="Comfortaa" w:eastAsia="Times New Roman" w:hAnsi="Comfortaa" w:cs="Times New Roman"/>
          <w:b/>
          <w:bCs/>
          <w:color w:val="000000"/>
          <w:sz w:val="24"/>
          <w:szCs w:val="24"/>
          <w:lang w:val="es-MX"/>
        </w:rPr>
        <w:t xml:space="preserve"> 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Teniendo en cuenta las características de</w:t>
      </w:r>
      <w:r w:rsidRPr="00903828">
        <w:rPr>
          <w:rFonts w:ascii="Comfortaa" w:eastAsia="Times New Roman" w:hAnsi="Comfortaa" w:cs="Times New Roman"/>
          <w:b/>
          <w:bCs/>
          <w:color w:val="000000"/>
          <w:sz w:val="24"/>
          <w:szCs w:val="24"/>
          <w:lang w:val="es-MX"/>
        </w:rPr>
        <w:t xml:space="preserve"> 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nuestro </w:t>
      </w:r>
      <w:r w:rsidR="00195A94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S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ervicio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, </w:t>
      </w:r>
      <w:proofErr w:type="spellStart"/>
      <w:r w:rsidR="003E5C2A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Pr="00903828">
        <w:rPr>
          <w:rFonts w:ascii="Comfortaa" w:eastAsia="Times New Roman" w:hAnsi="Comfortaa" w:cs="Times New Roman"/>
          <w:b/>
          <w:bCs/>
          <w:color w:val="000000"/>
          <w:sz w:val="24"/>
          <w:szCs w:val="24"/>
          <w:lang w:val="es-MX"/>
        </w:rPr>
        <w:t xml:space="preserve"> 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requiere realizar el 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ratamiento de algunos 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D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atos 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ensibles</w:t>
      </w:r>
      <w:r w:rsidR="001B61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como la foto de tu cédula que contiene tu huella y tus fotos</w:t>
      </w:r>
      <w:r w:rsidR="007F6957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, y en algunos casos requiere el análisis de </w:t>
      </w:r>
      <w:r w:rsidR="003928FE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dicha información a través de técnicas biométricas</w:t>
      </w:r>
      <w:r w:rsidR="008073FD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.</w:t>
      </w:r>
    </w:p>
    <w:p w14:paraId="345DB4E5" w14:textId="77777777" w:rsidR="00DA6384" w:rsidRPr="00903828" w:rsidRDefault="00DA6384" w:rsidP="00A55AC5">
      <w:pPr>
        <w:spacing w:after="0" w:line="240" w:lineRule="auto"/>
        <w:rPr>
          <w:rFonts w:ascii="Comfortaa" w:eastAsia="Times New Roman" w:hAnsi="Comfortaa" w:cs="Times New Roman"/>
          <w:sz w:val="24"/>
          <w:szCs w:val="24"/>
          <w:lang w:val="es-MX"/>
        </w:rPr>
      </w:pPr>
    </w:p>
    <w:p w14:paraId="09F193C1" w14:textId="11776BD6" w:rsidR="00DA6384" w:rsidRPr="00903828" w:rsidRDefault="00DA6384" w:rsidP="00A55AC5">
      <w:pPr>
        <w:spacing w:after="0" w:line="240" w:lineRule="auto"/>
        <w:ind w:left="360"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Sin embargo, </w:t>
      </w:r>
      <w:proofErr w:type="spellStart"/>
      <w:r w:rsidR="003E5C2A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solo recopilará y tratará Datos Sensibles en los casos permitidos por la ley.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En estos casos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,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 informaremos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que no está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obligado a suministrar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Datos Sensibles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o a autorizar su Tratamiento. </w:t>
      </w:r>
      <w:r w:rsidR="00050B19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Si no estuviera</w:t>
      </w:r>
      <w:r w:rsidR="004B0117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s</w:t>
      </w:r>
      <w:r w:rsidR="00050B19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en disposición de autorizar el Tratamiento de tus Datos Sensibles, </w:t>
      </w:r>
      <w:proofErr w:type="spellStart"/>
      <w:r w:rsidR="003E5C2A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="00050B19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no podrá continuar con el </w:t>
      </w:r>
      <w:r w:rsidR="009A443F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proceso de validación de identidad, y por ende </w:t>
      </w:r>
      <w:r w:rsidR="002B3F9E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nos</w:t>
      </w:r>
      <w:r w:rsidR="009A443F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será imposible continuar con los Servicios</w:t>
      </w:r>
      <w:r w:rsidR="009A443F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.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Si nos das tu autorización para tratar tus Datos Sensibles, 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los recopila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remos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y trata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remos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únicamente para las finalidades descritas en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esta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Política.</w:t>
      </w:r>
    </w:p>
    <w:p w14:paraId="43C5835F" w14:textId="77777777" w:rsidR="00756F72" w:rsidRPr="00903828" w:rsidRDefault="00756F72" w:rsidP="00A55AC5">
      <w:pPr>
        <w:pStyle w:val="Prrafodelista"/>
        <w:spacing w:after="0" w:line="240" w:lineRule="auto"/>
        <w:ind w:left="360"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</w:p>
    <w:p w14:paraId="10C6284A" w14:textId="11BB54A2" w:rsidR="00A55AC5" w:rsidRPr="00903828" w:rsidRDefault="00DA6384" w:rsidP="00BC10D7">
      <w:pPr>
        <w:pStyle w:val="Prrafodelista"/>
        <w:spacing w:after="0" w:line="240" w:lineRule="auto"/>
        <w:ind w:left="360"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  <w:r w:rsidRPr="00903828">
        <w:rPr>
          <w:rFonts w:ascii="Comfortaa" w:eastAsia="Times New Roman" w:hAnsi="Comfortaa" w:cs="Times New Roman"/>
          <w:b/>
          <w:bCs/>
          <w:color w:val="000000"/>
          <w:sz w:val="24"/>
          <w:szCs w:val="24"/>
          <w:lang w:val="es-MX"/>
        </w:rPr>
        <w:t>Datos personales relacionados con menores de edad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. </w:t>
      </w:r>
      <w:proofErr w:type="spellStart"/>
      <w:r w:rsidR="003E5C2A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sólo 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usará, almacenará y realizará tratamiento de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D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atos 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P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ersonales de menores de edad que sean de naturaleza pública. La finalidad de dicho tratamiento será únicamente la de planear y realizar actividades relacionadas con el bienestar personal y familiar de los </w:t>
      </w:r>
      <w:r w:rsidR="001B61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trabajadores</w:t>
      </w:r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y los menores</w:t>
      </w:r>
      <w:r w:rsidR="001B61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que sean sus hijos</w:t>
      </w:r>
      <w:r w:rsidR="009A443F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y/o consignar </w:t>
      </w:r>
      <w:r w:rsidR="002B3F9E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valores adeudados </w:t>
      </w:r>
      <w:r w:rsidR="009A443F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en caso de que el propietario del inmueble </w:t>
      </w:r>
      <w:r w:rsidR="002B3F9E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arrendado o vendido </w:t>
      </w:r>
      <w:r w:rsidR="009A443F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sea un menor de edad, o sus tutores lo hayan designado como beneficiario de los </w:t>
      </w:r>
      <w:r w:rsidR="002B3F9E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valores adeudados por </w:t>
      </w:r>
      <w:proofErr w:type="spellStart"/>
      <w:r w:rsidR="002B3F9E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.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 A los servicios de </w:t>
      </w:r>
      <w:proofErr w:type="spellStart"/>
      <w:r w:rsidR="003E5C2A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TerraMatch</w:t>
      </w:r>
      <w:proofErr w:type="spellEnd"/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, únicamente podrán acceder mayores de edad</w:t>
      </w:r>
      <w:r w:rsidR="009A443F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>, o menores de edad debidamente representados por sus tutores</w:t>
      </w:r>
      <w:r w:rsidR="00756F72" w:rsidRPr="00903828">
        <w:rPr>
          <w:rFonts w:ascii="Comfortaa" w:eastAsia="Times New Roman" w:hAnsi="Comfortaa" w:cs="Times New Roman"/>
          <w:color w:val="000000"/>
          <w:sz w:val="24"/>
          <w:szCs w:val="24"/>
          <w:lang w:val="es-MX"/>
        </w:rPr>
        <w:t xml:space="preserve">. </w:t>
      </w:r>
    </w:p>
    <w:p w14:paraId="4970E9C0" w14:textId="77777777" w:rsidR="00A55AC5" w:rsidRPr="00903828" w:rsidRDefault="00A55AC5" w:rsidP="00A55AC5">
      <w:pPr>
        <w:pStyle w:val="Prrafodelista"/>
        <w:spacing w:after="0" w:line="240" w:lineRule="auto"/>
        <w:ind w:left="360"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</w:p>
    <w:p w14:paraId="725ACCA4" w14:textId="3A94FCC8" w:rsidR="00E057E1" w:rsidRPr="00903828" w:rsidRDefault="00E057E1" w:rsidP="00BC10D7">
      <w:pPr>
        <w:pStyle w:val="Prrafodelista"/>
        <w:spacing w:after="0" w:line="240" w:lineRule="auto"/>
        <w:ind w:left="360"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Datos de imagen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. Con el hecho de participar en cualquier videoconferencia </w:t>
      </w:r>
      <w:r w:rsidR="002B3F9E" w:rsidRPr="00903828">
        <w:rPr>
          <w:rFonts w:ascii="Comfortaa" w:hAnsi="Comfortaa" w:cs="Times New Roman"/>
          <w:sz w:val="24"/>
          <w:szCs w:val="24"/>
          <w:lang w:val="es-ES"/>
        </w:rPr>
        <w:t xml:space="preserve">o evento 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patrocinada por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  <w:lang w:val="es-ES"/>
        </w:rPr>
        <w:t>TerraMatch</w:t>
      </w:r>
      <w:proofErr w:type="spellEnd"/>
      <w:r w:rsidRPr="00903828">
        <w:rPr>
          <w:rFonts w:ascii="Comfortaa" w:hAnsi="Comfortaa" w:cs="Times New Roman"/>
          <w:sz w:val="24"/>
          <w:szCs w:val="24"/>
          <w:lang w:val="es-ES"/>
        </w:rPr>
        <w:t>, acepta</w:t>
      </w:r>
      <w:r w:rsidR="001B6172" w:rsidRPr="00903828">
        <w:rPr>
          <w:rFonts w:ascii="Comfortaa" w:hAnsi="Comfortaa" w:cs="Times New Roman"/>
          <w:sz w:val="24"/>
          <w:szCs w:val="24"/>
          <w:lang w:val="es-ES"/>
        </w:rPr>
        <w:t>s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 y autoriza</w:t>
      </w:r>
      <w:r w:rsidR="001B6172" w:rsidRPr="00903828">
        <w:rPr>
          <w:rFonts w:ascii="Comfortaa" w:hAnsi="Comfortaa" w:cs="Times New Roman"/>
          <w:sz w:val="24"/>
          <w:szCs w:val="24"/>
          <w:lang w:val="es-ES"/>
        </w:rPr>
        <w:t>s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 que </w:t>
      </w:r>
      <w:r w:rsidR="001B6172" w:rsidRPr="00903828">
        <w:rPr>
          <w:rFonts w:ascii="Comfortaa" w:hAnsi="Comfortaa" w:cs="Times New Roman"/>
          <w:sz w:val="24"/>
          <w:szCs w:val="24"/>
          <w:lang w:val="es-ES"/>
        </w:rPr>
        <w:t>t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us nombres e imágenes aparezcan en los programas, publicaciones y demás medios publicitarios y en general en todo material de divulgación con fines promocionales o comerciales que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  <w:lang w:val="es-ES"/>
        </w:rPr>
        <w:t>TerraMatch</w:t>
      </w:r>
      <w:proofErr w:type="spellEnd"/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 desee hacer durante el término de 50 años, sin que ello implique la obligación de remunerar o compensar</w:t>
      </w:r>
      <w:r w:rsidR="0062585C" w:rsidRPr="00903828">
        <w:rPr>
          <w:rFonts w:ascii="Comfortaa" w:hAnsi="Comfortaa" w:cs="Times New Roman"/>
          <w:sz w:val="24"/>
          <w:szCs w:val="24"/>
          <w:lang w:val="es-ES"/>
        </w:rPr>
        <w:t xml:space="preserve"> tu participación</w:t>
      </w:r>
      <w:r w:rsidRPr="00903828">
        <w:rPr>
          <w:rFonts w:ascii="Comfortaa" w:hAnsi="Comfortaa" w:cs="Times New Roman"/>
          <w:sz w:val="24"/>
          <w:szCs w:val="24"/>
          <w:lang w:val="es-ES"/>
        </w:rPr>
        <w:t>.</w:t>
      </w:r>
      <w:r w:rsidR="00756F72" w:rsidRPr="00903828">
        <w:rPr>
          <w:rFonts w:ascii="Comfortaa" w:hAnsi="Comfortaa" w:cs="Times New Roman"/>
          <w:sz w:val="24"/>
          <w:szCs w:val="24"/>
          <w:lang w:val="es-ES"/>
        </w:rPr>
        <w:t xml:space="preserve"> Con la </w:t>
      </w:r>
      <w:r w:rsidR="00756F72" w:rsidRPr="00903828">
        <w:rPr>
          <w:rFonts w:ascii="Comfortaa" w:hAnsi="Comfortaa" w:cs="Times New Roman"/>
          <w:sz w:val="24"/>
          <w:szCs w:val="24"/>
          <w:lang w:val="es-ES"/>
        </w:rPr>
        <w:lastRenderedPageBreak/>
        <w:t xml:space="preserve">aceptación de esta Política renuncias a cualquier reclamo ante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  <w:lang w:val="es-ES"/>
        </w:rPr>
        <w:t>TerraMatch</w:t>
      </w:r>
      <w:proofErr w:type="spellEnd"/>
      <w:r w:rsidR="00756F72" w:rsidRPr="00903828">
        <w:rPr>
          <w:rFonts w:ascii="Comfortaa" w:hAnsi="Comfortaa" w:cs="Times New Roman"/>
          <w:sz w:val="24"/>
          <w:szCs w:val="24"/>
          <w:lang w:val="es-ES"/>
        </w:rPr>
        <w:t xml:space="preserve"> por derechos de imagen. </w:t>
      </w:r>
    </w:p>
    <w:p w14:paraId="72987145" w14:textId="77777777" w:rsidR="00A55AC5" w:rsidRPr="00903828" w:rsidRDefault="00A55AC5" w:rsidP="00A55AC5">
      <w:pPr>
        <w:spacing w:after="0" w:line="240" w:lineRule="auto"/>
        <w:ind w:right="-93"/>
        <w:jc w:val="both"/>
        <w:rPr>
          <w:rFonts w:ascii="Comfortaa" w:eastAsia="Times New Roman" w:hAnsi="Comfortaa" w:cs="Times New Roman"/>
          <w:sz w:val="24"/>
          <w:szCs w:val="24"/>
          <w:lang w:val="es-MX"/>
        </w:rPr>
      </w:pPr>
    </w:p>
    <w:p w14:paraId="0EDD9302" w14:textId="4258EADA" w:rsidR="000921A4" w:rsidRPr="00903828" w:rsidRDefault="004F0EC6" w:rsidP="00BC10D7">
      <w:pPr>
        <w:pStyle w:val="Sinespaciado"/>
        <w:numPr>
          <w:ilvl w:val="0"/>
          <w:numId w:val="9"/>
        </w:numPr>
        <w:rPr>
          <w:rFonts w:ascii="Comfortaa" w:hAnsi="Comfortaa" w:cs="Times New Roman"/>
          <w:b/>
          <w:bCs/>
          <w:sz w:val="24"/>
          <w:szCs w:val="24"/>
          <w:lang w:val="es-ES"/>
        </w:rPr>
      </w:pPr>
      <w:bookmarkStart w:id="3" w:name="_Hlk90409993"/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¿Para qué recolectamos tus Datos Personales?</w:t>
      </w:r>
    </w:p>
    <w:bookmarkEnd w:id="3"/>
    <w:p w14:paraId="2538E3B4" w14:textId="77777777" w:rsidR="00E50C88" w:rsidRPr="00903828" w:rsidRDefault="00E50C88" w:rsidP="00A55A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mfortaa" w:hAnsi="Comfortaa"/>
          <w:b/>
          <w:bCs/>
        </w:rPr>
      </w:pPr>
    </w:p>
    <w:p w14:paraId="5D3DD0C3" w14:textId="184119FA" w:rsidR="0066020D" w:rsidRPr="00903828" w:rsidRDefault="009C2E79" w:rsidP="00BC10D7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</w:rPr>
        <w:t xml:space="preserve">Generalidades de la Finalidad.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E50C88" w:rsidRPr="00903828">
        <w:rPr>
          <w:rFonts w:ascii="Comfortaa" w:hAnsi="Comfortaa"/>
        </w:rPr>
        <w:t xml:space="preserve"> realizará el Tratamiento de los Datos Personales de acuerdo con las condiciones establecidas por el Titular</w:t>
      </w:r>
      <w:r w:rsidR="004F0EC6" w:rsidRPr="00903828">
        <w:rPr>
          <w:rFonts w:ascii="Comfortaa" w:hAnsi="Comfortaa"/>
        </w:rPr>
        <w:t xml:space="preserve"> </w:t>
      </w:r>
      <w:r w:rsidR="00E50C88" w:rsidRPr="00903828">
        <w:rPr>
          <w:rFonts w:ascii="Comfortaa" w:hAnsi="Comfortaa"/>
        </w:rPr>
        <w:t>para</w:t>
      </w:r>
      <w:r w:rsidR="0066020D" w:rsidRPr="00903828">
        <w:rPr>
          <w:rFonts w:ascii="Comfortaa" w:hAnsi="Comfortaa"/>
        </w:rPr>
        <w:t xml:space="preserve"> e</w:t>
      </w:r>
      <w:r w:rsidR="00E50C88" w:rsidRPr="00903828">
        <w:rPr>
          <w:rFonts w:ascii="Comfortaa" w:hAnsi="Comfortaa"/>
        </w:rPr>
        <w:t>l</w:t>
      </w:r>
      <w:r w:rsidR="004F0EC6" w:rsidRPr="00903828">
        <w:rPr>
          <w:rFonts w:ascii="Comfortaa" w:hAnsi="Comfortaa"/>
        </w:rPr>
        <w:t xml:space="preserve"> desarrollo de su actividad económica</w:t>
      </w:r>
      <w:r w:rsidR="00E50C88" w:rsidRPr="00903828">
        <w:rPr>
          <w:rFonts w:ascii="Comfortaa" w:hAnsi="Comfortaa"/>
        </w:rPr>
        <w:t xml:space="preserve">. En general,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E50C88" w:rsidRPr="00903828">
        <w:rPr>
          <w:rFonts w:ascii="Comfortaa" w:hAnsi="Comfortaa"/>
        </w:rPr>
        <w:t xml:space="preserve"> recolectará, almacenará, organizará, circulará, usará, transmitirá y transferirá los Datos Personales </w:t>
      </w:r>
      <w:r w:rsidR="004F0EC6" w:rsidRPr="00903828">
        <w:rPr>
          <w:rFonts w:ascii="Comfortaa" w:hAnsi="Comfortaa"/>
        </w:rPr>
        <w:t>de acuerdo con</w:t>
      </w:r>
      <w:r w:rsidR="00E50C88" w:rsidRPr="00903828">
        <w:rPr>
          <w:rFonts w:ascii="Comfortaa" w:hAnsi="Comfortaa"/>
        </w:rPr>
        <w:t xml:space="preserve"> las finalidades que se establecen a continuación:</w:t>
      </w:r>
      <w:r w:rsidR="004F0EC6" w:rsidRPr="00903828">
        <w:rPr>
          <w:rFonts w:ascii="Comfortaa" w:hAnsi="Comfortaa"/>
        </w:rPr>
        <w:t xml:space="preserve"> </w:t>
      </w:r>
    </w:p>
    <w:p w14:paraId="707F4DC4" w14:textId="77777777" w:rsidR="0066020D" w:rsidRPr="00903828" w:rsidRDefault="0066020D" w:rsidP="00A55AC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</w:rPr>
      </w:pPr>
    </w:p>
    <w:p w14:paraId="410CC771" w14:textId="524A8AC4" w:rsidR="004A174D" w:rsidRPr="00903828" w:rsidRDefault="001B6172" w:rsidP="00891471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81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</w:rPr>
        <w:t xml:space="preserve">Finalidades comunes a todos los Titulares: </w:t>
      </w:r>
      <w:r w:rsidR="0066020D" w:rsidRPr="00903828">
        <w:rPr>
          <w:rFonts w:ascii="Comfortaa" w:hAnsi="Comfortaa"/>
          <w:color w:val="000000" w:themeColor="text1"/>
        </w:rPr>
        <w:t xml:space="preserve">Cumplir con el objeto social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>;</w:t>
      </w:r>
      <w:r w:rsidRPr="00903828">
        <w:rPr>
          <w:rFonts w:ascii="Comfortaa" w:hAnsi="Comfortaa"/>
          <w:b/>
          <w:bCs/>
        </w:rPr>
        <w:t xml:space="preserve"> </w:t>
      </w:r>
      <w:r w:rsidRPr="00903828">
        <w:rPr>
          <w:rFonts w:ascii="Comfortaa" w:hAnsi="Comfortaa"/>
          <w:color w:val="000000" w:themeColor="text1"/>
        </w:rPr>
        <w:t>c</w:t>
      </w:r>
      <w:r w:rsidR="007E3553" w:rsidRPr="00903828">
        <w:rPr>
          <w:rFonts w:ascii="Comfortaa" w:hAnsi="Comfortaa"/>
          <w:color w:val="000000" w:themeColor="text1"/>
        </w:rPr>
        <w:t>onservar y administrar la información de la relación laboral, civil o comercial de los Titulares</w:t>
      </w:r>
      <w:r w:rsidRPr="00903828">
        <w:rPr>
          <w:rFonts w:ascii="Comfortaa" w:hAnsi="Comfortaa"/>
        </w:rPr>
        <w:t>;</w:t>
      </w:r>
      <w:r w:rsidRPr="00903828">
        <w:rPr>
          <w:rFonts w:ascii="Comfortaa" w:hAnsi="Comfortaa"/>
          <w:b/>
          <w:bCs/>
        </w:rPr>
        <w:t xml:space="preserve"> </w:t>
      </w:r>
      <w:r w:rsidRPr="00903828">
        <w:rPr>
          <w:rFonts w:ascii="Comfortaa" w:hAnsi="Comfortaa"/>
        </w:rPr>
        <w:t>d</w:t>
      </w:r>
      <w:r w:rsidR="007E3553" w:rsidRPr="00903828">
        <w:rPr>
          <w:rFonts w:ascii="Comfortaa" w:hAnsi="Comfortaa"/>
          <w:color w:val="000000" w:themeColor="text1"/>
        </w:rPr>
        <w:t>ar cumplimiento a los deberes legales, contables, comerciales y regulatorios que le aplican</w:t>
      </w:r>
      <w:r w:rsidRPr="00903828">
        <w:rPr>
          <w:rFonts w:ascii="Comfortaa" w:hAnsi="Comfortaa"/>
          <w:color w:val="000000" w:themeColor="text1"/>
        </w:rPr>
        <w:t xml:space="preserve"> a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>;</w:t>
      </w:r>
      <w:r w:rsidRPr="00903828">
        <w:rPr>
          <w:rFonts w:ascii="Comfortaa" w:hAnsi="Comfortaa"/>
          <w:b/>
          <w:bCs/>
        </w:rPr>
        <w:t xml:space="preserve"> </w:t>
      </w:r>
      <w:r w:rsidR="00366740" w:rsidRPr="00903828">
        <w:rPr>
          <w:rFonts w:ascii="Comfortaa" w:hAnsi="Comfortaa"/>
          <w:color w:val="000000" w:themeColor="text1"/>
        </w:rPr>
        <w:t xml:space="preserve">acceder, recolectar y procesar los datos personales que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366740" w:rsidRPr="00903828">
        <w:rPr>
          <w:rFonts w:ascii="Comfortaa" w:hAnsi="Comfortaa"/>
          <w:color w:val="000000" w:themeColor="text1"/>
        </w:rPr>
        <w:t xml:space="preserve"> reciba de terceros, entre ellos centrales de información financiera, comercial y crediticia y </w:t>
      </w:r>
      <w:r w:rsidR="00000756" w:rsidRPr="00903828">
        <w:rPr>
          <w:rFonts w:ascii="Comfortaa" w:hAnsi="Comfortaa"/>
          <w:color w:val="000000" w:themeColor="text1"/>
        </w:rPr>
        <w:t>O</w:t>
      </w:r>
      <w:r w:rsidR="00366740" w:rsidRPr="00903828">
        <w:rPr>
          <w:rFonts w:ascii="Comfortaa" w:hAnsi="Comfortaa"/>
          <w:color w:val="000000" w:themeColor="text1"/>
        </w:rPr>
        <w:t>peradores de información</w:t>
      </w:r>
      <w:r w:rsidR="009A443F" w:rsidRPr="00903828">
        <w:rPr>
          <w:rFonts w:ascii="Comfortaa" w:hAnsi="Comfortaa"/>
          <w:color w:val="000000" w:themeColor="text1"/>
        </w:rPr>
        <w:t xml:space="preserve">, entre ellos operadores </w:t>
      </w:r>
      <w:r w:rsidR="00366740" w:rsidRPr="00903828">
        <w:rPr>
          <w:rFonts w:ascii="Comfortaa" w:hAnsi="Comfortaa"/>
          <w:color w:val="000000" w:themeColor="text1"/>
        </w:rPr>
        <w:t>de seguridad social autorizados por el Ministerio de Salud y Protección Social (</w:t>
      </w:r>
      <w:r w:rsidR="00000756" w:rsidRPr="00903828">
        <w:rPr>
          <w:rFonts w:ascii="Comfortaa" w:hAnsi="Comfortaa"/>
          <w:color w:val="000000" w:themeColor="text1"/>
        </w:rPr>
        <w:t>O</w:t>
      </w:r>
      <w:r w:rsidR="00366740" w:rsidRPr="00903828">
        <w:rPr>
          <w:rFonts w:ascii="Comfortaa" w:hAnsi="Comfortaa"/>
          <w:color w:val="000000" w:themeColor="text1"/>
        </w:rPr>
        <w:t>peradores de Información del PILA)</w:t>
      </w:r>
      <w:r w:rsidR="009A443F" w:rsidRPr="00903828">
        <w:rPr>
          <w:rFonts w:ascii="Comfortaa" w:hAnsi="Comfortaa"/>
          <w:color w:val="000000" w:themeColor="text1"/>
        </w:rPr>
        <w:t xml:space="preserve"> y centrales de información crediticia</w:t>
      </w:r>
      <w:r w:rsidR="00366740" w:rsidRPr="00903828">
        <w:rPr>
          <w:rFonts w:ascii="Comfortaa" w:hAnsi="Comfortaa"/>
          <w:color w:val="000000" w:themeColor="text1"/>
        </w:rPr>
        <w:t xml:space="preserve">; </w:t>
      </w:r>
      <w:r w:rsidRPr="00903828">
        <w:rPr>
          <w:rFonts w:ascii="Comfortaa" w:hAnsi="Comfortaa"/>
          <w:color w:val="000000" w:themeColor="text1"/>
        </w:rPr>
        <w:t>c</w:t>
      </w:r>
      <w:r w:rsidR="007E3553" w:rsidRPr="00903828">
        <w:rPr>
          <w:rFonts w:ascii="Comfortaa" w:hAnsi="Comfortaa"/>
          <w:color w:val="000000" w:themeColor="text1"/>
        </w:rPr>
        <w:t xml:space="preserve">ontrolar y preservar la seguridad de las personas, bienes e información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</w:rPr>
        <w:t>;</w:t>
      </w:r>
      <w:r w:rsidRPr="00903828">
        <w:rPr>
          <w:rFonts w:ascii="Comfortaa" w:hAnsi="Comfortaa"/>
          <w:b/>
          <w:bCs/>
        </w:rPr>
        <w:t xml:space="preserve"> </w:t>
      </w:r>
      <w:r w:rsidRPr="00903828">
        <w:rPr>
          <w:rFonts w:ascii="Comfortaa" w:hAnsi="Comfortaa"/>
          <w:color w:val="000000" w:themeColor="text1"/>
        </w:rPr>
        <w:t>c</w:t>
      </w:r>
      <w:r w:rsidR="007E3553" w:rsidRPr="00903828">
        <w:rPr>
          <w:rFonts w:ascii="Comfortaa" w:hAnsi="Comfortaa"/>
          <w:color w:val="000000" w:themeColor="text1"/>
        </w:rPr>
        <w:t xml:space="preserve">umplir el objeto de la relación laboral, comercial o civil que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66020D" w:rsidRPr="00903828">
        <w:rPr>
          <w:rFonts w:ascii="Comfortaa" w:hAnsi="Comfortaa"/>
          <w:color w:val="000000" w:themeColor="text1"/>
        </w:rPr>
        <w:t xml:space="preserve"> tenga</w:t>
      </w:r>
      <w:r w:rsidR="007E3553" w:rsidRPr="00903828">
        <w:rPr>
          <w:rFonts w:ascii="Comfortaa" w:hAnsi="Comfortaa"/>
          <w:color w:val="000000" w:themeColor="text1"/>
        </w:rPr>
        <w:t xml:space="preserve"> con los Titulares</w:t>
      </w:r>
      <w:r w:rsidRPr="00903828">
        <w:rPr>
          <w:rFonts w:ascii="Comfortaa" w:hAnsi="Comfortaa"/>
          <w:color w:val="000000" w:themeColor="text1"/>
        </w:rPr>
        <w:t xml:space="preserve">; </w:t>
      </w:r>
      <w:r w:rsidR="00834647" w:rsidRPr="00903828">
        <w:rPr>
          <w:rFonts w:ascii="Comfortaa" w:hAnsi="Comfortaa"/>
          <w:color w:val="000000" w:themeColor="text1"/>
        </w:rPr>
        <w:t xml:space="preserve">alojar los Datos Personales del Titular en los servidores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834647" w:rsidRPr="00903828">
        <w:rPr>
          <w:rFonts w:ascii="Comfortaa" w:hAnsi="Comfortaa"/>
          <w:color w:val="000000" w:themeColor="text1"/>
        </w:rPr>
        <w:t xml:space="preserve">; </w:t>
      </w:r>
      <w:r w:rsidR="00F6395E" w:rsidRPr="00903828">
        <w:rPr>
          <w:rFonts w:ascii="Comfortaa" w:hAnsi="Comfortaa"/>
        </w:rPr>
        <w:t xml:space="preserve">cuando la información deba ser revelada para cumplir con leyes, regulaciones o procesos legales, para detener o prevenir fraudes, ataques a la seguridad de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F6395E" w:rsidRPr="00903828">
        <w:rPr>
          <w:rFonts w:ascii="Comfortaa" w:hAnsi="Comfortaa"/>
        </w:rPr>
        <w:t xml:space="preserve"> o de otros, así como para prevenir problemas técnicos o proteger los derechos de otros; </w:t>
      </w:r>
      <w:r w:rsidRPr="00903828">
        <w:rPr>
          <w:rFonts w:ascii="Comfortaa" w:hAnsi="Comfortaa"/>
          <w:color w:val="000000" w:themeColor="text1"/>
        </w:rPr>
        <w:t>prevenir y constatar la comisión de delitos o conductas delictivas por parte de los Titulares, para lo cual se podrán consultar distintas bases de datos, listas restrictivas</w:t>
      </w:r>
      <w:r w:rsidR="00A459E3" w:rsidRPr="00903828">
        <w:rPr>
          <w:rFonts w:ascii="Comfortaa" w:hAnsi="Comfortaa"/>
          <w:color w:val="000000" w:themeColor="text1"/>
        </w:rPr>
        <w:t xml:space="preserve"> nacionales e internacionales</w:t>
      </w:r>
      <w:r w:rsidRPr="00903828">
        <w:rPr>
          <w:rFonts w:ascii="Comfortaa" w:hAnsi="Comfortaa"/>
          <w:color w:val="000000" w:themeColor="text1"/>
        </w:rPr>
        <w:t xml:space="preserve"> y fuentes, tales como bases de datos de la Policía Nacional, Contraloría, Interpol, FBI, </w:t>
      </w:r>
      <w:r w:rsidR="00813DE9" w:rsidRPr="00903828">
        <w:rPr>
          <w:rFonts w:ascii="Comfortaa" w:hAnsi="Comfortaa"/>
          <w:color w:val="000000" w:themeColor="text1"/>
        </w:rPr>
        <w:t>OFAC, entre otras</w:t>
      </w:r>
      <w:r w:rsidRPr="00903828">
        <w:rPr>
          <w:rFonts w:ascii="Comfortaa" w:hAnsi="Comfortaa"/>
          <w:color w:val="000000" w:themeColor="text1"/>
        </w:rPr>
        <w:t>, así como las redes sociales correspondientes;</w:t>
      </w:r>
      <w:r w:rsidR="000F0975" w:rsidRPr="00903828">
        <w:rPr>
          <w:rFonts w:ascii="Comfortaa" w:hAnsi="Comfortaa"/>
          <w:color w:val="000000" w:themeColor="text1"/>
        </w:rPr>
        <w:t xml:space="preserve"> </w:t>
      </w:r>
      <w:r w:rsidR="000F0975" w:rsidRPr="00903828">
        <w:rPr>
          <w:rFonts w:ascii="Comfortaa" w:hAnsi="Comfortaa"/>
          <w:lang w:val="es-MX"/>
        </w:rPr>
        <w:t>cumplir con las regulaciones de prevención contra el lavado de activos y financiación del terrorismo;</w:t>
      </w:r>
      <w:r w:rsidRPr="00903828">
        <w:rPr>
          <w:rFonts w:ascii="Comfortaa" w:hAnsi="Comfortaa"/>
          <w:color w:val="000000" w:themeColor="text1"/>
        </w:rPr>
        <w:t xml:space="preserve"> mantener comunicación directa con los Titulares para temas relacionados con su situación laboral, civil o comercial y para efectos contractuales, informativos y comerciales</w:t>
      </w:r>
      <w:r w:rsidR="004A174D" w:rsidRPr="00903828">
        <w:rPr>
          <w:rFonts w:ascii="Comfortaa" w:hAnsi="Comfortaa"/>
          <w:color w:val="000000" w:themeColor="text1"/>
        </w:rPr>
        <w:t xml:space="preserve">; la realización de análisis estadísticos, comerciales, financieros, sociales, administrativos o técnicos; </w:t>
      </w:r>
      <w:r w:rsidR="00834647" w:rsidRPr="00903828">
        <w:rPr>
          <w:rFonts w:ascii="Comfortaa" w:hAnsi="Comfortaa"/>
        </w:rPr>
        <w:t>compartir la información con autoridades gubernamentales o entidades reguladoras según lo requiera la ley aplicable o de acuerdo con una orden administrativa, de un tribunal o similar</w:t>
      </w:r>
      <w:r w:rsidR="00834647" w:rsidRPr="00903828">
        <w:rPr>
          <w:rFonts w:ascii="Comfortaa" w:hAnsi="Comfortaa"/>
          <w:color w:val="000000" w:themeColor="text1"/>
        </w:rPr>
        <w:t xml:space="preserve">; </w:t>
      </w:r>
      <w:r w:rsidR="004A174D" w:rsidRPr="00903828">
        <w:rPr>
          <w:rFonts w:ascii="Comfortaa" w:hAnsi="Comfortaa"/>
          <w:color w:val="000000" w:themeColor="text1"/>
        </w:rPr>
        <w:t xml:space="preserve">comprobación y verificación de la identidad y antecedentes penales, </w:t>
      </w:r>
      <w:r w:rsidR="002B3F9E" w:rsidRPr="00903828">
        <w:rPr>
          <w:rFonts w:ascii="Comfortaa" w:hAnsi="Comfortaa"/>
          <w:color w:val="000000" w:themeColor="text1"/>
        </w:rPr>
        <w:t xml:space="preserve">judiciales, </w:t>
      </w:r>
      <w:r w:rsidR="004A174D" w:rsidRPr="00903828">
        <w:rPr>
          <w:rFonts w:ascii="Comfortaa" w:hAnsi="Comfortaa"/>
          <w:color w:val="000000" w:themeColor="text1"/>
        </w:rPr>
        <w:t xml:space="preserve">disciplinarios, financieros y crediticios de los Titulares; transmitir, transferir y suministrar la información y los Datos Personales de los Titulares a la casa matriz o demás empresas del grupo empresarial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4A174D" w:rsidRPr="00903828">
        <w:rPr>
          <w:rFonts w:ascii="Comfortaa" w:hAnsi="Comfortaa"/>
          <w:color w:val="000000" w:themeColor="text1"/>
        </w:rPr>
        <w:t xml:space="preserve">, con el fin </w:t>
      </w:r>
      <w:r w:rsidR="004A174D" w:rsidRPr="00903828">
        <w:rPr>
          <w:rFonts w:ascii="Comfortaa" w:hAnsi="Comfortaa"/>
          <w:color w:val="000000" w:themeColor="text1"/>
        </w:rPr>
        <w:lastRenderedPageBreak/>
        <w:t xml:space="preserve">de que estas almacenen, consulten o actúen como Encargados o Responsables de los Datos Personales según el caso; </w:t>
      </w:r>
      <w:r w:rsidR="004A174D" w:rsidRPr="00903828">
        <w:rPr>
          <w:rFonts w:ascii="Comfortaa" w:hAnsi="Comfortaa"/>
          <w:color w:val="000000"/>
        </w:rPr>
        <w:t>contactar al Titular a través de internet o de llamadas telefónicas, correspondencia física y telefónica, mensaje de texto, WhatsApp, Instagram, Facebook, Twitter, LinkedIn</w:t>
      </w:r>
      <w:r w:rsidR="000F0975" w:rsidRPr="00903828">
        <w:rPr>
          <w:rFonts w:ascii="Comfortaa" w:hAnsi="Comfortaa"/>
          <w:color w:val="000000"/>
        </w:rPr>
        <w:t xml:space="preserve">, </w:t>
      </w:r>
      <w:proofErr w:type="spellStart"/>
      <w:r w:rsidR="000F0975" w:rsidRPr="00903828">
        <w:rPr>
          <w:rFonts w:ascii="Comfortaa" w:hAnsi="Comfortaa"/>
          <w:color w:val="000000"/>
        </w:rPr>
        <w:t>Telegram</w:t>
      </w:r>
      <w:proofErr w:type="spellEnd"/>
      <w:r w:rsidR="000F0975" w:rsidRPr="00903828">
        <w:rPr>
          <w:rFonts w:ascii="Comfortaa" w:hAnsi="Comfortaa"/>
          <w:color w:val="000000"/>
        </w:rPr>
        <w:t>, Messenger</w:t>
      </w:r>
      <w:r w:rsidR="004A174D" w:rsidRPr="00903828">
        <w:rPr>
          <w:rFonts w:ascii="Comfortaa" w:hAnsi="Comfortaa"/>
          <w:color w:val="000000"/>
        </w:rPr>
        <w:t xml:space="preserve"> o cualquier otra red social y/o plataforma de videoconferencia con el fin del desarrollo contractual; </w:t>
      </w:r>
      <w:r w:rsidR="004A174D" w:rsidRPr="00903828">
        <w:rPr>
          <w:rFonts w:ascii="Comfortaa" w:hAnsi="Comfortaa"/>
          <w:color w:val="000000" w:themeColor="text1"/>
        </w:rPr>
        <w:t xml:space="preserve">transmitir, transferir y suministrar la información y Datos Personales de los Titulares a aliados comerciales o a otras sociedades o personas nacionales y/o internacionales que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4A174D" w:rsidRPr="00903828">
        <w:rPr>
          <w:rFonts w:ascii="Comfortaa" w:hAnsi="Comfortaa"/>
          <w:b/>
          <w:color w:val="000000" w:themeColor="text1"/>
        </w:rPr>
        <w:t xml:space="preserve"> </w:t>
      </w:r>
      <w:r w:rsidR="004A174D" w:rsidRPr="00903828">
        <w:rPr>
          <w:rFonts w:ascii="Comfortaa" w:hAnsi="Comfortaa"/>
          <w:color w:val="000000" w:themeColor="text1"/>
        </w:rPr>
        <w:t>encargue para realizar el Tratamiento de la información y cumplir con las finalidades descritas en esta Política y el objeto de la relación comercial o civil con los Titulares, o para que dichos terceros asuman la posición de Responsables; realizar actividades de mercadeo, como lo son estudios de mercado, y realizar actos de promoción de servicios, entre otros conceptos similares;</w:t>
      </w:r>
      <w:r w:rsidR="00B127CA" w:rsidRPr="00903828">
        <w:rPr>
          <w:rFonts w:ascii="Comfortaa" w:hAnsi="Comfortaa"/>
          <w:color w:val="000000" w:themeColor="text1"/>
        </w:rPr>
        <w:t xml:space="preserve"> </w:t>
      </w:r>
      <w:r w:rsidR="00B127CA" w:rsidRPr="00903828">
        <w:rPr>
          <w:rFonts w:ascii="Comfortaa" w:hAnsi="Comfortaa"/>
          <w:lang w:val="es-ES"/>
        </w:rPr>
        <w:t xml:space="preserve">transmitir, transferir y suministrar la información y Datos Personales de los Titulares a terceros nacionales o internacionales, en aquellos casos en que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B127CA" w:rsidRPr="00903828">
        <w:rPr>
          <w:rFonts w:ascii="Comfortaa" w:hAnsi="Comfortaa"/>
          <w:lang w:val="es-ES"/>
        </w:rPr>
        <w:t xml:space="preserve"> tenga el interés de comercializar en cualquier forma los Datos Personales como un activo de naturaleza comercial;</w:t>
      </w:r>
      <w:r w:rsidR="00955BFC" w:rsidRPr="00903828">
        <w:rPr>
          <w:rFonts w:ascii="Comfortaa" w:hAnsi="Comfortaa"/>
          <w:lang w:val="es-ES"/>
        </w:rPr>
        <w:t xml:space="preserve"> </w:t>
      </w:r>
      <w:r w:rsidR="00C366BA" w:rsidRPr="00903828">
        <w:rPr>
          <w:rFonts w:ascii="Comfortaa" w:hAnsi="Comfortaa"/>
          <w:color w:val="000000" w:themeColor="text1"/>
          <w:lang w:val="es-ES"/>
        </w:rPr>
        <w:t>atender</w:t>
      </w:r>
      <w:r w:rsidR="00955BFC" w:rsidRPr="00903828">
        <w:rPr>
          <w:rFonts w:ascii="Comfortaa" w:hAnsi="Comfortaa"/>
          <w:color w:val="000000" w:themeColor="text1"/>
          <w:lang w:val="es-ES"/>
        </w:rPr>
        <w:t xml:space="preserve"> Consultas, peticiones, solicitudes, acciones y Reclamos, hechas por el Titular;</w:t>
      </w:r>
      <w:r w:rsidR="00B127CA" w:rsidRPr="00903828">
        <w:rPr>
          <w:rFonts w:ascii="Comfortaa" w:hAnsi="Comfortaa"/>
          <w:lang w:val="es-ES"/>
        </w:rPr>
        <w:t xml:space="preserve"> </w:t>
      </w:r>
      <w:r w:rsidR="00955BFC" w:rsidRPr="00903828">
        <w:rPr>
          <w:rFonts w:ascii="Comfortaa" w:hAnsi="Comfortaa"/>
          <w:lang w:val="es-MX"/>
        </w:rPr>
        <w:t xml:space="preserve">realizar invitaciones a eventos; </w:t>
      </w:r>
      <w:r w:rsidR="00B127CA" w:rsidRPr="00903828">
        <w:rPr>
          <w:rFonts w:ascii="Comfortaa" w:hAnsi="Comfortaa"/>
          <w:lang w:val="es-MX"/>
        </w:rPr>
        <w:t>los Datos Personales podrán ser utilizados, entre otros, como prueba en cualquier tipo de proceso.</w:t>
      </w:r>
    </w:p>
    <w:p w14:paraId="2111BE45" w14:textId="77777777" w:rsidR="00B127CA" w:rsidRPr="00903828" w:rsidRDefault="00B127CA" w:rsidP="00A55AC5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rFonts w:ascii="Comfortaa" w:hAnsi="Comfortaa"/>
        </w:rPr>
      </w:pPr>
    </w:p>
    <w:p w14:paraId="7C9FD349" w14:textId="5A30B7A6" w:rsidR="00955BFC" w:rsidRPr="00903828" w:rsidRDefault="00B127CA" w:rsidP="00891471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81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</w:rPr>
        <w:t>Finalidades para las cu</w:t>
      </w:r>
      <w:r w:rsidR="001F0F83" w:rsidRPr="00903828">
        <w:rPr>
          <w:rFonts w:ascii="Comfortaa" w:hAnsi="Comfortaa"/>
          <w:b/>
          <w:bCs/>
        </w:rPr>
        <w:t>a</w:t>
      </w:r>
      <w:r w:rsidRPr="00903828">
        <w:rPr>
          <w:rFonts w:ascii="Comfortaa" w:hAnsi="Comfortaa"/>
          <w:b/>
          <w:bCs/>
        </w:rPr>
        <w:t xml:space="preserve">les tratamos los Datos Personales de </w:t>
      </w:r>
      <w:r w:rsidRPr="00903828">
        <w:rPr>
          <w:rFonts w:ascii="Comfortaa" w:hAnsi="Comfortaa"/>
          <w:b/>
          <w:bCs/>
          <w:color w:val="000000"/>
        </w:rPr>
        <w:t>los candidatos, trabajadores</w:t>
      </w:r>
      <w:r w:rsidR="00000756" w:rsidRPr="00903828">
        <w:rPr>
          <w:rFonts w:ascii="Comfortaa" w:hAnsi="Comfortaa"/>
          <w:b/>
          <w:bCs/>
          <w:color w:val="000000"/>
        </w:rPr>
        <w:t>,</w:t>
      </w:r>
      <w:r w:rsidRPr="00903828">
        <w:rPr>
          <w:rFonts w:ascii="Comfortaa" w:hAnsi="Comfortaa"/>
          <w:b/>
          <w:bCs/>
          <w:color w:val="000000"/>
        </w:rPr>
        <w:t xml:space="preserve"> accionistas</w:t>
      </w:r>
      <w:r w:rsidR="00A459E3" w:rsidRPr="00903828">
        <w:rPr>
          <w:rFonts w:ascii="Comfortaa" w:hAnsi="Comfortaa"/>
          <w:b/>
          <w:bCs/>
          <w:color w:val="000000"/>
        </w:rPr>
        <w:t xml:space="preserve"> e</w:t>
      </w:r>
      <w:r w:rsidR="00000756" w:rsidRPr="00903828">
        <w:rPr>
          <w:rFonts w:ascii="Comfortaa" w:hAnsi="Comfortaa"/>
          <w:b/>
          <w:bCs/>
          <w:color w:val="000000"/>
        </w:rPr>
        <w:t xml:space="preserve"> inversionistas</w:t>
      </w:r>
      <w:r w:rsidR="00A459E3" w:rsidRPr="00903828">
        <w:rPr>
          <w:rFonts w:ascii="Comfortaa" w:hAnsi="Comfortaa"/>
          <w:b/>
          <w:bCs/>
          <w:color w:val="000000"/>
        </w:rPr>
        <w:t xml:space="preserve"> de</w:t>
      </w:r>
      <w:r w:rsidRPr="00903828">
        <w:rPr>
          <w:rFonts w:ascii="Comfortaa" w:hAnsi="Comfortaa"/>
          <w:b/>
          <w:bCs/>
          <w:color w:val="000000"/>
        </w:rPr>
        <w:t xml:space="preserve"> </w:t>
      </w:r>
      <w:proofErr w:type="spellStart"/>
      <w:r w:rsidR="003E5C2A" w:rsidRPr="00903828">
        <w:rPr>
          <w:rFonts w:ascii="Comfortaa" w:hAnsi="Comfortaa"/>
          <w:b/>
          <w:bCs/>
          <w:color w:val="000000"/>
        </w:rPr>
        <w:t>TerraMatch</w:t>
      </w:r>
      <w:proofErr w:type="spellEnd"/>
      <w:r w:rsidRPr="00903828">
        <w:rPr>
          <w:rFonts w:ascii="Comfortaa" w:hAnsi="Comfortaa"/>
          <w:b/>
          <w:bCs/>
          <w:color w:val="000000"/>
        </w:rPr>
        <w:t xml:space="preserve">: </w:t>
      </w:r>
      <w:r w:rsidR="0066020D" w:rsidRPr="00903828">
        <w:rPr>
          <w:rFonts w:ascii="Comfortaa" w:hAnsi="Comfortaa"/>
          <w:color w:val="000000" w:themeColor="text1"/>
        </w:rPr>
        <w:t>P</w:t>
      </w:r>
      <w:r w:rsidR="007E3553" w:rsidRPr="00903828">
        <w:rPr>
          <w:rFonts w:ascii="Comfortaa" w:hAnsi="Comfortaa"/>
          <w:color w:val="000000" w:themeColor="text1"/>
        </w:rPr>
        <w:t xml:space="preserve">roteger la salud de los </w:t>
      </w:r>
      <w:r w:rsidR="002D1A24" w:rsidRPr="00903828">
        <w:rPr>
          <w:rFonts w:ascii="Comfortaa" w:hAnsi="Comfortaa"/>
          <w:color w:val="000000" w:themeColor="text1"/>
        </w:rPr>
        <w:t xml:space="preserve">trabajadores </w:t>
      </w:r>
      <w:r w:rsidR="007E3553" w:rsidRPr="00903828">
        <w:rPr>
          <w:rFonts w:ascii="Comfortaa" w:hAnsi="Comfortaa"/>
          <w:color w:val="000000" w:themeColor="text1"/>
        </w:rPr>
        <w:t xml:space="preserve">y contratistas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>; v</w:t>
      </w:r>
      <w:r w:rsidR="0036325F" w:rsidRPr="00903828">
        <w:rPr>
          <w:rFonts w:ascii="Comfortaa" w:hAnsi="Comfortaa"/>
          <w:color w:val="000000" w:themeColor="text1"/>
        </w:rPr>
        <w:t>erificar conflictos de intereses, así como inhabilidades o incompatibilidade</w:t>
      </w:r>
      <w:r w:rsidR="00A459E3" w:rsidRPr="00903828">
        <w:rPr>
          <w:rFonts w:ascii="Comfortaa" w:hAnsi="Comfortaa"/>
          <w:color w:val="000000" w:themeColor="text1"/>
        </w:rPr>
        <w:t>s</w:t>
      </w:r>
      <w:r w:rsidRPr="00903828">
        <w:rPr>
          <w:rFonts w:ascii="Comfortaa" w:hAnsi="Comfortaa"/>
          <w:color w:val="000000" w:themeColor="text1"/>
        </w:rPr>
        <w:t>; seleccionar personal, administrar contrataciones, manejar las relaciones laborales</w:t>
      </w:r>
      <w:r w:rsidR="00A459E3" w:rsidRPr="00903828">
        <w:rPr>
          <w:rFonts w:ascii="Comfortaa" w:hAnsi="Comfortaa"/>
          <w:color w:val="000000" w:themeColor="text1"/>
        </w:rPr>
        <w:t xml:space="preserve"> y sociales</w:t>
      </w:r>
      <w:r w:rsidRPr="00903828">
        <w:rPr>
          <w:rFonts w:ascii="Comfortaa" w:hAnsi="Comfortaa"/>
          <w:color w:val="000000" w:themeColor="text1"/>
        </w:rPr>
        <w:t xml:space="preserve"> y otorgar beneficios a sus trabajadores por sí mismo o a través de terceros, así como permitir el acceso de los </w:t>
      </w:r>
      <w:r w:rsidR="00955BFC" w:rsidRPr="00903828">
        <w:rPr>
          <w:rFonts w:ascii="Comfortaa" w:hAnsi="Comfortaa"/>
          <w:color w:val="000000" w:themeColor="text1"/>
        </w:rPr>
        <w:t>trabajadores</w:t>
      </w:r>
      <w:r w:rsidRPr="00903828">
        <w:rPr>
          <w:rFonts w:ascii="Comfortaa" w:hAnsi="Comfortaa"/>
          <w:color w:val="000000" w:themeColor="text1"/>
        </w:rPr>
        <w:t xml:space="preserve"> a los recursos informáticos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955BFC" w:rsidRPr="00903828">
        <w:rPr>
          <w:rFonts w:ascii="Comfortaa" w:hAnsi="Comfortaa"/>
          <w:color w:val="000000" w:themeColor="text1"/>
        </w:rPr>
        <w:t xml:space="preserve">; llevar un registro de las sanciones disciplinarias impuestas a contratistas y empleados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955BFC" w:rsidRPr="00903828">
        <w:rPr>
          <w:rFonts w:ascii="Comfortaa" w:hAnsi="Comfortaa"/>
          <w:color w:val="000000" w:themeColor="text1"/>
        </w:rPr>
        <w:t xml:space="preserve">; transmitir, transferir y suministrar la información y Datos Personales de los Titulares a aquellos terceros </w:t>
      </w:r>
      <w:r w:rsidR="00A459E3" w:rsidRPr="00903828">
        <w:rPr>
          <w:rFonts w:ascii="Comfortaa" w:hAnsi="Comfortaa"/>
          <w:color w:val="000000" w:themeColor="text1"/>
        </w:rPr>
        <w:t>E</w:t>
      </w:r>
      <w:r w:rsidR="00955BFC" w:rsidRPr="00903828">
        <w:rPr>
          <w:rFonts w:ascii="Comfortaa" w:hAnsi="Comfortaa"/>
          <w:color w:val="000000" w:themeColor="text1"/>
        </w:rPr>
        <w:t>ncargados</w:t>
      </w:r>
      <w:r w:rsidR="00A459E3" w:rsidRPr="00903828">
        <w:rPr>
          <w:rFonts w:ascii="Comfortaa" w:hAnsi="Comfortaa"/>
          <w:color w:val="000000" w:themeColor="text1"/>
        </w:rPr>
        <w:t xml:space="preserve"> o Responsables del Tratamiento</w:t>
      </w:r>
      <w:r w:rsidR="00955BFC" w:rsidRPr="00903828">
        <w:rPr>
          <w:rFonts w:ascii="Comfortaa" w:hAnsi="Comfortaa"/>
          <w:color w:val="000000" w:themeColor="text1"/>
        </w:rPr>
        <w:t xml:space="preserve">, en aquellos casos en que se presente sustitución patronal o en aquellos casos en que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955BFC" w:rsidRPr="00903828">
        <w:rPr>
          <w:rFonts w:ascii="Comfortaa" w:hAnsi="Comfortaa"/>
          <w:color w:val="000000" w:themeColor="text1"/>
        </w:rPr>
        <w:t xml:space="preserve"> ceda su posición contractual, o cuando sea parte de un proceso de adquisición o integración empresarial; para realizar aportes al sistema general de la seguridad social; transmitir, transferir y suministrar la información y Datos Personales de los Titulares a terceros, con el fin de dar referencias laborales y/o profesionales sobre los Titulares; </w:t>
      </w:r>
      <w:r w:rsidR="00955BFC" w:rsidRPr="00903828">
        <w:rPr>
          <w:rFonts w:ascii="Comfortaa" w:hAnsi="Comfortaa"/>
          <w:color w:val="000000" w:themeColor="text1"/>
          <w:lang w:val="es-ES"/>
        </w:rPr>
        <w:t xml:space="preserve">evaluar y desarrollar procesos de selección y su histórico; </w:t>
      </w:r>
      <w:r w:rsidR="00955BFC" w:rsidRPr="00903828">
        <w:rPr>
          <w:rFonts w:ascii="Comfortaa" w:hAnsi="Comfortaa"/>
          <w:lang w:val="es-ES"/>
        </w:rPr>
        <w:t>para el ejercicio de desarrollo de los derechos de</w:t>
      </w:r>
      <w:r w:rsidR="00A459E3" w:rsidRPr="00903828">
        <w:rPr>
          <w:rFonts w:ascii="Comfortaa" w:hAnsi="Comfortaa"/>
          <w:lang w:val="es-ES"/>
        </w:rPr>
        <w:t xml:space="preserve"> los</w:t>
      </w:r>
      <w:r w:rsidR="00955BFC" w:rsidRPr="00903828">
        <w:rPr>
          <w:rFonts w:ascii="Comfortaa" w:hAnsi="Comfortaa"/>
          <w:lang w:val="es-ES"/>
        </w:rPr>
        <w:t xml:space="preserve"> accionista</w:t>
      </w:r>
      <w:r w:rsidR="00A459E3" w:rsidRPr="00903828">
        <w:rPr>
          <w:rFonts w:ascii="Comfortaa" w:hAnsi="Comfortaa"/>
          <w:lang w:val="es-ES"/>
        </w:rPr>
        <w:t>s</w:t>
      </w:r>
      <w:r w:rsidR="00955BFC" w:rsidRPr="00903828">
        <w:rPr>
          <w:rFonts w:ascii="Comfortaa" w:hAnsi="Comfortaa"/>
          <w:lang w:val="es-ES"/>
        </w:rPr>
        <w:t xml:space="preserve"> y de la operación de la asamblea general de accionistas, entre otros. </w:t>
      </w:r>
    </w:p>
    <w:p w14:paraId="0FA89136" w14:textId="77777777" w:rsidR="00955BFC" w:rsidRPr="00903828" w:rsidRDefault="00955BFC" w:rsidP="00A55AC5">
      <w:pPr>
        <w:pStyle w:val="NormalWeb"/>
        <w:shd w:val="clear" w:color="auto" w:fill="FFFFFF"/>
        <w:spacing w:before="0" w:beforeAutospacing="0" w:after="0" w:afterAutospacing="0"/>
        <w:ind w:left="810"/>
        <w:jc w:val="both"/>
        <w:rPr>
          <w:rFonts w:ascii="Comfortaa" w:hAnsi="Comfortaa"/>
        </w:rPr>
      </w:pPr>
    </w:p>
    <w:p w14:paraId="202F1363" w14:textId="77777777" w:rsidR="002B3F9E" w:rsidRPr="00903828" w:rsidRDefault="00955BFC" w:rsidP="002B3F9E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81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</w:rPr>
        <w:lastRenderedPageBreak/>
        <w:t>Finalidad</w:t>
      </w:r>
      <w:r w:rsidR="001E5550" w:rsidRPr="00903828">
        <w:rPr>
          <w:rFonts w:ascii="Comfortaa" w:hAnsi="Comfortaa"/>
          <w:b/>
          <w:bCs/>
        </w:rPr>
        <w:t>es</w:t>
      </w:r>
      <w:r w:rsidRPr="00903828">
        <w:rPr>
          <w:rFonts w:ascii="Comfortaa" w:hAnsi="Comfortaa"/>
          <w:b/>
          <w:bCs/>
        </w:rPr>
        <w:t xml:space="preserve"> para las cu</w:t>
      </w:r>
      <w:r w:rsidR="001F0F83" w:rsidRPr="00903828">
        <w:rPr>
          <w:rFonts w:ascii="Comfortaa" w:hAnsi="Comfortaa"/>
          <w:b/>
          <w:bCs/>
        </w:rPr>
        <w:t>a</w:t>
      </w:r>
      <w:r w:rsidRPr="00903828">
        <w:rPr>
          <w:rFonts w:ascii="Comfortaa" w:hAnsi="Comfortaa"/>
          <w:b/>
          <w:bCs/>
        </w:rPr>
        <w:t xml:space="preserve">les tratamos los Datos Personales de nuestros proveedores y aliados: </w:t>
      </w:r>
      <w:r w:rsidRPr="00903828">
        <w:rPr>
          <w:rFonts w:ascii="Comfortaa" w:hAnsi="Comfortaa"/>
        </w:rPr>
        <w:t>R</w:t>
      </w:r>
      <w:proofErr w:type="spellStart"/>
      <w:r w:rsidRPr="00903828">
        <w:rPr>
          <w:rFonts w:ascii="Comfortaa" w:hAnsi="Comfortaa"/>
          <w:lang w:val="es-ES"/>
        </w:rPr>
        <w:t>ealizar</w:t>
      </w:r>
      <w:proofErr w:type="spellEnd"/>
      <w:r w:rsidRPr="00903828">
        <w:rPr>
          <w:rFonts w:ascii="Comfortaa" w:hAnsi="Comfortaa"/>
          <w:lang w:val="es-ES"/>
        </w:rPr>
        <w:t xml:space="preserve"> reportes ante las bases de datos de </w:t>
      </w:r>
      <w:r w:rsidR="00000756" w:rsidRPr="00903828">
        <w:rPr>
          <w:rFonts w:ascii="Comfortaa" w:hAnsi="Comfortaa"/>
          <w:lang w:val="es-ES"/>
        </w:rPr>
        <w:t>O</w:t>
      </w:r>
      <w:r w:rsidRPr="00903828">
        <w:rPr>
          <w:rFonts w:ascii="Comfortaa" w:hAnsi="Comfortaa"/>
          <w:lang w:val="es-ES"/>
        </w:rPr>
        <w:t>peradores de información creditici</w:t>
      </w:r>
      <w:r w:rsidR="00FA6FB7" w:rsidRPr="00903828">
        <w:rPr>
          <w:rFonts w:ascii="Comfortaa" w:hAnsi="Comfortaa"/>
          <w:lang w:val="es-ES"/>
        </w:rPr>
        <w:t>a</w:t>
      </w:r>
      <w:r w:rsidRPr="00903828">
        <w:rPr>
          <w:rFonts w:ascii="Comfortaa" w:hAnsi="Comfortaa"/>
          <w:lang w:val="es-ES"/>
        </w:rPr>
        <w:t xml:space="preserve"> y de naturaleza comercial; para dar referencias comerciales; para gestionar el pago de sumas remuneradas, comisiones, descuentos y retenciones de naturaleza tributaria o parafiscal; </w:t>
      </w:r>
      <w:r w:rsidR="001F0F83" w:rsidRPr="00903828">
        <w:rPr>
          <w:rFonts w:ascii="Comfortaa" w:hAnsi="Comfortaa"/>
          <w:lang w:val="es-ES"/>
        </w:rPr>
        <w:t>para el envío de facturas</w:t>
      </w:r>
      <w:r w:rsidR="003F0DE4" w:rsidRPr="00903828">
        <w:rPr>
          <w:rFonts w:ascii="Comfortaa" w:hAnsi="Comfortaa"/>
          <w:lang w:val="es-ES"/>
        </w:rPr>
        <w:t>; para emitir constancias</w:t>
      </w:r>
      <w:r w:rsidR="00B75F6D" w:rsidRPr="00903828">
        <w:rPr>
          <w:rFonts w:ascii="Comfortaa" w:hAnsi="Comfortaa"/>
          <w:lang w:val="es-ES"/>
        </w:rPr>
        <w:t xml:space="preserve"> contractuales o comerciales.</w:t>
      </w:r>
    </w:p>
    <w:p w14:paraId="49076DF8" w14:textId="77777777" w:rsidR="002B3F9E" w:rsidRPr="00903828" w:rsidRDefault="002B3F9E" w:rsidP="002B3F9E">
      <w:pPr>
        <w:pStyle w:val="Prrafodelista"/>
        <w:rPr>
          <w:rFonts w:ascii="Comfortaa" w:hAnsi="Comfortaa"/>
          <w:b/>
          <w:bCs/>
          <w:color w:val="000000" w:themeColor="text1"/>
        </w:rPr>
      </w:pPr>
    </w:p>
    <w:p w14:paraId="43B21EFA" w14:textId="0A0C97FA" w:rsidR="002B3F9E" w:rsidRPr="00903828" w:rsidRDefault="001F0F83" w:rsidP="002B3F9E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81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 w:themeColor="text1"/>
        </w:rPr>
        <w:t xml:space="preserve">Finalidades para las cuales tratamos los Datos Personales de nuestros clientes: </w:t>
      </w:r>
      <w:r w:rsidRPr="00903828">
        <w:rPr>
          <w:rFonts w:ascii="Comfortaa" w:hAnsi="Comfortaa"/>
        </w:rPr>
        <w:t>Para consultar</w:t>
      </w:r>
      <w:r w:rsidR="004F0EC6" w:rsidRPr="00903828">
        <w:rPr>
          <w:rFonts w:ascii="Comfortaa" w:hAnsi="Comfortaa"/>
          <w:color w:val="000000" w:themeColor="text1"/>
        </w:rPr>
        <w:t xml:space="preserve"> la información de los Titulares en burós de crédito o centrales de riesgo</w:t>
      </w:r>
      <w:r w:rsidRPr="00903828">
        <w:rPr>
          <w:rFonts w:ascii="Comfortaa" w:hAnsi="Comfortaa"/>
          <w:color w:val="000000" w:themeColor="text1"/>
        </w:rPr>
        <w:t xml:space="preserve"> y determinar el perfil de riesgo del Titular, </w:t>
      </w:r>
      <w:r w:rsidRPr="00903828">
        <w:rPr>
          <w:rFonts w:ascii="Comfortaa" w:hAnsi="Comfortaa"/>
        </w:rPr>
        <w:t>cumplir</w:t>
      </w:r>
      <w:r w:rsidR="00E50C88" w:rsidRPr="00903828">
        <w:rPr>
          <w:rFonts w:ascii="Comfortaa" w:hAnsi="Comfortaa"/>
          <w:color w:val="000000" w:themeColor="text1"/>
          <w:lang w:val="es-ES"/>
        </w:rPr>
        <w:t xml:space="preserve"> con la propuesta de valor y el nivel de </w:t>
      </w:r>
      <w:r w:rsidR="002B3F9E" w:rsidRPr="00903828">
        <w:rPr>
          <w:rFonts w:ascii="Comfortaa" w:hAnsi="Comfortaa"/>
          <w:color w:val="000000" w:themeColor="text1"/>
          <w:lang w:val="es-ES"/>
        </w:rPr>
        <w:t>S</w:t>
      </w:r>
      <w:r w:rsidR="00E50C88" w:rsidRPr="00903828">
        <w:rPr>
          <w:rFonts w:ascii="Comfortaa" w:hAnsi="Comfortaa"/>
          <w:color w:val="000000" w:themeColor="text1"/>
          <w:lang w:val="es-ES"/>
        </w:rPr>
        <w:t xml:space="preserve">ervicio ofrecido </w:t>
      </w:r>
      <w:r w:rsidR="00F45292" w:rsidRPr="00903828">
        <w:rPr>
          <w:rFonts w:ascii="Comfortaa" w:hAnsi="Comfortaa"/>
          <w:color w:val="000000" w:themeColor="text1"/>
          <w:lang w:val="es-ES"/>
        </w:rPr>
        <w:t>a cada</w:t>
      </w:r>
      <w:r w:rsidR="00E50C88" w:rsidRPr="00903828">
        <w:rPr>
          <w:rFonts w:ascii="Comfortaa" w:hAnsi="Comfortaa"/>
          <w:color w:val="000000" w:themeColor="text1"/>
          <w:lang w:val="es-ES"/>
        </w:rPr>
        <w:t xml:space="preserve"> </w:t>
      </w:r>
      <w:r w:rsidRPr="00903828">
        <w:rPr>
          <w:rFonts w:ascii="Comfortaa" w:hAnsi="Comfortaa"/>
          <w:color w:val="000000" w:themeColor="text1"/>
          <w:lang w:val="es-ES"/>
        </w:rPr>
        <w:t>cliente</w:t>
      </w:r>
      <w:r w:rsidR="002B3F9E" w:rsidRPr="00903828">
        <w:rPr>
          <w:rFonts w:ascii="Comfortaa" w:hAnsi="Comfortaa"/>
          <w:color w:val="000000" w:themeColor="text1"/>
          <w:lang w:val="es-ES"/>
        </w:rPr>
        <w:t xml:space="preserve"> y prestar los Servicios</w:t>
      </w:r>
      <w:r w:rsidR="00F45292" w:rsidRPr="00903828">
        <w:rPr>
          <w:rFonts w:ascii="Comfortaa" w:hAnsi="Comfortaa"/>
        </w:rPr>
        <w:t>;</w:t>
      </w:r>
      <w:r w:rsidR="00A14A63" w:rsidRPr="00903828">
        <w:rPr>
          <w:rFonts w:ascii="Comfortaa" w:hAnsi="Comfortaa"/>
        </w:rPr>
        <w:t xml:space="preserve"> </w:t>
      </w:r>
      <w:r w:rsidRPr="00903828">
        <w:rPr>
          <w:rFonts w:ascii="Comfortaa" w:hAnsi="Comfortaa"/>
          <w:lang w:val="es-ES"/>
        </w:rPr>
        <w:t>t</w:t>
      </w:r>
      <w:proofErr w:type="spellStart"/>
      <w:r w:rsidR="00E50C88" w:rsidRPr="00903828">
        <w:rPr>
          <w:rFonts w:ascii="Comfortaa" w:hAnsi="Comfortaa"/>
          <w:color w:val="000000" w:themeColor="text1"/>
        </w:rPr>
        <w:t>ransmitir</w:t>
      </w:r>
      <w:proofErr w:type="spellEnd"/>
      <w:r w:rsidR="00E50C88" w:rsidRPr="00903828">
        <w:rPr>
          <w:rFonts w:ascii="Comfortaa" w:hAnsi="Comfortaa"/>
          <w:color w:val="000000" w:themeColor="text1"/>
        </w:rPr>
        <w:t xml:space="preserve">, </w:t>
      </w:r>
      <w:r w:rsidR="007F4868" w:rsidRPr="00903828">
        <w:rPr>
          <w:rFonts w:ascii="Comfortaa" w:hAnsi="Comfortaa"/>
          <w:color w:val="000000" w:themeColor="text1"/>
        </w:rPr>
        <w:t>t</w:t>
      </w:r>
      <w:r w:rsidR="00E50C88" w:rsidRPr="00903828">
        <w:rPr>
          <w:rFonts w:ascii="Comfortaa" w:hAnsi="Comfortaa"/>
          <w:color w:val="000000" w:themeColor="text1"/>
        </w:rPr>
        <w:t xml:space="preserve">ransferir y suministrar, a título gratuito u oneroso, la información y </w:t>
      </w:r>
      <w:r w:rsidR="008456EA" w:rsidRPr="00903828">
        <w:rPr>
          <w:rFonts w:ascii="Comfortaa" w:hAnsi="Comfortaa"/>
          <w:color w:val="000000" w:themeColor="text1"/>
        </w:rPr>
        <w:t>D</w:t>
      </w:r>
      <w:r w:rsidR="00E50C88" w:rsidRPr="00903828">
        <w:rPr>
          <w:rFonts w:ascii="Comfortaa" w:hAnsi="Comfortaa"/>
          <w:color w:val="000000" w:themeColor="text1"/>
        </w:rPr>
        <w:t xml:space="preserve">atos </w:t>
      </w:r>
      <w:r w:rsidR="008456EA" w:rsidRPr="00903828">
        <w:rPr>
          <w:rFonts w:ascii="Comfortaa" w:hAnsi="Comfortaa"/>
          <w:color w:val="000000" w:themeColor="text1"/>
        </w:rPr>
        <w:t>P</w:t>
      </w:r>
      <w:r w:rsidR="00E50C88" w:rsidRPr="00903828">
        <w:rPr>
          <w:rFonts w:ascii="Comfortaa" w:hAnsi="Comfortaa"/>
          <w:color w:val="000000" w:themeColor="text1"/>
        </w:rPr>
        <w:t xml:space="preserve">ersonales de los Titulares a aliados comerciales nacionales y/o internacionales para que estos contacten a los Titulares para ofrecerles sus productos, información o servicios que a juicio de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E50C88" w:rsidRPr="00903828">
        <w:rPr>
          <w:rFonts w:ascii="Comfortaa" w:hAnsi="Comfortaa"/>
          <w:color w:val="000000" w:themeColor="text1"/>
        </w:rPr>
        <w:t xml:space="preserve"> puedan ser de interés del Titular</w:t>
      </w:r>
      <w:r w:rsidRPr="00903828">
        <w:rPr>
          <w:rFonts w:ascii="Comfortaa" w:hAnsi="Comfortaa"/>
        </w:rPr>
        <w:t xml:space="preserve">; </w:t>
      </w:r>
      <w:r w:rsidR="007F4868" w:rsidRPr="00903828">
        <w:rPr>
          <w:rFonts w:ascii="Comfortaa" w:hAnsi="Comfortaa"/>
          <w:lang w:val="es-ES"/>
        </w:rPr>
        <w:t>p</w:t>
      </w:r>
      <w:r w:rsidR="00C5590A" w:rsidRPr="00903828">
        <w:rPr>
          <w:rFonts w:ascii="Comfortaa" w:hAnsi="Comfortaa"/>
          <w:lang w:val="es-ES"/>
        </w:rPr>
        <w:t xml:space="preserve">ara realizar reportes ante las bases de datos de </w:t>
      </w:r>
      <w:r w:rsidR="00000756" w:rsidRPr="00903828">
        <w:rPr>
          <w:rFonts w:ascii="Comfortaa" w:hAnsi="Comfortaa"/>
          <w:lang w:val="es-ES"/>
        </w:rPr>
        <w:t>O</w:t>
      </w:r>
      <w:r w:rsidR="00C5590A" w:rsidRPr="00903828">
        <w:rPr>
          <w:rFonts w:ascii="Comfortaa" w:hAnsi="Comfortaa"/>
          <w:lang w:val="es-ES"/>
        </w:rPr>
        <w:t>peradores de información creditici</w:t>
      </w:r>
      <w:r w:rsidR="00FA6FB7" w:rsidRPr="00903828">
        <w:rPr>
          <w:rFonts w:ascii="Comfortaa" w:hAnsi="Comfortaa"/>
          <w:lang w:val="es-ES"/>
        </w:rPr>
        <w:t>a</w:t>
      </w:r>
      <w:r w:rsidR="00C5590A" w:rsidRPr="00903828">
        <w:rPr>
          <w:rFonts w:ascii="Comfortaa" w:hAnsi="Comfortaa"/>
          <w:lang w:val="es-ES"/>
        </w:rPr>
        <w:t xml:space="preserve"> y de naturaleza comercial</w:t>
      </w:r>
      <w:r w:rsidR="008042DE" w:rsidRPr="00903828">
        <w:rPr>
          <w:rFonts w:ascii="Comfortaa" w:hAnsi="Comfortaa"/>
          <w:lang w:val="es-ES"/>
        </w:rPr>
        <w:t xml:space="preserve">; </w:t>
      </w:r>
      <w:r w:rsidR="00FA6FB7" w:rsidRPr="00903828">
        <w:rPr>
          <w:rFonts w:ascii="Comfortaa" w:hAnsi="Comfortaa"/>
        </w:rPr>
        <w:t>r</w:t>
      </w:r>
      <w:r w:rsidR="008042DE" w:rsidRPr="00903828">
        <w:rPr>
          <w:rFonts w:ascii="Comfortaa" w:hAnsi="Comfortaa"/>
        </w:rPr>
        <w:t xml:space="preserve">eportar a las centrales de información, sobre el cumplimiento o incumplimiento de las obligaciones por concepto de la prestación del </w:t>
      </w:r>
      <w:r w:rsidR="00F45292" w:rsidRPr="00903828">
        <w:rPr>
          <w:rFonts w:ascii="Comfortaa" w:hAnsi="Comfortaa"/>
        </w:rPr>
        <w:t>S</w:t>
      </w:r>
      <w:r w:rsidR="008042DE" w:rsidRPr="00903828">
        <w:rPr>
          <w:rFonts w:ascii="Comfortaa" w:hAnsi="Comfortaa"/>
        </w:rPr>
        <w:t xml:space="preserve">ervicio o por cualquier otra obligación que haya adquirido con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8042DE" w:rsidRPr="00903828">
        <w:rPr>
          <w:rFonts w:ascii="Comfortaa" w:hAnsi="Comfortaa"/>
        </w:rPr>
        <w:t>, o quien este designe</w:t>
      </w:r>
      <w:r w:rsidRPr="00903828">
        <w:rPr>
          <w:rFonts w:ascii="Comfortaa" w:hAnsi="Comfortaa"/>
          <w:lang w:val="es-ES"/>
        </w:rPr>
        <w:t xml:space="preserve">; </w:t>
      </w:r>
      <w:r w:rsidR="00C5590A" w:rsidRPr="00903828">
        <w:rPr>
          <w:rFonts w:ascii="Comfortaa" w:hAnsi="Comfortaa"/>
          <w:lang w:val="es-MX"/>
        </w:rPr>
        <w:t xml:space="preserve">mejorar servicios, y todas aquellas actividades asociadas a la relación comercial o vínculo existente </w:t>
      </w:r>
      <w:r w:rsidRPr="00903828">
        <w:rPr>
          <w:rFonts w:ascii="Comfortaa" w:hAnsi="Comfortaa"/>
          <w:lang w:val="es-MX"/>
        </w:rPr>
        <w:t xml:space="preserve">o por existir </w:t>
      </w:r>
      <w:r w:rsidR="00C5590A" w:rsidRPr="00903828">
        <w:rPr>
          <w:rFonts w:ascii="Comfortaa" w:hAnsi="Comfortaa"/>
          <w:lang w:val="es-MX"/>
        </w:rPr>
        <w:t xml:space="preserve">con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F45292" w:rsidRPr="00903828">
        <w:rPr>
          <w:rFonts w:ascii="Comfortaa" w:hAnsi="Comfortaa"/>
        </w:rPr>
        <w:t xml:space="preserve">, así como </w:t>
      </w:r>
      <w:r w:rsidR="00F45292" w:rsidRPr="00903828">
        <w:rPr>
          <w:rFonts w:ascii="Comfortaa" w:hAnsi="Comfortaa"/>
          <w:lang w:val="es-ES"/>
        </w:rPr>
        <w:t>evaluar la necesidad de nuevos servicios y productos para nuestros clientes</w:t>
      </w:r>
      <w:r w:rsidRPr="00903828">
        <w:rPr>
          <w:rFonts w:ascii="Comfortaa" w:hAnsi="Comfortaa"/>
          <w:lang w:val="es-MX"/>
        </w:rPr>
        <w:t xml:space="preserve">; </w:t>
      </w:r>
      <w:r w:rsidR="007F4868" w:rsidRPr="00903828">
        <w:rPr>
          <w:rFonts w:ascii="Comfortaa" w:hAnsi="Comfortaa"/>
          <w:color w:val="000000"/>
        </w:rPr>
        <w:t>c</w:t>
      </w:r>
      <w:r w:rsidR="00877817" w:rsidRPr="00903828">
        <w:rPr>
          <w:rFonts w:ascii="Comfortaa" w:hAnsi="Comfortaa"/>
          <w:color w:val="000000"/>
        </w:rPr>
        <w:t xml:space="preserve">ontactar al Titular a través de correo electrónico para el envío de </w:t>
      </w:r>
      <w:r w:rsidR="00232A87" w:rsidRPr="00903828">
        <w:rPr>
          <w:rFonts w:ascii="Comfortaa" w:hAnsi="Comfortaa"/>
          <w:color w:val="000000"/>
        </w:rPr>
        <w:t>extractos, cuentas de cobro</w:t>
      </w:r>
      <w:r w:rsidR="00A459E3" w:rsidRPr="00903828">
        <w:rPr>
          <w:rFonts w:ascii="Comfortaa" w:hAnsi="Comfortaa"/>
          <w:color w:val="000000"/>
        </w:rPr>
        <w:t xml:space="preserve"> y</w:t>
      </w:r>
      <w:r w:rsidR="00232A87" w:rsidRPr="00903828">
        <w:rPr>
          <w:rFonts w:ascii="Comfortaa" w:hAnsi="Comfortaa"/>
          <w:color w:val="000000"/>
        </w:rPr>
        <w:t xml:space="preserve"> </w:t>
      </w:r>
      <w:r w:rsidR="00877817" w:rsidRPr="00903828">
        <w:rPr>
          <w:rFonts w:ascii="Comfortaa" w:hAnsi="Comfortaa"/>
          <w:color w:val="000000"/>
        </w:rPr>
        <w:t>estados de cuenta en relación con las obligaciones derivadas</w:t>
      </w:r>
      <w:r w:rsidR="00C7451E" w:rsidRPr="00903828">
        <w:rPr>
          <w:rFonts w:ascii="Comfortaa" w:hAnsi="Comfortaa"/>
          <w:color w:val="000000"/>
        </w:rPr>
        <w:t xml:space="preserve"> del </w:t>
      </w:r>
      <w:r w:rsidR="00A459E3" w:rsidRPr="00903828">
        <w:rPr>
          <w:rFonts w:ascii="Comfortaa" w:hAnsi="Comfortaa"/>
          <w:color w:val="000000"/>
        </w:rPr>
        <w:t>c</w:t>
      </w:r>
      <w:r w:rsidR="00C7451E" w:rsidRPr="00903828">
        <w:rPr>
          <w:rFonts w:ascii="Comfortaa" w:hAnsi="Comfortaa"/>
          <w:color w:val="000000"/>
        </w:rPr>
        <w:t xml:space="preserve">ontrato </w:t>
      </w:r>
      <w:r w:rsidR="00232A87" w:rsidRPr="00903828">
        <w:rPr>
          <w:rFonts w:ascii="Comfortaa" w:hAnsi="Comfortaa"/>
          <w:color w:val="000000"/>
        </w:rPr>
        <w:t xml:space="preserve">celebrado con </w:t>
      </w:r>
      <w:proofErr w:type="spellStart"/>
      <w:r w:rsidR="003E5C2A" w:rsidRPr="00903828">
        <w:rPr>
          <w:rFonts w:ascii="Comfortaa" w:hAnsi="Comfortaa"/>
          <w:color w:val="000000"/>
        </w:rPr>
        <w:t>TerraMatch</w:t>
      </w:r>
      <w:proofErr w:type="spellEnd"/>
      <w:r w:rsidRPr="00903828">
        <w:rPr>
          <w:rFonts w:ascii="Comfortaa" w:hAnsi="Comfortaa"/>
          <w:color w:val="000000"/>
        </w:rPr>
        <w:t xml:space="preserve">; </w:t>
      </w:r>
      <w:r w:rsidR="007F4868" w:rsidRPr="00903828">
        <w:rPr>
          <w:rFonts w:ascii="Comfortaa" w:hAnsi="Comfortaa"/>
          <w:color w:val="000000"/>
        </w:rPr>
        <w:t>p</w:t>
      </w:r>
      <w:r w:rsidR="00877817" w:rsidRPr="00903828">
        <w:rPr>
          <w:rFonts w:ascii="Comfortaa" w:hAnsi="Comfortaa"/>
          <w:color w:val="000000"/>
        </w:rPr>
        <w:t xml:space="preserve">ara ejecutar acciones de perfilamiento comercial, prospección, hábitos de consumo, analítica, identificación de tendencias de mercadeo, definición de patrones, </w:t>
      </w:r>
      <w:r w:rsidR="00351EFF" w:rsidRPr="00903828">
        <w:rPr>
          <w:rFonts w:ascii="Comfortaa" w:hAnsi="Comfortaa"/>
          <w:color w:val="000000"/>
        </w:rPr>
        <w:t xml:space="preserve">con o sin uso de herramientas </w:t>
      </w:r>
      <w:r w:rsidR="00877817" w:rsidRPr="00903828">
        <w:rPr>
          <w:rFonts w:ascii="Comfortaa" w:hAnsi="Comfortaa"/>
          <w:color w:val="000000"/>
        </w:rPr>
        <w:t>de inteligencia artificial, entre otros métodos de aprovechamiento de datos con el propósito de mejorar los servicios</w:t>
      </w:r>
      <w:r w:rsidRPr="00903828">
        <w:rPr>
          <w:rFonts w:ascii="Comfortaa" w:hAnsi="Comfortaa"/>
          <w:color w:val="000000"/>
        </w:rPr>
        <w:t xml:space="preserve">; </w:t>
      </w:r>
      <w:r w:rsidR="0066020D" w:rsidRPr="00903828">
        <w:rPr>
          <w:rFonts w:ascii="Comfortaa" w:hAnsi="Comfortaa"/>
          <w:color w:val="000000" w:themeColor="text1"/>
        </w:rPr>
        <w:t>d</w:t>
      </w:r>
      <w:r w:rsidR="0091007C" w:rsidRPr="00903828">
        <w:rPr>
          <w:rFonts w:ascii="Comfortaa" w:hAnsi="Comfortaa"/>
          <w:color w:val="000000" w:themeColor="text1"/>
        </w:rPr>
        <w:t xml:space="preserve">efinir perfiles de consumo de </w:t>
      </w:r>
      <w:r w:rsidRPr="00903828">
        <w:rPr>
          <w:rFonts w:ascii="Comfortaa" w:hAnsi="Comfortaa"/>
          <w:color w:val="000000" w:themeColor="text1"/>
        </w:rPr>
        <w:t>los clientes</w:t>
      </w:r>
      <w:r w:rsidR="0091007C" w:rsidRPr="00903828">
        <w:rPr>
          <w:rFonts w:ascii="Comfortaa" w:hAnsi="Comfortaa"/>
          <w:color w:val="000000" w:themeColor="text1"/>
        </w:rPr>
        <w:t>, con el fin de realizar análisis estadísticos o mejorar los procesos de mercadeo y venta de los servicios de</w:t>
      </w:r>
      <w:r w:rsidR="00A47AF1" w:rsidRPr="00903828">
        <w:rPr>
          <w:rFonts w:ascii="Comfortaa" w:hAnsi="Comfortaa"/>
          <w:color w:val="000000" w:themeColor="text1"/>
        </w:rPr>
        <w:t xml:space="preserve">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 xml:space="preserve">; </w:t>
      </w:r>
      <w:r w:rsidRPr="00903828">
        <w:rPr>
          <w:rFonts w:ascii="Comfortaa" w:hAnsi="Comfortaa"/>
          <w:lang w:val="es-ES"/>
        </w:rPr>
        <w:t>p</w:t>
      </w:r>
      <w:r w:rsidR="00C5590A" w:rsidRPr="00903828">
        <w:rPr>
          <w:rFonts w:ascii="Comfortaa" w:hAnsi="Comfortaa"/>
          <w:lang w:val="es-ES"/>
        </w:rPr>
        <w:t>ara realizar estudios y estrategias de mercadeo y publicidad</w:t>
      </w:r>
      <w:r w:rsidRPr="00903828">
        <w:rPr>
          <w:rFonts w:ascii="Comfortaa" w:hAnsi="Comfortaa"/>
          <w:lang w:val="es-ES"/>
        </w:rPr>
        <w:t xml:space="preserve">; </w:t>
      </w:r>
      <w:r w:rsidR="0066020D" w:rsidRPr="00903828">
        <w:rPr>
          <w:rFonts w:ascii="Comfortaa" w:hAnsi="Comfortaa"/>
          <w:lang w:val="es-ES"/>
        </w:rPr>
        <w:t>p</w:t>
      </w:r>
      <w:r w:rsidR="00C5590A" w:rsidRPr="00903828">
        <w:rPr>
          <w:rFonts w:ascii="Comfortaa" w:hAnsi="Comfortaa"/>
          <w:lang w:val="es-ES"/>
        </w:rPr>
        <w:t>ara realizar labores de mercadeo y remitir publicidad</w:t>
      </w:r>
      <w:r w:rsidR="003551B2" w:rsidRPr="00903828">
        <w:rPr>
          <w:rFonts w:ascii="Comfortaa" w:hAnsi="Comfortaa"/>
          <w:lang w:val="es-ES"/>
        </w:rPr>
        <w:t xml:space="preserve"> </w:t>
      </w:r>
      <w:r w:rsidR="00A47AF1" w:rsidRPr="00903828">
        <w:rPr>
          <w:rFonts w:ascii="Comfortaa" w:hAnsi="Comfortaa"/>
          <w:lang w:val="es-ES"/>
        </w:rPr>
        <w:t xml:space="preserve">de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3551B2" w:rsidRPr="00903828">
        <w:rPr>
          <w:rFonts w:ascii="Comfortaa" w:hAnsi="Comfortaa"/>
          <w:lang w:val="es-ES"/>
        </w:rPr>
        <w:t xml:space="preserve"> </w:t>
      </w:r>
      <w:r w:rsidR="00C5590A" w:rsidRPr="00903828">
        <w:rPr>
          <w:rFonts w:ascii="Comfortaa" w:hAnsi="Comfortaa"/>
          <w:lang w:val="es-ES"/>
        </w:rPr>
        <w:t xml:space="preserve">y/o de </w:t>
      </w:r>
      <w:r w:rsidRPr="00903828">
        <w:rPr>
          <w:rFonts w:ascii="Comfortaa" w:hAnsi="Comfortaa"/>
          <w:lang w:val="es-ES"/>
        </w:rPr>
        <w:t>te</w:t>
      </w:r>
      <w:r w:rsidR="00C5590A" w:rsidRPr="00903828">
        <w:rPr>
          <w:rFonts w:ascii="Comfortaa" w:hAnsi="Comfortaa"/>
          <w:lang w:val="es-ES"/>
        </w:rPr>
        <w:t>rceros aliados comerciales</w:t>
      </w:r>
      <w:r w:rsidRPr="00903828">
        <w:rPr>
          <w:rFonts w:ascii="Comfortaa" w:hAnsi="Comfortaa"/>
          <w:lang w:val="es-ES"/>
        </w:rPr>
        <w:t xml:space="preserve">; </w:t>
      </w:r>
      <w:r w:rsidR="006B0FDD" w:rsidRPr="00903828">
        <w:rPr>
          <w:rFonts w:ascii="Comfortaa" w:hAnsi="Comfortaa"/>
          <w:lang w:val="es-ES"/>
        </w:rPr>
        <w:t xml:space="preserve">hacer seguimiento de los comportamientos de cliente dentro de la </w:t>
      </w:r>
      <w:r w:rsidR="00A459E3" w:rsidRPr="00903828">
        <w:rPr>
          <w:rFonts w:ascii="Comfortaa" w:hAnsi="Comfortaa"/>
          <w:lang w:val="es-ES"/>
        </w:rPr>
        <w:t>Plataforma</w:t>
      </w:r>
      <w:r w:rsidR="006B0FDD" w:rsidRPr="00903828">
        <w:rPr>
          <w:rFonts w:ascii="Comfortaa" w:hAnsi="Comfortaa"/>
          <w:lang w:val="es-ES"/>
        </w:rPr>
        <w:t xml:space="preserve"> y determinar intenciones del cliente; </w:t>
      </w:r>
      <w:r w:rsidR="0066020D" w:rsidRPr="00903828">
        <w:rPr>
          <w:rFonts w:ascii="Comfortaa" w:hAnsi="Comfortaa"/>
          <w:lang w:val="es-ES"/>
        </w:rPr>
        <w:t>p</w:t>
      </w:r>
      <w:r w:rsidR="00A4564D" w:rsidRPr="00903828">
        <w:rPr>
          <w:rFonts w:ascii="Comfortaa" w:hAnsi="Comfortaa"/>
          <w:lang w:val="es-ES"/>
        </w:rPr>
        <w:t>ara optimizar las funcionalidades de la Plataforma</w:t>
      </w:r>
      <w:r w:rsidRPr="00903828">
        <w:rPr>
          <w:rFonts w:ascii="Comfortaa" w:hAnsi="Comfortaa"/>
          <w:lang w:val="es-ES"/>
        </w:rPr>
        <w:t xml:space="preserve">; </w:t>
      </w:r>
      <w:r w:rsidR="00F45292" w:rsidRPr="00903828">
        <w:rPr>
          <w:rFonts w:ascii="Comfortaa" w:hAnsi="Comfortaa"/>
        </w:rPr>
        <w:t>realizar modelos de riesgos y análisis de crecimiento de negocio</w:t>
      </w:r>
      <w:r w:rsidR="000F0975" w:rsidRPr="00903828">
        <w:rPr>
          <w:rFonts w:ascii="Comfortaa" w:hAnsi="Comfortaa"/>
        </w:rPr>
        <w:t xml:space="preserve">, para adelantar una adecuada gestión del riesgo crediticio; </w:t>
      </w:r>
      <w:r w:rsidRPr="00903828">
        <w:rPr>
          <w:rFonts w:ascii="Comfortaa" w:hAnsi="Comfortaa"/>
          <w:lang w:val="es-ES"/>
        </w:rPr>
        <w:t>para gestiones de cobranza</w:t>
      </w:r>
      <w:r w:rsidR="00A459E3" w:rsidRPr="00903828">
        <w:rPr>
          <w:rFonts w:ascii="Comfortaa" w:hAnsi="Comfortaa"/>
          <w:lang w:val="es-ES"/>
        </w:rPr>
        <w:t xml:space="preserve"> o remuneración</w:t>
      </w:r>
      <w:r w:rsidR="00834647" w:rsidRPr="00903828">
        <w:rPr>
          <w:rFonts w:ascii="Comfortaa" w:hAnsi="Comfortaa"/>
          <w:lang w:val="es-ES"/>
        </w:rPr>
        <w:t>;</w:t>
      </w:r>
      <w:r w:rsidR="00A459E3" w:rsidRPr="00903828">
        <w:rPr>
          <w:rFonts w:ascii="Comfortaa" w:hAnsi="Comfortaa"/>
          <w:lang w:val="es-ES"/>
        </w:rPr>
        <w:t xml:space="preserve"> para validar la información del Titular en listas restrictivas a través de herramientas de validación de identidad;</w:t>
      </w:r>
      <w:r w:rsidR="00834647" w:rsidRPr="00903828">
        <w:rPr>
          <w:rFonts w:ascii="Comfortaa" w:hAnsi="Comfortaa"/>
          <w:lang w:val="es-ES"/>
        </w:rPr>
        <w:t xml:space="preserve"> </w:t>
      </w:r>
      <w:r w:rsidR="00834647" w:rsidRPr="00903828">
        <w:rPr>
          <w:rFonts w:ascii="Comfortaa" w:hAnsi="Comfortaa"/>
        </w:rPr>
        <w:lastRenderedPageBreak/>
        <w:t xml:space="preserve">informar sobre el alcance y características de los servicios de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="00834647" w:rsidRPr="00903828">
        <w:rPr>
          <w:rFonts w:ascii="Comfortaa" w:hAnsi="Comfortaa"/>
        </w:rPr>
        <w:t>, soluciones nuevas y existentes</w:t>
      </w:r>
      <w:r w:rsidR="00FA6FB7" w:rsidRPr="00903828">
        <w:rPr>
          <w:rFonts w:ascii="Comfortaa" w:hAnsi="Comfortaa"/>
        </w:rPr>
        <w:t>.</w:t>
      </w:r>
    </w:p>
    <w:p w14:paraId="5AB77E55" w14:textId="2C035B72" w:rsidR="00F47673" w:rsidRPr="00903828" w:rsidRDefault="009A0D75" w:rsidP="00F47673">
      <w:pPr>
        <w:pStyle w:val="NormalWeb"/>
        <w:shd w:val="clear" w:color="auto" w:fill="FFFFFF"/>
        <w:spacing w:after="0"/>
        <w:ind w:left="360"/>
        <w:jc w:val="both"/>
        <w:rPr>
          <w:rFonts w:ascii="Comfortaa" w:hAnsi="Comfortaa"/>
        </w:rPr>
      </w:pPr>
      <w:r w:rsidRPr="00903828">
        <w:rPr>
          <w:rFonts w:ascii="Comfortaa" w:hAnsi="Comfortaa"/>
          <w:b/>
          <w:bCs/>
          <w:color w:val="000000" w:themeColor="text1"/>
        </w:rPr>
        <w:t xml:space="preserve">Transmisión y Transferencia de Datos Personales: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Pr="00903828">
        <w:rPr>
          <w:rFonts w:ascii="Comfortaa" w:hAnsi="Comfortaa"/>
          <w:color w:val="000000" w:themeColor="text1"/>
        </w:rPr>
        <w:t xml:space="preserve"> podrá transferir o transmitir Datos Personales a uno o varios Encargados o </w:t>
      </w:r>
      <w:proofErr w:type="gramStart"/>
      <w:r w:rsidRPr="00903828">
        <w:rPr>
          <w:rFonts w:ascii="Comfortaa" w:hAnsi="Comfortaa"/>
          <w:color w:val="000000" w:themeColor="text1"/>
        </w:rPr>
        <w:t>Responsables</w:t>
      </w:r>
      <w:proofErr w:type="gramEnd"/>
      <w:r w:rsidRPr="00903828">
        <w:rPr>
          <w:rFonts w:ascii="Comfortaa" w:hAnsi="Comfortaa"/>
          <w:color w:val="000000" w:themeColor="text1"/>
        </w:rPr>
        <w:t xml:space="preserve"> ubicados dentro o fuera del territorio de la República de Colombia cuando </w:t>
      </w:r>
      <w:r w:rsidR="00F726C9" w:rsidRPr="00903828">
        <w:rPr>
          <w:rFonts w:ascii="Comfortaa" w:hAnsi="Comfortaa"/>
          <w:color w:val="000000" w:themeColor="text1"/>
        </w:rPr>
        <w:t xml:space="preserve">tú </w:t>
      </w:r>
      <w:r w:rsidRPr="00903828">
        <w:rPr>
          <w:rFonts w:ascii="Comfortaa" w:hAnsi="Comfortaa"/>
          <w:color w:val="000000" w:themeColor="text1"/>
        </w:rPr>
        <w:t xml:space="preserve">nos autorices para esto, o cuando la ley o un mandato administrativo o judicial nos lo ordene. </w:t>
      </w:r>
      <w:r w:rsidR="001A6FED" w:rsidRPr="00903828">
        <w:rPr>
          <w:rFonts w:ascii="Comfortaa" w:hAnsi="Comfortaa"/>
          <w:color w:val="000000" w:themeColor="text1"/>
        </w:rPr>
        <w:t xml:space="preserve">Con </w:t>
      </w:r>
      <w:r w:rsidRPr="00903828">
        <w:rPr>
          <w:rFonts w:ascii="Comfortaa" w:hAnsi="Comfortaa"/>
          <w:color w:val="000000" w:themeColor="text1"/>
        </w:rPr>
        <w:t xml:space="preserve">la aceptación de esta Política </w:t>
      </w:r>
      <w:r w:rsidR="001A6FED" w:rsidRPr="00903828">
        <w:rPr>
          <w:rFonts w:ascii="Comfortaa" w:hAnsi="Comfortaa"/>
          <w:color w:val="000000" w:themeColor="text1"/>
        </w:rPr>
        <w:t>nos autorizas a transferir</w:t>
      </w:r>
      <w:r w:rsidRPr="00903828">
        <w:rPr>
          <w:rFonts w:ascii="Comfortaa" w:hAnsi="Comfortaa"/>
          <w:color w:val="000000" w:themeColor="text1"/>
        </w:rPr>
        <w:t xml:space="preserve"> o transmit</w:t>
      </w:r>
      <w:r w:rsidR="001A6FED" w:rsidRPr="00903828">
        <w:rPr>
          <w:rFonts w:ascii="Comfortaa" w:hAnsi="Comfortaa"/>
          <w:color w:val="000000" w:themeColor="text1"/>
        </w:rPr>
        <w:t xml:space="preserve">ir tus </w:t>
      </w:r>
      <w:r w:rsidRPr="00903828">
        <w:rPr>
          <w:rFonts w:ascii="Comfortaa" w:hAnsi="Comfortaa"/>
          <w:color w:val="000000" w:themeColor="text1"/>
        </w:rPr>
        <w:t xml:space="preserve">Datos Personales a </w:t>
      </w:r>
      <w:r w:rsidR="001A6FED" w:rsidRPr="00903828">
        <w:rPr>
          <w:rFonts w:ascii="Comfortaa" w:hAnsi="Comfortaa"/>
          <w:color w:val="000000" w:themeColor="text1"/>
        </w:rPr>
        <w:t xml:space="preserve">nuestros aliados, </w:t>
      </w:r>
      <w:r w:rsidR="004C5390" w:rsidRPr="00903828">
        <w:rPr>
          <w:rFonts w:ascii="Comfortaa" w:hAnsi="Comfortaa"/>
          <w:color w:val="000000" w:themeColor="text1"/>
        </w:rPr>
        <w:t>proveedores, a nuestra Sociedad</w:t>
      </w:r>
      <w:r w:rsidR="001A6FED" w:rsidRPr="00903828">
        <w:rPr>
          <w:rFonts w:ascii="Comfortaa" w:hAnsi="Comfortaa"/>
          <w:color w:val="000000" w:themeColor="text1"/>
        </w:rPr>
        <w:t xml:space="preserve"> </w:t>
      </w:r>
      <w:r w:rsidR="004C5390" w:rsidRPr="00903828">
        <w:rPr>
          <w:rFonts w:ascii="Comfortaa" w:hAnsi="Comfortaa"/>
          <w:color w:val="000000" w:themeColor="text1"/>
        </w:rPr>
        <w:t>Matriz</w:t>
      </w:r>
      <w:r w:rsidR="001A6FED" w:rsidRPr="00903828">
        <w:rPr>
          <w:rFonts w:ascii="Comfortaa" w:hAnsi="Comfortaa"/>
          <w:color w:val="000000" w:themeColor="text1"/>
        </w:rPr>
        <w:t xml:space="preserve"> o prestadores</w:t>
      </w:r>
      <w:r w:rsidRPr="00903828">
        <w:rPr>
          <w:rFonts w:ascii="Comfortaa" w:hAnsi="Comfortaa"/>
          <w:color w:val="000000" w:themeColor="text1"/>
        </w:rPr>
        <w:t xml:space="preserve"> de servicios computacionales en la nube</w:t>
      </w:r>
      <w:r w:rsidR="001A6FED" w:rsidRPr="00903828">
        <w:rPr>
          <w:rFonts w:ascii="Comfortaa" w:hAnsi="Comfortaa"/>
          <w:color w:val="000000" w:themeColor="text1"/>
        </w:rPr>
        <w:t xml:space="preserve"> únicamente para las Finalidades establecidas en esta Política</w:t>
      </w:r>
      <w:r w:rsidRPr="00903828">
        <w:rPr>
          <w:rFonts w:ascii="Comfortaa" w:hAnsi="Comfortaa"/>
          <w:color w:val="000000" w:themeColor="text1"/>
        </w:rPr>
        <w:t>.</w:t>
      </w:r>
      <w:r w:rsidR="002B698E" w:rsidRPr="00903828">
        <w:rPr>
          <w:rFonts w:ascii="Comfortaa" w:hAnsi="Comfortaa"/>
          <w:b/>
          <w:bCs/>
          <w:color w:val="000000" w:themeColor="text1"/>
        </w:rPr>
        <w:t xml:space="preserve"> </w:t>
      </w:r>
      <w:r w:rsidR="002B698E" w:rsidRPr="00903828">
        <w:rPr>
          <w:rFonts w:ascii="Comfortaa" w:hAnsi="Comfortaa"/>
          <w:color w:val="000000" w:themeColor="text1"/>
        </w:rPr>
        <w:t xml:space="preserve">Es importante aclararte, que en caso de que </w:t>
      </w:r>
      <w:proofErr w:type="spellStart"/>
      <w:r w:rsidR="003E5C2A" w:rsidRPr="00903828">
        <w:rPr>
          <w:rFonts w:ascii="Comfortaa" w:hAnsi="Comfortaa"/>
          <w:color w:val="000000" w:themeColor="text1"/>
        </w:rPr>
        <w:t>TerraMatch</w:t>
      </w:r>
      <w:proofErr w:type="spellEnd"/>
      <w:r w:rsidR="002B698E" w:rsidRPr="00903828">
        <w:rPr>
          <w:rFonts w:ascii="Comfortaa" w:hAnsi="Comfortaa"/>
          <w:color w:val="000000" w:themeColor="text1"/>
        </w:rPr>
        <w:t xml:space="preserve"> transmita tus datos a terceros, aquellos tratarán tus Datos Personales de acuerdo a esta Política, pero si transferimos tus Datos Personales, tus Datos Personales se tratarán de conformidad con su la política de protección de datos del nuevo </w:t>
      </w:r>
      <w:proofErr w:type="gramStart"/>
      <w:r w:rsidR="002B698E" w:rsidRPr="00903828">
        <w:rPr>
          <w:rFonts w:ascii="Comfortaa" w:hAnsi="Comfortaa"/>
          <w:color w:val="000000" w:themeColor="text1"/>
        </w:rPr>
        <w:t>Responsable</w:t>
      </w:r>
      <w:proofErr w:type="gramEnd"/>
      <w:r w:rsidR="002B698E" w:rsidRPr="00903828">
        <w:rPr>
          <w:rFonts w:ascii="Comfortaa" w:hAnsi="Comfortaa"/>
          <w:color w:val="000000" w:themeColor="text1"/>
        </w:rPr>
        <w:t xml:space="preserve">. </w:t>
      </w:r>
    </w:p>
    <w:p w14:paraId="385CD177" w14:textId="5D101312" w:rsidR="007B7D85" w:rsidRPr="00903828" w:rsidRDefault="007B7D85" w:rsidP="004C5390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rFonts w:ascii="Comfortaa" w:hAnsi="Comfortaa"/>
          <w:b/>
          <w:bCs/>
          <w:lang w:val="es-ES"/>
        </w:rPr>
      </w:pPr>
      <w:r w:rsidRPr="00903828">
        <w:rPr>
          <w:rFonts w:ascii="Comfortaa" w:hAnsi="Comfortaa"/>
          <w:b/>
          <w:bCs/>
          <w:lang w:val="es-ES"/>
        </w:rPr>
        <w:t>¿Qué sucede con la autorización que nos das para tratar tus Datos Sensibles o si vamos a usar tus Datos Personales para otra Finalidad?</w:t>
      </w:r>
    </w:p>
    <w:p w14:paraId="2CAC9D54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mfortaa" w:hAnsi="Comfortaa"/>
          <w:b/>
          <w:bCs/>
          <w:u w:val="single"/>
          <w:lang w:val="es-ES"/>
        </w:rPr>
      </w:pPr>
    </w:p>
    <w:p w14:paraId="5BDC8A9C" w14:textId="5DAE8E4B" w:rsidR="007B7D85" w:rsidRPr="00903828" w:rsidRDefault="007B7D85" w:rsidP="004C5390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  <w:b/>
          <w:bCs/>
          <w:u w:val="single"/>
          <w:lang w:val="es-ES"/>
        </w:rPr>
      </w:pPr>
      <w:r w:rsidRPr="00903828">
        <w:rPr>
          <w:rFonts w:ascii="Comfortaa" w:hAnsi="Comfortaa"/>
          <w:b/>
          <w:bCs/>
          <w:lang w:val="es-ES"/>
        </w:rPr>
        <w:t xml:space="preserve">Autorización para el Tratamiento de Datos Sensibles: </w:t>
      </w:r>
      <w:r w:rsidRPr="00903828">
        <w:rPr>
          <w:rFonts w:ascii="Comfortaa" w:hAnsi="Comfortaa"/>
          <w:lang w:val="es-ES"/>
        </w:rPr>
        <w:t xml:space="preserve">Cuando </w:t>
      </w:r>
      <w:proofErr w:type="spellStart"/>
      <w:r w:rsidR="003E5C2A" w:rsidRPr="00903828">
        <w:rPr>
          <w:rFonts w:ascii="Comfortaa" w:hAnsi="Comfortaa"/>
          <w:lang w:val="es-ES"/>
        </w:rPr>
        <w:t>TerraMatch</w:t>
      </w:r>
      <w:proofErr w:type="spellEnd"/>
      <w:r w:rsidRPr="00903828">
        <w:rPr>
          <w:rFonts w:ascii="Comfortaa" w:hAnsi="Comfortaa"/>
          <w:lang w:val="es-ES"/>
        </w:rPr>
        <w:t xml:space="preserve"> recolecte Datos Sensibles o de menores de edad se deben cumplir los siguientes requisitos:</w:t>
      </w:r>
    </w:p>
    <w:p w14:paraId="36BE6E58" w14:textId="2DD4F654" w:rsidR="007B7D85" w:rsidRPr="00903828" w:rsidRDefault="002B698E" w:rsidP="00A55AC5">
      <w:pPr>
        <w:pStyle w:val="NormalWeb"/>
        <w:numPr>
          <w:ilvl w:val="2"/>
          <w:numId w:val="4"/>
        </w:numPr>
        <w:shd w:val="clear" w:color="auto" w:fill="FFFFFF"/>
        <w:spacing w:after="0" w:afterAutospacing="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>Tu</w:t>
      </w:r>
      <w:r w:rsidR="007B7D85" w:rsidRPr="00903828">
        <w:rPr>
          <w:rFonts w:ascii="Comfortaa" w:hAnsi="Comfortaa"/>
          <w:lang w:val="es-ES"/>
        </w:rPr>
        <w:t xml:space="preserve"> Autorización debe ser explícita;</w:t>
      </w:r>
    </w:p>
    <w:p w14:paraId="429C007B" w14:textId="7904E387" w:rsidR="007B7D85" w:rsidRPr="00903828" w:rsidRDefault="007B7D85" w:rsidP="00A55AC5">
      <w:pPr>
        <w:pStyle w:val="NormalWeb"/>
        <w:numPr>
          <w:ilvl w:val="2"/>
          <w:numId w:val="4"/>
        </w:numPr>
        <w:shd w:val="clear" w:color="auto" w:fill="FFFFFF"/>
        <w:spacing w:after="0" w:afterAutospacing="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>Te informaremos que no estás obligado a autorizar el Tratamiento de dicha información</w:t>
      </w:r>
      <w:r w:rsidR="00637717" w:rsidRPr="00903828">
        <w:rPr>
          <w:rFonts w:ascii="Comfortaa" w:hAnsi="Comfortaa"/>
          <w:lang w:val="es-ES"/>
        </w:rPr>
        <w:t xml:space="preserve">. </w:t>
      </w:r>
    </w:p>
    <w:p w14:paraId="420A7C9E" w14:textId="6D1A57C9" w:rsidR="00A55AC5" w:rsidRPr="00903828" w:rsidRDefault="007B7D85" w:rsidP="00A55AC5">
      <w:pPr>
        <w:pStyle w:val="NormalWeb"/>
        <w:numPr>
          <w:ilvl w:val="2"/>
          <w:numId w:val="4"/>
        </w:numPr>
        <w:shd w:val="clear" w:color="auto" w:fill="FFFFFF"/>
        <w:spacing w:after="0" w:afterAutospacing="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>Te informaremos de forma explícita y previa qu</w:t>
      </w:r>
      <w:r w:rsidR="00570E56" w:rsidRPr="00903828">
        <w:rPr>
          <w:rFonts w:ascii="Comfortaa" w:hAnsi="Comfortaa"/>
          <w:lang w:val="es-ES"/>
        </w:rPr>
        <w:t>é</w:t>
      </w:r>
      <w:r w:rsidRPr="00903828">
        <w:rPr>
          <w:rFonts w:ascii="Comfortaa" w:hAnsi="Comfortaa"/>
          <w:lang w:val="es-ES"/>
        </w:rPr>
        <w:t xml:space="preserve"> Datos Sensibles vamos a tratar y la Finalidad del Tratamiento;</w:t>
      </w:r>
    </w:p>
    <w:p w14:paraId="6E140D79" w14:textId="77777777" w:rsidR="00A55AC5" w:rsidRPr="00903828" w:rsidRDefault="00A55AC5" w:rsidP="00A55AC5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546F76EA" w14:textId="67FDD58E" w:rsidR="002B698E" w:rsidRPr="00903828" w:rsidRDefault="007B7D85" w:rsidP="002B698E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  <w:lang w:val="es-ES"/>
        </w:rPr>
      </w:pP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Autorización para nuevos usos o finalidades: </w:t>
      </w:r>
      <w:proofErr w:type="spellStart"/>
      <w:r w:rsidR="003E5C2A" w:rsidRPr="00903828">
        <w:rPr>
          <w:rFonts w:ascii="Comfortaa" w:eastAsia="Book Antiqua" w:hAnsi="Comfortaa" w:cs="Times New Roman"/>
          <w:sz w:val="24"/>
          <w:szCs w:val="24"/>
        </w:rPr>
        <w:t>TerraMatch</w:t>
      </w:r>
      <w:proofErr w:type="spellEnd"/>
      <w:r w:rsidRPr="00903828">
        <w:rPr>
          <w:rFonts w:ascii="Comfortaa" w:eastAsia="Book Antiqua" w:hAnsi="Comfortaa" w:cs="Times New Roman"/>
          <w:sz w:val="24"/>
          <w:szCs w:val="24"/>
        </w:rPr>
        <w:t xml:space="preserve"> </w:t>
      </w:r>
      <w:r w:rsidR="002B698E" w:rsidRPr="00903828">
        <w:rPr>
          <w:rFonts w:ascii="Comfortaa" w:eastAsia="Book Antiqua" w:hAnsi="Comfortaa" w:cs="Times New Roman"/>
          <w:sz w:val="24"/>
          <w:szCs w:val="24"/>
        </w:rPr>
        <w:t>solicitará</w:t>
      </w:r>
      <w:r w:rsidRPr="00903828">
        <w:rPr>
          <w:rFonts w:ascii="Comfortaa" w:eastAsia="Book Antiqua" w:hAnsi="Comfortaa" w:cs="Times New Roman"/>
          <w:sz w:val="24"/>
          <w:szCs w:val="24"/>
        </w:rPr>
        <w:t xml:space="preserve"> tu Autorización para nuevos usos de tus Datos Personales, para lo cual publicaremos los cambios en la Política en nuestra Plataforma o en cualquier medio que estimemos conveniente, y te notificaremos sobre el cambio. En caso de que no estés de acuerdo con las nuevas Finalidades, podrás revocar la Autorización y suprimiremos tus Datos Personales, en caso </w:t>
      </w:r>
      <w:r w:rsidR="00D475A5" w:rsidRPr="00903828">
        <w:rPr>
          <w:rFonts w:ascii="Comfortaa" w:eastAsia="Book Antiqua" w:hAnsi="Comfortaa" w:cs="Times New Roman"/>
          <w:sz w:val="24"/>
          <w:szCs w:val="24"/>
        </w:rPr>
        <w:t xml:space="preserve">de </w:t>
      </w:r>
      <w:r w:rsidRPr="00903828">
        <w:rPr>
          <w:rFonts w:ascii="Comfortaa" w:eastAsia="Book Antiqua" w:hAnsi="Comfortaa" w:cs="Times New Roman"/>
          <w:sz w:val="24"/>
          <w:szCs w:val="24"/>
        </w:rPr>
        <w:t>que no tengamos ningún deber legal de conservarlos.</w:t>
      </w:r>
      <w:r w:rsidRPr="00903828">
        <w:rPr>
          <w:rFonts w:ascii="Comfortaa" w:hAnsi="Comfortaa" w:cs="Times New Roman"/>
          <w:sz w:val="24"/>
          <w:szCs w:val="24"/>
          <w:lang w:val="es-ES"/>
        </w:rPr>
        <w:t xml:space="preserve"> </w:t>
      </w:r>
    </w:p>
    <w:p w14:paraId="07FF8D1A" w14:textId="77777777" w:rsidR="007B7D85" w:rsidRPr="00903828" w:rsidRDefault="007B7D85" w:rsidP="00A55AC5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158533D2" w14:textId="1040426D" w:rsidR="007E5A6E" w:rsidRPr="00903828" w:rsidRDefault="007B7D85" w:rsidP="007E5A6E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hAnsi="Comfortaa" w:cs="Times New Roman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Abstención de </w:t>
      </w:r>
      <w:r w:rsidR="002B698E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toma</w:t>
      </w: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 de Datos referidos a antecedentes penales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.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</w:rPr>
        <w:t>TerraMatch</w:t>
      </w:r>
      <w:proofErr w:type="spellEnd"/>
      <w:r w:rsidRPr="00903828">
        <w:rPr>
          <w:rFonts w:ascii="Comfortaa" w:hAnsi="Comfortaa" w:cs="Times New Roman"/>
          <w:sz w:val="24"/>
          <w:szCs w:val="24"/>
        </w:rPr>
        <w:t xml:space="preserve"> </w:t>
      </w:r>
      <w:r w:rsidR="00636579" w:rsidRPr="00903828">
        <w:rPr>
          <w:rFonts w:ascii="Comfortaa" w:hAnsi="Comfortaa" w:cs="Times New Roman"/>
          <w:sz w:val="24"/>
          <w:szCs w:val="24"/>
        </w:rPr>
        <w:t>únicamente tratará tus</w:t>
      </w:r>
      <w:r w:rsidRPr="00903828">
        <w:rPr>
          <w:rFonts w:ascii="Comfortaa" w:hAnsi="Comfortaa" w:cs="Times New Roman"/>
          <w:sz w:val="24"/>
          <w:szCs w:val="24"/>
        </w:rPr>
        <w:t xml:space="preserve"> Datos Personales que tengan que ver con los antecedentes penales con el único y exclusivo fin de garantizar legalidad de sus operaciones</w:t>
      </w:r>
      <w:r w:rsidR="00636579" w:rsidRPr="00903828">
        <w:rPr>
          <w:rFonts w:ascii="Comfortaa" w:hAnsi="Comfortaa" w:cs="Times New Roman"/>
          <w:sz w:val="24"/>
          <w:szCs w:val="24"/>
        </w:rPr>
        <w:t>,</w:t>
      </w:r>
      <w:r w:rsidRPr="00903828">
        <w:rPr>
          <w:rFonts w:ascii="Comfortaa" w:hAnsi="Comfortaa" w:cs="Times New Roman"/>
          <w:sz w:val="24"/>
          <w:szCs w:val="24"/>
        </w:rPr>
        <w:t xml:space="preserve"> la seguridad de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</w:rPr>
        <w:t>TerraMatch</w:t>
      </w:r>
      <w:proofErr w:type="spellEnd"/>
      <w:r w:rsidRPr="00903828">
        <w:rPr>
          <w:rFonts w:ascii="Comfortaa" w:hAnsi="Comfortaa" w:cs="Times New Roman"/>
          <w:sz w:val="24"/>
          <w:szCs w:val="24"/>
        </w:rPr>
        <w:t xml:space="preserve"> y</w:t>
      </w:r>
      <w:r w:rsidR="00C95A8C" w:rsidRPr="00903828">
        <w:rPr>
          <w:rFonts w:ascii="Comfortaa" w:hAnsi="Comfortaa" w:cs="Times New Roman"/>
          <w:sz w:val="24"/>
          <w:szCs w:val="24"/>
        </w:rPr>
        <w:t xml:space="preserve"> de</w:t>
      </w:r>
      <w:r w:rsidRPr="00903828">
        <w:rPr>
          <w:rFonts w:ascii="Comfortaa" w:hAnsi="Comfortaa" w:cs="Times New Roman"/>
          <w:sz w:val="24"/>
          <w:szCs w:val="24"/>
        </w:rPr>
        <w:t xml:space="preserve"> sus </w:t>
      </w:r>
      <w:r w:rsidR="00C95A8C" w:rsidRPr="00903828">
        <w:rPr>
          <w:rFonts w:ascii="Comfortaa" w:hAnsi="Comfortaa" w:cs="Times New Roman"/>
          <w:sz w:val="24"/>
          <w:szCs w:val="24"/>
        </w:rPr>
        <w:t>grupos de interés</w:t>
      </w:r>
      <w:r w:rsidR="00636579" w:rsidRPr="00903828">
        <w:rPr>
          <w:rFonts w:ascii="Comfortaa" w:hAnsi="Comfortaa" w:cs="Times New Roman"/>
          <w:sz w:val="24"/>
          <w:szCs w:val="24"/>
        </w:rPr>
        <w:t>, y para prevenir fraude y operaciones de lavado de activos y financiación del terrorismo</w:t>
      </w:r>
      <w:r w:rsidRPr="00903828">
        <w:rPr>
          <w:rFonts w:ascii="Comfortaa" w:hAnsi="Comfortaa" w:cs="Times New Roman"/>
          <w:sz w:val="24"/>
          <w:szCs w:val="24"/>
        </w:rPr>
        <w:t xml:space="preserve">. </w:t>
      </w:r>
    </w:p>
    <w:p w14:paraId="6521CF75" w14:textId="77777777" w:rsidR="00636579" w:rsidRPr="00903828" w:rsidRDefault="00636579" w:rsidP="00F476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hAnsi="Comfortaa" w:cs="Times New Roman"/>
          <w:sz w:val="24"/>
          <w:szCs w:val="24"/>
        </w:rPr>
      </w:pPr>
    </w:p>
    <w:p w14:paraId="48225061" w14:textId="1B38726F" w:rsidR="00044179" w:rsidRPr="00903828" w:rsidRDefault="00044179" w:rsidP="005B4219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¿</w:t>
      </w:r>
      <w:r w:rsidR="00F64E19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Q</w:t>
      </w: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u</w:t>
      </w:r>
      <w:r w:rsidR="00F64E19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é</w:t>
      </w: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 son las</w:t>
      </w:r>
      <w:r w:rsidR="00C95A8C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 “</w:t>
      </w: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Cookies”</w:t>
      </w:r>
      <w:r w:rsidR="00F64E19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 y para que las usamos</w:t>
      </w: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?</w:t>
      </w:r>
    </w:p>
    <w:p w14:paraId="2C8EDE3C" w14:textId="439365B9" w:rsidR="00044179" w:rsidRPr="00903828" w:rsidRDefault="00044179" w:rsidP="00A55A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</w:pPr>
    </w:p>
    <w:p w14:paraId="08B24B18" w14:textId="54FE00A5" w:rsidR="00044179" w:rsidRPr="00903828" w:rsidRDefault="00044179" w:rsidP="005B4219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lastRenderedPageBreak/>
        <w:t>Cookies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. </w:t>
      </w:r>
      <w:r w:rsidR="00714D95" w:rsidRPr="00903828">
        <w:rPr>
          <w:rFonts w:ascii="Comfortaa" w:hAnsi="Comfortaa" w:cs="Times New Roman"/>
          <w:sz w:val="24"/>
          <w:szCs w:val="24"/>
        </w:rPr>
        <w:t xml:space="preserve">Una cookie es un fichero (archivo) inofensivo que se descarga en tu </w:t>
      </w:r>
      <w:r w:rsidR="00636579" w:rsidRPr="00903828">
        <w:rPr>
          <w:rFonts w:ascii="Comfortaa" w:hAnsi="Comfortaa" w:cs="Times New Roman"/>
          <w:sz w:val="24"/>
          <w:szCs w:val="24"/>
        </w:rPr>
        <w:t>dispositivo</w:t>
      </w:r>
      <w:r w:rsidR="00714D95" w:rsidRPr="00903828">
        <w:rPr>
          <w:rFonts w:ascii="Comfortaa" w:hAnsi="Comfortaa" w:cs="Times New Roman"/>
          <w:sz w:val="24"/>
          <w:szCs w:val="24"/>
        </w:rPr>
        <w:t xml:space="preserve"> al acceder a determinadas páginas web. Las cookies nos permiten, entre otras cosas, almacenar y recuperar información sobre los hábitos </w:t>
      </w:r>
      <w:r w:rsidR="00E66104" w:rsidRPr="00903828">
        <w:rPr>
          <w:rFonts w:ascii="Comfortaa" w:hAnsi="Comfortaa" w:cs="Times New Roman"/>
          <w:sz w:val="24"/>
          <w:szCs w:val="24"/>
        </w:rPr>
        <w:t xml:space="preserve">y tendencias </w:t>
      </w:r>
      <w:r w:rsidR="00714D95" w:rsidRPr="00903828">
        <w:rPr>
          <w:rFonts w:ascii="Comfortaa" w:hAnsi="Comfortaa" w:cs="Times New Roman"/>
          <w:sz w:val="24"/>
          <w:szCs w:val="24"/>
        </w:rPr>
        <w:t>de navegación de un usuario o de su equipo de cómputo</w:t>
      </w:r>
      <w:r w:rsidRPr="00903828">
        <w:rPr>
          <w:rFonts w:ascii="Comfortaa" w:hAnsi="Comfortaa" w:cs="Times New Roman"/>
          <w:sz w:val="24"/>
          <w:szCs w:val="24"/>
        </w:rPr>
        <w:t xml:space="preserve">. </w:t>
      </w:r>
      <w:proofErr w:type="spellStart"/>
      <w:r w:rsidR="003E5C2A" w:rsidRPr="00903828">
        <w:rPr>
          <w:rFonts w:ascii="Comfortaa" w:hAnsi="Comfortaa" w:cs="Times New Roman"/>
          <w:sz w:val="24"/>
          <w:szCs w:val="24"/>
        </w:rPr>
        <w:t>TerraMatch</w:t>
      </w:r>
      <w:proofErr w:type="spellEnd"/>
      <w:r w:rsidR="006B0FDD" w:rsidRPr="00903828">
        <w:rPr>
          <w:rFonts w:ascii="Comfortaa" w:hAnsi="Comfortaa" w:cs="Times New Roman"/>
          <w:sz w:val="24"/>
          <w:szCs w:val="24"/>
        </w:rPr>
        <w:t xml:space="preserve"> utiliza cookies propias y de terceros (por ejemplo: HubSpot</w:t>
      </w:r>
      <w:r w:rsidR="00CE1C68" w:rsidRPr="00903828">
        <w:rPr>
          <w:rFonts w:ascii="Comfortaa" w:hAnsi="Comfortaa" w:cs="Times New Roman"/>
          <w:sz w:val="24"/>
          <w:szCs w:val="24"/>
        </w:rPr>
        <w:t>,</w:t>
      </w:r>
      <w:r w:rsidR="005B4219" w:rsidRPr="00903828">
        <w:rPr>
          <w:rFonts w:ascii="Comfortaa" w:hAnsi="Comfortaa" w:cs="Times New Roman"/>
          <w:sz w:val="24"/>
          <w:szCs w:val="24"/>
        </w:rPr>
        <w:t xml:space="preserve"> </w:t>
      </w:r>
      <w:r w:rsidR="00CE1C68" w:rsidRPr="00903828">
        <w:rPr>
          <w:rFonts w:ascii="Comfortaa" w:hAnsi="Comfortaa" w:cs="Times New Roman"/>
          <w:sz w:val="24"/>
          <w:szCs w:val="24"/>
        </w:rPr>
        <w:t>Core</w:t>
      </w:r>
      <w:r w:rsidR="006B0FDD" w:rsidRPr="00903828">
        <w:rPr>
          <w:rFonts w:ascii="Comfortaa" w:hAnsi="Comfortaa" w:cs="Times New Roman"/>
          <w:sz w:val="24"/>
          <w:szCs w:val="24"/>
        </w:rPr>
        <w:t xml:space="preserve"> o Google </w:t>
      </w:r>
      <w:proofErr w:type="spellStart"/>
      <w:r w:rsidR="006B0FDD" w:rsidRPr="00903828">
        <w:rPr>
          <w:rFonts w:ascii="Comfortaa" w:hAnsi="Comfortaa" w:cs="Times New Roman"/>
          <w:sz w:val="24"/>
          <w:szCs w:val="24"/>
        </w:rPr>
        <w:t>Analytics</w:t>
      </w:r>
      <w:proofErr w:type="spellEnd"/>
      <w:r w:rsidR="006B0FDD" w:rsidRPr="00903828">
        <w:rPr>
          <w:rFonts w:ascii="Comfortaa" w:hAnsi="Comfortaa" w:cs="Times New Roman"/>
          <w:sz w:val="24"/>
          <w:szCs w:val="24"/>
        </w:rPr>
        <w:t xml:space="preserve">). </w:t>
      </w:r>
    </w:p>
    <w:p w14:paraId="0E056C3B" w14:textId="77777777" w:rsidR="00714D95" w:rsidRPr="00903828" w:rsidRDefault="00714D95" w:rsidP="00A55AC5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07C005B9" w14:textId="7B940C66" w:rsidR="00714D95" w:rsidRPr="00903828" w:rsidRDefault="00714D95" w:rsidP="005B4219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Información que almacenan las cookies.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Las cookies almacenan información de carácter técnico, como, por ejemplo, preferencias personales, personalización de contenidos, información que has llenado previamente</w:t>
      </w:r>
      <w:r w:rsidR="00D00F9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en un formulario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para evitar que la tengas que volver a llenar, </w:t>
      </w:r>
      <w:r w:rsidR="00D00F9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tus interacciones con nuestra Plataforma,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entre otr</w:t>
      </w:r>
      <w:r w:rsidR="00D00F9D" w:rsidRPr="00903828">
        <w:rPr>
          <w:rFonts w:ascii="Comfortaa" w:eastAsia="Book Antiqua" w:hAnsi="Comfortaa" w:cs="Times New Roman"/>
          <w:color w:val="000000"/>
          <w:sz w:val="24"/>
          <w:szCs w:val="24"/>
        </w:rPr>
        <w:t>a información que nos permite recordarte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.</w:t>
      </w:r>
    </w:p>
    <w:p w14:paraId="52807CA8" w14:textId="77777777" w:rsidR="00714D95" w:rsidRPr="00903828" w:rsidRDefault="00714D95" w:rsidP="00A55AC5">
      <w:pPr>
        <w:pStyle w:val="Prrafodelista"/>
        <w:spacing w:after="0" w:line="240" w:lineRule="auto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57DA89F8" w14:textId="4D5ECDD6" w:rsidR="00F64E19" w:rsidRPr="00903828" w:rsidRDefault="001D743B" w:rsidP="005B4219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Finalidades para las cuáles utilizamos la información recolectada a través de cookies</w:t>
      </w:r>
      <w:r w:rsidR="00F64E19"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="003E5C2A" w:rsidRPr="00903828">
        <w:rPr>
          <w:rFonts w:ascii="Comfortaa" w:eastAsia="Book Antiqua" w:hAnsi="Comfortaa" w:cs="Times New Roman"/>
          <w:color w:val="000000"/>
          <w:sz w:val="24"/>
          <w:szCs w:val="24"/>
        </w:rPr>
        <w:t>TerraMatch</w:t>
      </w:r>
      <w:proofErr w:type="spellEnd"/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utiliza cookies para brindarte un servicio de alto valor agregado pues guarda tus preferencias, la forma, tiempo y modo en que utilizas nuestra Plataforma, así como toda la información que pueda ser de utilidad para realizar seguimiento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a tus hábitos de consumo. También las utilizamos para</w:t>
      </w:r>
      <w:r w:rsidR="00D00F9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personalizar tu experiencia de navegación, para generar métricas y analíticas acerca de los visitantes de nuestra Plataforma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y reunir información que permita hacer mejoras de contenido y servicios. 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N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>o recopila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remos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datos de número de tarjetas débito o crédito, u otra información de carácter financiero o crediticio.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  <w:lang w:val="es-MX"/>
        </w:rPr>
        <w:t xml:space="preserve"> 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Puedes rechazar el uso de cookies mediante la configuración apropiada de 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t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>u navegador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,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s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in embargo, debes saber </w:t>
      </w:r>
      <w:proofErr w:type="gramStart"/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>que</w:t>
      </w:r>
      <w:proofErr w:type="gramEnd"/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si lo haces, 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>no realizaremos ningún seguimiento sobre tu información cuando visites nuestra Plataforma, y esta</w:t>
      </w:r>
      <w:r w:rsidR="00F64E19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puede no funcionar adecuadamente.</w:t>
      </w:r>
      <w:r w:rsidR="00E66104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Si escoges desactivar las cookies, sólo usaremos una cookie en tu navegador para recordar tu preferencia de no utilizar cookies. </w:t>
      </w:r>
    </w:p>
    <w:p w14:paraId="5ECD4AD4" w14:textId="77777777" w:rsidR="007B7D85" w:rsidRPr="00903828" w:rsidRDefault="007B7D85" w:rsidP="00A55A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111B0A66" w14:textId="559FD3FB" w:rsidR="0091007C" w:rsidRPr="00903828" w:rsidRDefault="009C1913" w:rsidP="005B4219">
      <w:pPr>
        <w:pStyle w:val="Sinespaciado"/>
        <w:numPr>
          <w:ilvl w:val="0"/>
          <w:numId w:val="9"/>
        </w:numPr>
        <w:jc w:val="both"/>
        <w:rPr>
          <w:rFonts w:ascii="Comfortaa" w:hAnsi="Comfortaa" w:cs="Times New Roman"/>
          <w:b/>
          <w:bCs/>
          <w:sz w:val="24"/>
          <w:szCs w:val="24"/>
        </w:rPr>
      </w:pPr>
      <w:r w:rsidRPr="00903828">
        <w:rPr>
          <w:rFonts w:ascii="Comfortaa" w:hAnsi="Comfortaa" w:cs="Times New Roman"/>
          <w:b/>
          <w:bCs/>
          <w:sz w:val="24"/>
          <w:szCs w:val="24"/>
        </w:rPr>
        <w:t xml:space="preserve">¿Qué estás manifestando cuando haces </w:t>
      </w:r>
      <w:proofErr w:type="spellStart"/>
      <w:r w:rsidRPr="00903828">
        <w:rPr>
          <w:rFonts w:ascii="Comfortaa" w:hAnsi="Comfortaa" w:cs="Times New Roman"/>
          <w:b/>
          <w:bCs/>
          <w:sz w:val="24"/>
          <w:szCs w:val="24"/>
        </w:rPr>
        <w:t>click</w:t>
      </w:r>
      <w:proofErr w:type="spellEnd"/>
      <w:r w:rsidRPr="00903828">
        <w:rPr>
          <w:rFonts w:ascii="Comfortaa" w:hAnsi="Comfortaa" w:cs="Times New Roman"/>
          <w:b/>
          <w:bCs/>
          <w:sz w:val="24"/>
          <w:szCs w:val="24"/>
        </w:rPr>
        <w:t xml:space="preserve"> en “autorizo el tratamiento de mis Datos Personales” de acuerdo con la Política de Tratamiento de Datos Personales de </w:t>
      </w:r>
      <w:proofErr w:type="spellStart"/>
      <w:r w:rsidR="003E5C2A" w:rsidRPr="00903828">
        <w:rPr>
          <w:rFonts w:ascii="Comfortaa" w:hAnsi="Comfortaa" w:cs="Times New Roman"/>
          <w:b/>
          <w:bCs/>
          <w:sz w:val="24"/>
          <w:szCs w:val="24"/>
        </w:rPr>
        <w:t>TerraMatch</w:t>
      </w:r>
      <w:proofErr w:type="spellEnd"/>
      <w:r w:rsidRPr="00903828">
        <w:rPr>
          <w:rFonts w:ascii="Comfortaa" w:hAnsi="Comfortaa" w:cs="Times New Roman"/>
          <w:b/>
          <w:bCs/>
          <w:sz w:val="24"/>
          <w:szCs w:val="24"/>
        </w:rPr>
        <w:t>?</w:t>
      </w:r>
    </w:p>
    <w:p w14:paraId="5899CF59" w14:textId="77777777" w:rsidR="009C1913" w:rsidRPr="00903828" w:rsidRDefault="009C1913" w:rsidP="00A55AC5">
      <w:pPr>
        <w:pStyle w:val="Sinespaciado"/>
        <w:rPr>
          <w:rFonts w:ascii="Comfortaa" w:hAnsi="Comfortaa" w:cs="Times New Roman"/>
          <w:b/>
          <w:bCs/>
          <w:sz w:val="24"/>
          <w:szCs w:val="24"/>
        </w:rPr>
      </w:pPr>
    </w:p>
    <w:p w14:paraId="74F36137" w14:textId="3F9ECBD1" w:rsidR="00F94C9F" w:rsidRPr="00903828" w:rsidRDefault="00F94C9F" w:rsidP="005B4219">
      <w:pPr>
        <w:pStyle w:val="Prrafodelista"/>
        <w:spacing w:after="0" w:line="240" w:lineRule="auto"/>
        <w:ind w:left="36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bookmarkStart w:id="4" w:name="_Toc22905125"/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Manifestaciones de los Titulares de los Datos Personales</w:t>
      </w:r>
      <w:bookmarkEnd w:id="4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Al momento de suministrar voluntariamente </w:t>
      </w:r>
      <w:r w:rsidR="009C1913" w:rsidRPr="00903828">
        <w:rPr>
          <w:rFonts w:ascii="Comfortaa" w:hAnsi="Comfortaa" w:cs="Times New Roman"/>
          <w:color w:val="000000" w:themeColor="text1"/>
          <w:sz w:val="24"/>
          <w:szCs w:val="24"/>
        </w:rPr>
        <w:t>tus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  <w:r w:rsidR="009C1913" w:rsidRPr="00903828">
        <w:rPr>
          <w:rFonts w:ascii="Comfortaa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atos</w:t>
      </w:r>
      <w:r w:rsidR="009C1913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Personales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y</w:t>
      </w:r>
      <w:r w:rsidR="00320634" w:rsidRPr="00903828">
        <w:rPr>
          <w:rFonts w:ascii="Comfortaa" w:hAnsi="Comfortaa" w:cs="Times New Roman"/>
          <w:color w:val="000000" w:themeColor="text1"/>
          <w:sz w:val="24"/>
          <w:szCs w:val="24"/>
        </w:rPr>
        <w:t>/o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conceder la autorización</w:t>
      </w:r>
      <w:r w:rsidR="00320634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por escrito,</w:t>
      </w:r>
      <w:r w:rsidR="0091007C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manifiesta</w:t>
      </w:r>
      <w:r w:rsidR="009C1913" w:rsidRPr="00903828">
        <w:rPr>
          <w:rFonts w:ascii="Comfortaa" w:hAnsi="Comfortaa" w:cs="Times New Roman"/>
          <w:color w:val="000000" w:themeColor="text1"/>
          <w:sz w:val="24"/>
          <w:szCs w:val="24"/>
        </w:rPr>
        <w:t>s</w:t>
      </w:r>
      <w:r w:rsidR="0091007C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que</w:t>
      </w:r>
      <w:r w:rsidR="00320634" w:rsidRPr="00903828">
        <w:rPr>
          <w:rFonts w:ascii="Comfortaa" w:hAnsi="Comfortaa" w:cs="Times New Roman"/>
          <w:color w:val="000000" w:themeColor="text1"/>
          <w:sz w:val="24"/>
          <w:szCs w:val="24"/>
        </w:rPr>
        <w:t>: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</w:p>
    <w:p w14:paraId="1A6B9817" w14:textId="77777777" w:rsidR="00320634" w:rsidRPr="00903828" w:rsidRDefault="00320634" w:rsidP="00A55AC5">
      <w:pPr>
        <w:pStyle w:val="Prrafodelista"/>
        <w:spacing w:after="0" w:line="240" w:lineRule="auto"/>
        <w:ind w:left="360"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3B53CB23" w14:textId="3639F7BA" w:rsidR="00A032EB" w:rsidRPr="00903828" w:rsidRDefault="00A032EB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Voluntariamente nos suministras tus 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Datos Personales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y nos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autoriza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s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expresa e inequívocamente para recolectar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tus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Datos Personales y cualquier otra información que suministre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s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,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y 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para realizar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cualquier otro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Tratamiento sobre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t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us Datos Personales, de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acuerdo con lo que señala esta Política</w:t>
      </w:r>
      <w:r w:rsidR="00F94C9F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3CEFCAB6" w14:textId="7CE6EF95" w:rsidR="00A032EB" w:rsidRPr="00903828" w:rsidRDefault="00F94C9F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Fu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iste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informado y entiende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que los </w:t>
      </w:r>
      <w:r w:rsidR="0091007C" w:rsidRPr="00903828">
        <w:rPr>
          <w:rFonts w:ascii="Comfortaa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atos </w:t>
      </w:r>
      <w:r w:rsidR="0091007C" w:rsidRPr="00903828">
        <w:rPr>
          <w:rFonts w:ascii="Comfortaa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ensibles son aquellos que afectan la intimidad del Titular o cuyo uso indebido puede generar discriminación. Así mismo, que ellos pueden identificarse como los de origen racial o étnico, orientación política, convicciones religiosas o 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lastRenderedPageBreak/>
        <w:t>filosóficas, pertenencia a sindicatos, organizaciones sociales, datos relacionados con el estado de salud, la vida sexual y los datos biométricos.</w:t>
      </w:r>
    </w:p>
    <w:p w14:paraId="14FDBE46" w14:textId="31DDA43A" w:rsidR="00A032EB" w:rsidRPr="00903828" w:rsidRDefault="00F94C9F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  <w:shd w:val="clear" w:color="auto" w:fill="FFFFFF"/>
        </w:rPr>
        <w:t>Fu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  <w:shd w:val="clear" w:color="auto" w:fill="FFFFFF"/>
        </w:rPr>
        <w:t>iste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informado de que, en caso de recolección de 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Datos Sensibles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, tiene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derecho a no entregar los datos solicitados</w:t>
      </w:r>
      <w:r w:rsidR="0063657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y entiendes y aceptas </w:t>
      </w:r>
      <w:proofErr w:type="gramStart"/>
      <w:r w:rsidR="00636579" w:rsidRPr="00903828">
        <w:rPr>
          <w:rFonts w:ascii="Comfortaa" w:hAnsi="Comfortaa" w:cs="Times New Roman"/>
          <w:color w:val="000000" w:themeColor="text1"/>
          <w:sz w:val="24"/>
          <w:szCs w:val="24"/>
        </w:rPr>
        <w:t>que</w:t>
      </w:r>
      <w:proofErr w:type="gramEnd"/>
      <w:r w:rsidR="0063657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en algunos casos, si no nos otorgas la autorización para el Tratamiento de tus Datos Personales, no podremos continuar con la validación de tu identidad, y por ende no podremos prestar nuestros Servicios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</w:p>
    <w:p w14:paraId="3A9A8D8D" w14:textId="1D6DC521" w:rsidR="00A032EB" w:rsidRPr="00903828" w:rsidRDefault="00F94C9F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Fu</w:t>
      </w:r>
      <w:r w:rsidR="00A032EB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iste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informado acerca de las finalidades para las cuales se utilizarán 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tus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  <w:r w:rsidR="00A032EB" w:rsidRPr="00903828">
        <w:rPr>
          <w:rFonts w:ascii="Comfortaa" w:hAnsi="Comfortaa" w:cs="Times New Roman"/>
          <w:color w:val="000000" w:themeColor="text1"/>
          <w:sz w:val="24"/>
          <w:szCs w:val="24"/>
        </w:rPr>
        <w:t>Datos Personales y Datos Sensibles</w:t>
      </w: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recolectados, los cuales se encuentran descritos en esta Política.</w:t>
      </w:r>
    </w:p>
    <w:p w14:paraId="5E6A782A" w14:textId="2133B3A3" w:rsidR="00A032EB" w:rsidRPr="00903828" w:rsidRDefault="00F94C9F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Fu</w:t>
      </w:r>
      <w:r w:rsidR="00A032EB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iste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informado y comprende</w:t>
      </w:r>
      <w:r w:rsidR="00A032EB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las medidas de seguridad que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implementa para brindar protección a los </w:t>
      </w:r>
      <w:r w:rsidR="0091007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atos </w:t>
      </w:r>
      <w:r w:rsidR="0091007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ersonales que recolecta y, por tanto, acepta</w:t>
      </w:r>
      <w:r w:rsidR="00A032EB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las mismas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>.</w:t>
      </w:r>
    </w:p>
    <w:p w14:paraId="59C232BC" w14:textId="7A0D8DE6" w:rsidR="00A032EB" w:rsidRPr="00903828" w:rsidRDefault="00A032EB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Fuiste informado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acerca de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t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us derechos en relación con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t</w:t>
      </w:r>
      <w:r w:rsidR="00A4564D" w:rsidRPr="00903828">
        <w:rPr>
          <w:rFonts w:ascii="Comfortaa" w:eastAsia="Book Antiqua" w:hAnsi="Comfortaa" w:cs="Times New Roman"/>
          <w:color w:val="000000"/>
          <w:sz w:val="24"/>
          <w:szCs w:val="24"/>
        </w:rPr>
        <w:t>us Datos Personales y mecanismos para ejercerlos.</w:t>
      </w:r>
    </w:p>
    <w:p w14:paraId="5BF4CF51" w14:textId="38771E5F" w:rsidR="00A032EB" w:rsidRPr="00903828" w:rsidRDefault="00A032EB" w:rsidP="00A55AC5">
      <w:pPr>
        <w:pStyle w:val="Prrafodelista"/>
        <w:numPr>
          <w:ilvl w:val="0"/>
          <w:numId w:val="14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Si eres cliente, fuiste informado </w:t>
      </w:r>
      <w:r w:rsidR="00F2128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de que celebrarás </w:t>
      </w:r>
      <w:r w:rsidR="00B46F04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o tienes vigente </w:t>
      </w:r>
      <w:r w:rsidR="00F2128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un </w:t>
      </w:r>
      <w:r w:rsidR="00636579" w:rsidRPr="00903828">
        <w:rPr>
          <w:rFonts w:ascii="Comfortaa" w:hAnsi="Comfortaa" w:cs="Times New Roman"/>
          <w:color w:val="000000" w:themeColor="text1"/>
          <w:sz w:val="24"/>
          <w:szCs w:val="24"/>
        </w:rPr>
        <w:t>c</w:t>
      </w:r>
      <w:r w:rsidR="00F2128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ontrato con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F21280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, y por esto </w:t>
      </w:r>
      <w:proofErr w:type="spellStart"/>
      <w:r w:rsidR="003E5C2A" w:rsidRPr="00903828">
        <w:rPr>
          <w:rFonts w:ascii="Comfortaa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B46F04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necesita estar en permanente contacto contigo y tu derecho a actualizar tus Datos Personales, estará sujeto a que verifiquemos que en realidad tienes acceso al nuevo dato</w:t>
      </w:r>
      <w:r w:rsidR="00636579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de contacto</w:t>
      </w:r>
      <w:r w:rsidR="00B46F04"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que nos estás suministrando. </w:t>
      </w:r>
    </w:p>
    <w:p w14:paraId="4B7ABFC3" w14:textId="484AE6EA" w:rsidR="00A032EB" w:rsidRPr="00903828" w:rsidRDefault="00A032EB" w:rsidP="00A55AC5">
      <w:p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7C897ADE" w14:textId="327CC61B" w:rsidR="00A032EB" w:rsidRPr="00903828" w:rsidRDefault="00A032EB" w:rsidP="005B4219">
      <w:pPr>
        <w:pStyle w:val="Prrafodelista"/>
        <w:numPr>
          <w:ilvl w:val="0"/>
          <w:numId w:val="9"/>
        </w:numPr>
        <w:spacing w:after="0" w:line="240" w:lineRule="auto"/>
        <w:ind w:right="-93"/>
        <w:jc w:val="both"/>
        <w:rPr>
          <w:rFonts w:ascii="Comfortaa" w:hAnsi="Comfortaa" w:cs="Times New Roman"/>
          <w:b/>
          <w:bCs/>
          <w:color w:val="000000" w:themeColor="text1"/>
          <w:sz w:val="24"/>
          <w:szCs w:val="24"/>
        </w:rPr>
      </w:pPr>
      <w:r w:rsidRPr="00903828">
        <w:rPr>
          <w:rFonts w:ascii="Comfortaa" w:hAnsi="Comfortaa" w:cs="Times New Roman"/>
          <w:b/>
          <w:bCs/>
          <w:color w:val="000000" w:themeColor="text1"/>
          <w:sz w:val="24"/>
          <w:szCs w:val="24"/>
        </w:rPr>
        <w:t>¿Durante cuánto tiempo trataremos tus datos?</w:t>
      </w:r>
    </w:p>
    <w:p w14:paraId="55C0A6A6" w14:textId="77777777" w:rsidR="0091007C" w:rsidRPr="00903828" w:rsidRDefault="0091007C" w:rsidP="00A55A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2E31CAAA" w14:textId="21971DBB" w:rsidR="0091007C" w:rsidRPr="00903828" w:rsidRDefault="005D772A" w:rsidP="005B4219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  <w:b/>
          <w:bCs/>
          <w:u w:val="single"/>
          <w:lang w:val="es-ES"/>
        </w:rPr>
      </w:pPr>
      <w:r w:rsidRPr="00903828">
        <w:rPr>
          <w:rFonts w:ascii="Comfortaa" w:hAnsi="Comfortaa"/>
          <w:b/>
          <w:bCs/>
          <w:lang w:val="es-ES"/>
        </w:rPr>
        <w:t>Término de la Autorización:</w:t>
      </w:r>
      <w:r w:rsidRPr="00903828">
        <w:rPr>
          <w:rFonts w:ascii="Comfortaa" w:eastAsia="Book Antiqua" w:hAnsi="Comfortaa"/>
          <w:lang w:val="es-ES"/>
        </w:rPr>
        <w:t xml:space="preserve"> </w:t>
      </w:r>
      <w:r w:rsidRPr="00903828">
        <w:rPr>
          <w:rFonts w:ascii="Comfortaa" w:eastAsia="Book Antiqua" w:hAnsi="Comfortaa"/>
        </w:rPr>
        <w:t>Trata</w:t>
      </w:r>
      <w:r w:rsidR="007B7D85" w:rsidRPr="00903828">
        <w:rPr>
          <w:rFonts w:ascii="Comfortaa" w:eastAsia="Book Antiqua" w:hAnsi="Comfortaa"/>
        </w:rPr>
        <w:t>remos</w:t>
      </w:r>
      <w:r w:rsidRPr="00903828">
        <w:rPr>
          <w:rFonts w:ascii="Comfortaa" w:eastAsia="Book Antiqua" w:hAnsi="Comfortaa"/>
        </w:rPr>
        <w:t xml:space="preserve"> </w:t>
      </w:r>
      <w:r w:rsidR="007B7D85" w:rsidRPr="00903828">
        <w:rPr>
          <w:rFonts w:ascii="Comfortaa" w:eastAsia="Book Antiqua" w:hAnsi="Comfortaa"/>
        </w:rPr>
        <w:t>tus</w:t>
      </w:r>
      <w:r w:rsidRPr="00903828">
        <w:rPr>
          <w:rFonts w:ascii="Comfortaa" w:eastAsia="Book Antiqua" w:hAnsi="Comfortaa"/>
        </w:rPr>
        <w:t xml:space="preserve"> Datos Personales desde que </w:t>
      </w:r>
      <w:r w:rsidR="00B46F04" w:rsidRPr="00903828">
        <w:rPr>
          <w:rFonts w:ascii="Comfortaa" w:eastAsia="Book Antiqua" w:hAnsi="Comfortaa"/>
        </w:rPr>
        <w:t>nos</w:t>
      </w:r>
      <w:r w:rsidRPr="00903828">
        <w:rPr>
          <w:rFonts w:ascii="Comfortaa" w:eastAsia="Book Antiqua" w:hAnsi="Comfortaa"/>
        </w:rPr>
        <w:t xml:space="preserve"> otorga</w:t>
      </w:r>
      <w:r w:rsidR="00B46F04" w:rsidRPr="00903828">
        <w:rPr>
          <w:rFonts w:ascii="Comfortaa" w:eastAsia="Book Antiqua" w:hAnsi="Comfortaa"/>
        </w:rPr>
        <w:t>s</w:t>
      </w:r>
      <w:r w:rsidRPr="00903828">
        <w:rPr>
          <w:rFonts w:ascii="Comfortaa" w:eastAsia="Book Antiqua" w:hAnsi="Comfortaa"/>
        </w:rPr>
        <w:t xml:space="preserve"> la Autorización, hasta el día en que</w:t>
      </w:r>
      <w:r w:rsidR="00B46F04" w:rsidRPr="00903828">
        <w:rPr>
          <w:rFonts w:ascii="Comfortaa" w:eastAsia="Book Antiqua" w:hAnsi="Comfortaa"/>
        </w:rPr>
        <w:t xml:space="preserve"> </w:t>
      </w:r>
      <w:proofErr w:type="spellStart"/>
      <w:r w:rsidR="003E5C2A" w:rsidRPr="00903828">
        <w:rPr>
          <w:rFonts w:ascii="Comfortaa" w:eastAsia="Book Antiqua" w:hAnsi="Comfortaa"/>
        </w:rPr>
        <w:t>TerraMatch</w:t>
      </w:r>
      <w:proofErr w:type="spellEnd"/>
      <w:r w:rsidRPr="00903828">
        <w:rPr>
          <w:rFonts w:ascii="Comfortaa" w:eastAsia="Book Antiqua" w:hAnsi="Comfortaa"/>
        </w:rPr>
        <w:t xml:space="preserve"> se disuelva y se liquide o hasta que se termine la finalidad para la cual fueron recolectados los Datos Personales.</w:t>
      </w:r>
    </w:p>
    <w:p w14:paraId="168668BC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hAnsi="Comfortaa"/>
          <w:b/>
          <w:bCs/>
          <w:u w:val="single"/>
          <w:lang w:val="es-ES"/>
        </w:rPr>
      </w:pPr>
    </w:p>
    <w:p w14:paraId="508D9F5F" w14:textId="18C92951" w:rsidR="00767D42" w:rsidRPr="00903828" w:rsidRDefault="007B7D85" w:rsidP="005B4219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</w:pPr>
      <w:bookmarkStart w:id="5" w:name="_Toc22905133"/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¿Cómo cuidamos tus Datos Personales?</w:t>
      </w:r>
    </w:p>
    <w:p w14:paraId="634268BF" w14:textId="77777777" w:rsidR="007B7D85" w:rsidRPr="00903828" w:rsidRDefault="007B7D85" w:rsidP="00A55A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158EDCDC" w14:textId="6CA4E0C1" w:rsidR="00767D42" w:rsidRPr="00903828" w:rsidRDefault="00123C5E" w:rsidP="005B4219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Medidas de seguridad para la protección de los </w:t>
      </w:r>
      <w:r w:rsidR="00767D42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D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atos </w:t>
      </w:r>
      <w:r w:rsidR="00767D42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P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ersonales y otra información</w:t>
      </w:r>
      <w:bookmarkEnd w:id="5"/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>.</w:t>
      </w:r>
      <w:r w:rsidRPr="00903828">
        <w:rPr>
          <w:rFonts w:ascii="Comfortaa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Las medidas de seguridad con las que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cuenta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buscan proteger los datos de los Titulares </w:t>
      </w:r>
      <w:r w:rsidR="007B7D85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para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impedir su adulteración, pérdida, usos y accesos no autorizados.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 forma diligente implementa medidas de protección humanas, administrativas y técnicas que razonablemente están a su alcance</w:t>
      </w:r>
      <w:r w:rsidR="007B7D85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,</w:t>
      </w:r>
      <w:r w:rsidR="0063657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tal y como</w:t>
      </w:r>
      <w:r w:rsidR="007B7D85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contar con un sistema de gestión de accesos y compartir la información de manera cifrada, entre otros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</w:t>
      </w:r>
      <w:r w:rsidR="009661F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Mediante esta Política a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cepta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expresamente esta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forma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 protección y declara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que la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considera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conveniente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y suficiente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para </w:t>
      </w:r>
      <w:r w:rsidR="00313691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proteger tus Datos Personales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24BB8E55" w14:textId="77777777" w:rsidR="00767D42" w:rsidRPr="00903828" w:rsidRDefault="00767D42" w:rsidP="00A55AC5">
      <w:pPr>
        <w:pStyle w:val="Prrafodelista"/>
        <w:spacing w:after="0" w:line="240" w:lineRule="auto"/>
        <w:rPr>
          <w:rFonts w:ascii="Comfortaa" w:hAnsi="Comfortaa" w:cs="Times New Roman"/>
          <w:b/>
          <w:bCs/>
          <w:sz w:val="24"/>
          <w:szCs w:val="24"/>
          <w:lang w:val="es-ES"/>
        </w:rPr>
      </w:pPr>
    </w:p>
    <w:p w14:paraId="134ABF33" w14:textId="58B116DD" w:rsidR="00CD336A" w:rsidRPr="00903828" w:rsidRDefault="00CD336A" w:rsidP="005B4219">
      <w:pPr>
        <w:pStyle w:val="Prrafode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Style w:val="Textoennegrita"/>
          <w:rFonts w:ascii="Comfortaa" w:eastAsia="Book Antiqua" w:hAnsi="Comfortaa" w:cs="Times New Roman"/>
          <w:b w:val="0"/>
          <w:bCs w:val="0"/>
          <w:color w:val="000000"/>
          <w:sz w:val="24"/>
          <w:szCs w:val="24"/>
        </w:rPr>
      </w:pP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Política para la eliminación y/o </w:t>
      </w:r>
      <w:r w:rsidR="00767D42"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>supresión</w:t>
      </w:r>
      <w:r w:rsidRPr="00903828">
        <w:rPr>
          <w:rFonts w:ascii="Comfortaa" w:hAnsi="Comfortaa" w:cs="Times New Roman"/>
          <w:b/>
          <w:bCs/>
          <w:sz w:val="24"/>
          <w:szCs w:val="24"/>
          <w:lang w:val="es-ES"/>
        </w:rPr>
        <w:t xml:space="preserve"> de Datos Personales. 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Una vez cumplid</w:t>
      </w:r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a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la </w:t>
      </w:r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F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inalidad de</w:t>
      </w:r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l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Tratamiento</w:t>
      </w:r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de tus Datos Personales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,</w:t>
      </w:r>
      <w:r w:rsidR="00810D7B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y siempre que </w:t>
      </w:r>
      <w:r w:rsidR="0001530A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no haya un deber contractual o legal que lo impida,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</w:t>
      </w:r>
      <w:proofErr w:type="spellStart"/>
      <w:r w:rsidR="003E5C2A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TerraMatch</w:t>
      </w:r>
      <w:proofErr w:type="spellEnd"/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 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 xml:space="preserve">procederá a la supresión o eliminación de </w:t>
      </w:r>
      <w:r w:rsidR="00313691"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tus Datos Personales</w:t>
      </w:r>
      <w:r w:rsidRPr="00903828">
        <w:rPr>
          <w:rStyle w:val="Textoennegrita"/>
          <w:rFonts w:ascii="Comfortaa" w:hAnsi="Comfortaa" w:cs="Times New Roman"/>
          <w:b w:val="0"/>
          <w:bCs w:val="0"/>
          <w:sz w:val="24"/>
          <w:szCs w:val="24"/>
          <w:lang w:val="es-ES"/>
        </w:rPr>
        <w:t>, conforme a los siguientes parámetros:</w:t>
      </w:r>
    </w:p>
    <w:p w14:paraId="6A07B54E" w14:textId="1744A227" w:rsidR="00DB64B4" w:rsidRPr="00903828" w:rsidRDefault="003E5C2A" w:rsidP="00A55AC5">
      <w:pPr>
        <w:pStyle w:val="NormalWeb"/>
        <w:numPr>
          <w:ilvl w:val="0"/>
          <w:numId w:val="7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proofErr w:type="spellStart"/>
      <w:r w:rsidRPr="00903828">
        <w:rPr>
          <w:rFonts w:ascii="Comfortaa" w:hAnsi="Comfortaa"/>
        </w:rPr>
        <w:lastRenderedPageBreak/>
        <w:t>TerraMatch</w:t>
      </w:r>
      <w:proofErr w:type="spellEnd"/>
      <w:r w:rsidR="00CD336A" w:rsidRPr="00903828">
        <w:rPr>
          <w:rFonts w:ascii="Comfortaa" w:hAnsi="Comfortaa"/>
          <w:lang w:val="es-ES"/>
        </w:rPr>
        <w:t xml:space="preserve"> evaluará </w:t>
      </w:r>
      <w:r w:rsidR="00313691" w:rsidRPr="00903828">
        <w:rPr>
          <w:rFonts w:ascii="Comfortaa" w:hAnsi="Comfortaa"/>
          <w:lang w:val="es-ES"/>
        </w:rPr>
        <w:t>anualmente</w:t>
      </w:r>
      <w:r w:rsidR="00CD336A" w:rsidRPr="00903828">
        <w:rPr>
          <w:rFonts w:ascii="Comfortaa" w:hAnsi="Comfortaa"/>
          <w:lang w:val="es-ES"/>
        </w:rPr>
        <w:t xml:space="preserve"> la información </w:t>
      </w:r>
      <w:r w:rsidR="00313691" w:rsidRPr="00903828">
        <w:rPr>
          <w:rFonts w:ascii="Comfortaa" w:hAnsi="Comfortaa"/>
          <w:lang w:val="es-ES"/>
        </w:rPr>
        <w:t>que tiene de los</w:t>
      </w:r>
      <w:r w:rsidR="00CD336A" w:rsidRPr="00903828">
        <w:rPr>
          <w:rFonts w:ascii="Comfortaa" w:hAnsi="Comfortaa"/>
          <w:lang w:val="es-ES"/>
        </w:rPr>
        <w:t xml:space="preserve"> Titulares, y de acuerdo con sus características y su estado, procederá a elegir aquellos </w:t>
      </w:r>
      <w:r w:rsidR="00767D42" w:rsidRPr="00903828">
        <w:rPr>
          <w:rFonts w:ascii="Comfortaa" w:hAnsi="Comfortaa"/>
          <w:lang w:val="es-ES"/>
        </w:rPr>
        <w:t>d</w:t>
      </w:r>
      <w:r w:rsidR="00CD336A" w:rsidRPr="00903828">
        <w:rPr>
          <w:rFonts w:ascii="Comfortaa" w:hAnsi="Comfortaa"/>
          <w:lang w:val="es-ES"/>
        </w:rPr>
        <w:t xml:space="preserve">atos que considere a su discreción que deben ser suprimidos o eliminados.  Para </w:t>
      </w:r>
      <w:r w:rsidR="00313691" w:rsidRPr="00903828">
        <w:rPr>
          <w:rFonts w:ascii="Comfortaa" w:hAnsi="Comfortaa"/>
          <w:lang w:val="es-ES"/>
        </w:rPr>
        <w:t>estos</w:t>
      </w:r>
      <w:r w:rsidR="00CD336A" w:rsidRPr="00903828">
        <w:rPr>
          <w:rFonts w:ascii="Comfortaa" w:hAnsi="Comfortaa"/>
          <w:lang w:val="es-ES"/>
        </w:rPr>
        <w:t xml:space="preserve">, tendrá en cuenta si existen derechos en cabeza de los Titulares que impidan la supresión de los </w:t>
      </w:r>
      <w:r w:rsidR="00313691" w:rsidRPr="00903828">
        <w:rPr>
          <w:rFonts w:ascii="Comfortaa" w:hAnsi="Comfortaa"/>
          <w:lang w:val="es-ES"/>
        </w:rPr>
        <w:t>Datos Personales</w:t>
      </w:r>
      <w:r w:rsidR="00CD336A" w:rsidRPr="00903828">
        <w:rPr>
          <w:rFonts w:ascii="Comfortaa" w:hAnsi="Comfortaa"/>
          <w:lang w:val="es-ES"/>
        </w:rPr>
        <w:t xml:space="preserve"> o si existen deberes legales, contractuales o constitucionales que impidan la eliminación.</w:t>
      </w:r>
    </w:p>
    <w:p w14:paraId="4DA6C214" w14:textId="03EC6F7C" w:rsidR="00DB64B4" w:rsidRPr="00903828" w:rsidRDefault="003E5C2A" w:rsidP="00A55AC5">
      <w:pPr>
        <w:pStyle w:val="NormalWeb"/>
        <w:numPr>
          <w:ilvl w:val="0"/>
          <w:numId w:val="7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proofErr w:type="spellStart"/>
      <w:r w:rsidRPr="00903828">
        <w:rPr>
          <w:rFonts w:ascii="Comfortaa" w:hAnsi="Comfortaa"/>
        </w:rPr>
        <w:t>TerraMatch</w:t>
      </w:r>
      <w:proofErr w:type="spellEnd"/>
      <w:r w:rsidR="00CD336A" w:rsidRPr="00903828">
        <w:rPr>
          <w:rFonts w:ascii="Comfortaa" w:hAnsi="Comfortaa"/>
          <w:lang w:val="es-ES"/>
        </w:rPr>
        <w:t xml:space="preserve"> informará previamente a los Titulares la decisión y el fundamento de la supresión de sus Datos Personales quienes, mediante los canales habilitados, podrán ejercer su derecho a interponer Consultas, peticiones o Reclamos respecto de dicha decisión dentro de los quince (15) días hábiles siguientes</w:t>
      </w:r>
      <w:r w:rsidR="009661FD" w:rsidRPr="00903828">
        <w:rPr>
          <w:rFonts w:ascii="Comfortaa" w:hAnsi="Comfortaa"/>
          <w:lang w:val="es-ES"/>
        </w:rPr>
        <w:t xml:space="preserve"> a la notificación</w:t>
      </w:r>
      <w:r w:rsidR="00CD336A" w:rsidRPr="00903828">
        <w:rPr>
          <w:rFonts w:ascii="Comfortaa" w:hAnsi="Comfortaa"/>
          <w:lang w:val="es-ES"/>
        </w:rPr>
        <w:t>. Las Consultas, peticiones o Reclamos seguirán los procedimientos establecidos en esta Política. En el evento que no haya Reclamo o petición alguna en relación con la decisión se procederá a la supresión.</w:t>
      </w:r>
    </w:p>
    <w:p w14:paraId="507D6C9E" w14:textId="0AE17698" w:rsidR="00A55AC5" w:rsidRPr="00903828" w:rsidRDefault="003E5C2A" w:rsidP="00A55AC5">
      <w:pPr>
        <w:pStyle w:val="NormalWeb"/>
        <w:numPr>
          <w:ilvl w:val="0"/>
          <w:numId w:val="7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proofErr w:type="spellStart"/>
      <w:r w:rsidRPr="00903828">
        <w:rPr>
          <w:rFonts w:ascii="Comfortaa" w:hAnsi="Comfortaa"/>
          <w:lang w:val="es-ES"/>
        </w:rPr>
        <w:t>TerraMatch</w:t>
      </w:r>
      <w:proofErr w:type="spellEnd"/>
      <w:r w:rsidR="00CD336A" w:rsidRPr="00903828">
        <w:rPr>
          <w:rFonts w:ascii="Comfortaa" w:hAnsi="Comfortaa"/>
          <w:lang w:val="es-ES"/>
        </w:rPr>
        <w:t xml:space="preserve"> elevará las actas y registros que correspondan respecto de los procesos de supresión y eliminación de los Datos Personales de los Titulares, para los efectos de trazabilidad del procedimiento. </w:t>
      </w:r>
      <w:r w:rsidR="00A640D0" w:rsidRPr="00903828">
        <w:rPr>
          <w:rFonts w:ascii="Comfortaa" w:hAnsi="Comfortaa"/>
          <w:lang w:val="es-ES"/>
        </w:rPr>
        <w:t xml:space="preserve"> </w:t>
      </w:r>
    </w:p>
    <w:p w14:paraId="79D298FE" w14:textId="41F7711B" w:rsidR="00421E9B" w:rsidRPr="00903828" w:rsidRDefault="00421E9B" w:rsidP="005B4219">
      <w:pPr>
        <w:pStyle w:val="NormalWeb"/>
        <w:spacing w:before="0" w:after="0" w:afterAutospacing="0"/>
        <w:ind w:left="360"/>
        <w:jc w:val="both"/>
        <w:rPr>
          <w:rStyle w:val="Textoennegrita"/>
          <w:rFonts w:ascii="Comfortaa" w:hAnsi="Comfortaa"/>
          <w:b w:val="0"/>
          <w:bCs w:val="0"/>
          <w:lang w:val="es-ES"/>
        </w:rPr>
      </w:pPr>
      <w:r w:rsidRPr="00903828">
        <w:rPr>
          <w:rFonts w:ascii="Comfortaa" w:eastAsia="Book Antiqua" w:hAnsi="Comfortaa"/>
          <w:b/>
          <w:bCs/>
          <w:color w:val="000000"/>
        </w:rPr>
        <w:t xml:space="preserve">Confidencialidad, derechos fundamentales y </w:t>
      </w:r>
      <w:proofErr w:type="spellStart"/>
      <w:r w:rsidRPr="00903828">
        <w:rPr>
          <w:rFonts w:ascii="Comfortaa" w:eastAsia="Book Antiqua" w:hAnsi="Comfortaa"/>
          <w:b/>
          <w:bCs/>
          <w:color w:val="000000"/>
        </w:rPr>
        <w:t>anonimización</w:t>
      </w:r>
      <w:proofErr w:type="spellEnd"/>
      <w:r w:rsidRPr="00903828">
        <w:rPr>
          <w:rFonts w:ascii="Comfortaa" w:eastAsia="Book Antiqua" w:hAnsi="Comfortaa"/>
          <w:b/>
          <w:bCs/>
          <w:color w:val="000000"/>
        </w:rPr>
        <w:t xml:space="preserve"> de los Datos Personales. </w:t>
      </w:r>
      <w:proofErr w:type="spellStart"/>
      <w:r w:rsidR="003E5C2A" w:rsidRPr="00903828">
        <w:rPr>
          <w:rFonts w:ascii="Comfortaa" w:hAnsi="Comfortaa"/>
        </w:rPr>
        <w:t>TerraMatch</w:t>
      </w:r>
      <w:proofErr w:type="spellEnd"/>
      <w:r w:rsidRPr="00903828">
        <w:rPr>
          <w:rStyle w:val="Textoennegrita"/>
          <w:rFonts w:ascii="Comfortaa" w:hAnsi="Comfortaa"/>
          <w:b w:val="0"/>
          <w:bCs w:val="0"/>
          <w:lang w:val="es-ES"/>
        </w:rPr>
        <w:t xml:space="preserve"> es respetuoso de los derechos fundamentales a la intimidad, a la libertad de expresión y al buen nombre y honra de los Titulares, razón por la cual, tomará las medidas que considere pertinentes en materia de confidencialidad, tales como las siguientes:  </w:t>
      </w:r>
    </w:p>
    <w:p w14:paraId="217A0B83" w14:textId="77777777" w:rsidR="00421E9B" w:rsidRPr="00903828" w:rsidRDefault="00421E9B" w:rsidP="00A55AC5">
      <w:pPr>
        <w:pStyle w:val="NormalWeb"/>
        <w:numPr>
          <w:ilvl w:val="0"/>
          <w:numId w:val="8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 xml:space="preserve">Se abstendrá de divulgar parcial o totalmente la </w:t>
      </w:r>
      <w:bookmarkStart w:id="6" w:name="_Hlk71739394"/>
      <w:r w:rsidRPr="00903828">
        <w:rPr>
          <w:rFonts w:ascii="Comfortaa" w:hAnsi="Comfortaa"/>
          <w:lang w:val="es-ES"/>
        </w:rPr>
        <w:t>información confidencial</w:t>
      </w:r>
      <w:bookmarkEnd w:id="6"/>
      <w:r w:rsidRPr="00903828">
        <w:rPr>
          <w:rFonts w:ascii="Comfortaa" w:hAnsi="Comfortaa"/>
          <w:lang w:val="es-ES"/>
        </w:rPr>
        <w:t xml:space="preserve"> recibida a cualquier persona natural o jurídica, entidades gubernamentales o privadas, que no haya sido autorizada previamente. </w:t>
      </w:r>
    </w:p>
    <w:p w14:paraId="467DD872" w14:textId="6452D433" w:rsidR="00421E9B" w:rsidRPr="00903828" w:rsidRDefault="00421E9B" w:rsidP="00A55AC5">
      <w:pPr>
        <w:pStyle w:val="NormalWeb"/>
        <w:numPr>
          <w:ilvl w:val="0"/>
          <w:numId w:val="8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 xml:space="preserve">Se abstendrá de utilizar, explotar, emplear, publicar o divulgar la información confidencial en una forma diferente a la autorizada en la Política. </w:t>
      </w:r>
    </w:p>
    <w:p w14:paraId="2C4E39AB" w14:textId="77777777" w:rsidR="00421E9B" w:rsidRPr="00903828" w:rsidRDefault="00421E9B" w:rsidP="00A55AC5">
      <w:pPr>
        <w:pStyle w:val="NormalWeb"/>
        <w:numPr>
          <w:ilvl w:val="0"/>
          <w:numId w:val="8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>Instruirá a todas aquellas personas que eventualmente tengan acceso a la información confidencial sobre la forma de manipulación, utilización, manejo de medidas de seguridad y demás, para que dicha información permanezca con el debido manejo y protegida.</w:t>
      </w:r>
    </w:p>
    <w:p w14:paraId="2D602067" w14:textId="2D31B288" w:rsidR="00421E9B" w:rsidRPr="00903828" w:rsidRDefault="00421E9B" w:rsidP="00A55AC5">
      <w:pPr>
        <w:pStyle w:val="NormalWeb"/>
        <w:numPr>
          <w:ilvl w:val="0"/>
          <w:numId w:val="8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r w:rsidRPr="00903828">
        <w:rPr>
          <w:rFonts w:ascii="Comfortaa" w:hAnsi="Comfortaa"/>
          <w:lang w:val="es-ES"/>
        </w:rPr>
        <w:t xml:space="preserve">El uso de la información confidencial se </w:t>
      </w:r>
      <w:r w:rsidR="009066F7" w:rsidRPr="00903828">
        <w:rPr>
          <w:rFonts w:ascii="Comfortaa" w:hAnsi="Comfortaa"/>
          <w:lang w:val="es-ES"/>
        </w:rPr>
        <w:t>realizará</w:t>
      </w:r>
      <w:r w:rsidRPr="00903828">
        <w:rPr>
          <w:rFonts w:ascii="Comfortaa" w:hAnsi="Comfortaa"/>
          <w:lang w:val="es-ES"/>
        </w:rPr>
        <w:t xml:space="preserve"> observando los principios de la ética y buenas prácticas en materia de protección de Datos Personales. </w:t>
      </w:r>
    </w:p>
    <w:p w14:paraId="4F13AB13" w14:textId="257FB02A" w:rsidR="00A55AC5" w:rsidRPr="00903828" w:rsidRDefault="003E5C2A" w:rsidP="00A55AC5">
      <w:pPr>
        <w:pStyle w:val="NormalWeb"/>
        <w:numPr>
          <w:ilvl w:val="0"/>
          <w:numId w:val="8"/>
        </w:numPr>
        <w:spacing w:before="0" w:after="0" w:afterAutospacing="0"/>
        <w:ind w:left="720" w:hanging="360"/>
        <w:jc w:val="both"/>
        <w:rPr>
          <w:rFonts w:ascii="Comfortaa" w:hAnsi="Comfortaa"/>
          <w:lang w:val="es-ES"/>
        </w:rPr>
      </w:pPr>
      <w:proofErr w:type="spellStart"/>
      <w:r w:rsidRPr="00903828">
        <w:rPr>
          <w:rFonts w:ascii="Comfortaa" w:hAnsi="Comfortaa"/>
        </w:rPr>
        <w:t>TerraMatch</w:t>
      </w:r>
      <w:proofErr w:type="spellEnd"/>
      <w:r w:rsidR="00421E9B" w:rsidRPr="00903828">
        <w:rPr>
          <w:rFonts w:ascii="Comfortaa" w:hAnsi="Comfortaa"/>
          <w:lang w:val="es-ES"/>
        </w:rPr>
        <w:t xml:space="preserve"> realizará la </w:t>
      </w:r>
      <w:proofErr w:type="spellStart"/>
      <w:r w:rsidR="00421E9B" w:rsidRPr="00903828">
        <w:rPr>
          <w:rFonts w:ascii="Comfortaa" w:hAnsi="Comfortaa"/>
          <w:lang w:val="es-ES"/>
        </w:rPr>
        <w:t>anonimización</w:t>
      </w:r>
      <w:proofErr w:type="spellEnd"/>
      <w:r w:rsidR="00421E9B" w:rsidRPr="00903828">
        <w:rPr>
          <w:rFonts w:ascii="Comfortaa" w:hAnsi="Comfortaa"/>
          <w:lang w:val="es-ES"/>
        </w:rPr>
        <w:t xml:space="preserve"> de los Datos Personales de los Titulares, cuando considere que pueden afectar su derecho a la intimidad, buen nombre y honra. En todo caso, </w:t>
      </w:r>
      <w:proofErr w:type="spellStart"/>
      <w:r w:rsidRPr="00903828">
        <w:rPr>
          <w:rFonts w:ascii="Comfortaa" w:hAnsi="Comfortaa"/>
        </w:rPr>
        <w:t>TerraMatch</w:t>
      </w:r>
      <w:proofErr w:type="spellEnd"/>
      <w:r w:rsidR="00421E9B" w:rsidRPr="00903828">
        <w:rPr>
          <w:rFonts w:ascii="Comfortaa" w:hAnsi="Comfortaa"/>
          <w:lang w:val="es-ES"/>
        </w:rPr>
        <w:t xml:space="preserve">, a petición los Titulares y presentándose las razones para ello, realizará la correspondiente </w:t>
      </w:r>
      <w:proofErr w:type="spellStart"/>
      <w:r w:rsidR="00421E9B" w:rsidRPr="00903828">
        <w:rPr>
          <w:rFonts w:ascii="Comfortaa" w:hAnsi="Comfortaa"/>
          <w:lang w:val="es-ES"/>
        </w:rPr>
        <w:t>anonimización</w:t>
      </w:r>
      <w:proofErr w:type="spellEnd"/>
      <w:r w:rsidR="00421E9B" w:rsidRPr="00903828">
        <w:rPr>
          <w:rFonts w:ascii="Comfortaa" w:hAnsi="Comfortaa"/>
          <w:lang w:val="es-ES"/>
        </w:rPr>
        <w:t xml:space="preserve"> de cualquier Dato Personal.</w:t>
      </w:r>
    </w:p>
    <w:p w14:paraId="1738431A" w14:textId="77777777" w:rsidR="00A55AC5" w:rsidRPr="00903828" w:rsidRDefault="00A55AC5" w:rsidP="00A55AC5">
      <w:pPr>
        <w:spacing w:after="0" w:line="240" w:lineRule="auto"/>
        <w:ind w:right="-93"/>
        <w:jc w:val="both"/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</w:pPr>
    </w:p>
    <w:p w14:paraId="5A9E3106" w14:textId="7A7E4D61" w:rsidR="00421E9B" w:rsidRPr="00903828" w:rsidRDefault="00421E9B" w:rsidP="00C7451E">
      <w:pPr>
        <w:pStyle w:val="Prrafodelista"/>
        <w:spacing w:after="0" w:line="240" w:lineRule="auto"/>
        <w:ind w:left="360" w:right="-93"/>
        <w:jc w:val="both"/>
        <w:rPr>
          <w:rFonts w:ascii="Comfortaa" w:hAnsi="Comfortaa" w:cs="Times New Roman"/>
          <w:sz w:val="24"/>
          <w:szCs w:val="24"/>
        </w:rPr>
      </w:pP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lastRenderedPageBreak/>
        <w:t>Políticas de veracidad y calidad de la información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  <w:r w:rsidRPr="00903828">
        <w:rPr>
          <w:rFonts w:ascii="Comfortaa" w:eastAsia="Arial" w:hAnsi="Comfortaa" w:cs="Times New Roman"/>
          <w:b/>
          <w:bCs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En desarrollo del principio de veracidad y calidad de la información,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tomará las medidas necesarias para que la información que conste en sus Bases de </w:t>
      </w:r>
      <w:r w:rsidR="00A06F14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Datos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sea cierta, completa, exacta, actualizada, comprobable y comprensible. Por tal razón, solicita a los Titulares la información que sea necesaria e integral para las finalidades del Tratamiento respectivo. Igualmente, solicitar</w:t>
      </w:r>
      <w:r w:rsidR="0004417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á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los soportes necesarios, para que la información de sus Bases de Datos sea comprobable y cierta. Para los efectos anteriores,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implementara las siguientes medidas</w:t>
      </w:r>
      <w:r w:rsidR="009066F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:</w:t>
      </w:r>
    </w:p>
    <w:p w14:paraId="01CB8BE6" w14:textId="77777777" w:rsidR="00421E9B" w:rsidRPr="00903828" w:rsidRDefault="00421E9B" w:rsidP="00A55AC5">
      <w:pPr>
        <w:spacing w:after="0" w:line="240" w:lineRule="auto"/>
        <w:ind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51D2F627" w14:textId="77777777" w:rsidR="00421E9B" w:rsidRPr="00903828" w:rsidRDefault="00421E9B" w:rsidP="00A55AC5">
      <w:pPr>
        <w:pStyle w:val="Prrafodelista"/>
        <w:numPr>
          <w:ilvl w:val="0"/>
          <w:numId w:val="19"/>
        </w:numPr>
        <w:spacing w:after="0" w:line="240" w:lineRule="auto"/>
        <w:ind w:left="720" w:right="-93" w:hanging="360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Tomará todas las medidas para que, en la recolección de la información de los Titulares, se obtenga información completa, exacta, actualizada, comprobable y comprensible. En tal sentido, implementará medidas de debida diligencia en los medios de recolección de datos para tales fines.</w:t>
      </w:r>
    </w:p>
    <w:p w14:paraId="6FF0AA4A" w14:textId="77777777" w:rsidR="00421E9B" w:rsidRPr="00903828" w:rsidRDefault="00421E9B" w:rsidP="00A55AC5">
      <w:pPr>
        <w:pStyle w:val="Prrafodelista"/>
        <w:numPr>
          <w:ilvl w:val="0"/>
          <w:numId w:val="19"/>
        </w:numPr>
        <w:spacing w:after="0" w:line="240" w:lineRule="auto"/>
        <w:ind w:left="720" w:right="-93" w:hanging="360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Se abstendrá de realizar el Tratamiento de Datos Personales de los Titulares, con información parcial, incompleta, fraccionada o confusa.</w:t>
      </w:r>
    </w:p>
    <w:p w14:paraId="15117ABC" w14:textId="45EF5B38" w:rsidR="00421E9B" w:rsidRPr="00903828" w:rsidRDefault="00421E9B" w:rsidP="00A55AC5">
      <w:pPr>
        <w:pStyle w:val="Prrafodelista"/>
        <w:numPr>
          <w:ilvl w:val="0"/>
          <w:numId w:val="19"/>
        </w:numPr>
        <w:spacing w:after="0" w:line="240" w:lineRule="auto"/>
        <w:ind w:left="720" w:right="-93" w:hanging="360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Verificará la identidad de los Titulares y de la información que le sea suministrada, solicitando los documentos de acreditación que sean necesarios en cada caso particular, pudiendo solicitar entre otros, los siguientes: Cédula de ciudadanía, R</w:t>
      </w:r>
      <w:r w:rsidR="0004417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UT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, antecedentes judiciales y de policía, historial crediticio, certificaciones de entidades privadas y/o públicas.</w:t>
      </w:r>
    </w:p>
    <w:p w14:paraId="6B67800D" w14:textId="77777777" w:rsidR="00421E9B" w:rsidRPr="00903828" w:rsidRDefault="00421E9B" w:rsidP="00A55AC5">
      <w:pPr>
        <w:pStyle w:val="Prrafodelista"/>
        <w:spacing w:after="0" w:line="240" w:lineRule="auto"/>
        <w:ind w:left="108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0A4FEFF5" w14:textId="706231CF" w:rsidR="00A85E18" w:rsidRPr="00903828" w:rsidRDefault="00E8783B" w:rsidP="00C7451E">
      <w:pPr>
        <w:pStyle w:val="Prrafodelista"/>
        <w:numPr>
          <w:ilvl w:val="0"/>
          <w:numId w:val="9"/>
        </w:numPr>
        <w:tabs>
          <w:tab w:val="left" w:pos="436"/>
        </w:tabs>
        <w:spacing w:after="0" w:line="240" w:lineRule="auto"/>
        <w:jc w:val="both"/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b/>
          <w:bCs/>
          <w:color w:val="000000"/>
          <w:sz w:val="24"/>
          <w:szCs w:val="24"/>
        </w:rPr>
        <w:t>¿Cuáles son tus derechos como Titular y cómo puedes ejercerlos?</w:t>
      </w:r>
    </w:p>
    <w:p w14:paraId="2125D355" w14:textId="77777777" w:rsidR="00A55AC5" w:rsidRPr="00903828" w:rsidRDefault="00A55AC5" w:rsidP="00A55AC5">
      <w:pPr>
        <w:tabs>
          <w:tab w:val="left" w:pos="436"/>
        </w:tabs>
        <w:spacing w:after="0" w:line="240" w:lineRule="auto"/>
        <w:jc w:val="both"/>
        <w:rPr>
          <w:rFonts w:ascii="Comfortaa" w:eastAsia="Arial" w:hAnsi="Comfortaa" w:cs="Times New Roman"/>
          <w:b/>
          <w:bCs/>
          <w:color w:val="000000" w:themeColor="text1"/>
          <w:sz w:val="24"/>
          <w:szCs w:val="24"/>
        </w:rPr>
      </w:pPr>
    </w:p>
    <w:p w14:paraId="3D01E081" w14:textId="310C21DD" w:rsidR="00A85E18" w:rsidRPr="00903828" w:rsidRDefault="00A85E18" w:rsidP="00C7451E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bookmarkStart w:id="7" w:name="_Toc22905131"/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Derecho de los Titulares</w:t>
      </w:r>
      <w:bookmarkEnd w:id="7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Tienes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 derecho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a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 conocer, actualizar, rectificar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t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 información, y/o revocar la </w:t>
      </w:r>
      <w:r w:rsidR="00DA371E" w:rsidRPr="00903828">
        <w:rPr>
          <w:rFonts w:ascii="Comfortaa" w:eastAsia="Arial" w:hAnsi="Comfortaa" w:cs="Times New Roman"/>
          <w:sz w:val="24"/>
          <w:szCs w:val="24"/>
        </w:rPr>
        <w:t>A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utorización para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el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T</w:t>
      </w:r>
      <w:r w:rsidRPr="00903828">
        <w:rPr>
          <w:rFonts w:ascii="Comfortaa" w:eastAsia="Arial" w:hAnsi="Comfortaa" w:cs="Times New Roman"/>
          <w:sz w:val="24"/>
          <w:szCs w:val="24"/>
        </w:rPr>
        <w:t>ratamiento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 xml:space="preserve"> de tus Datos Personales. Acá te contamos en detalle cuáles son tus derechos:</w:t>
      </w:r>
    </w:p>
    <w:p w14:paraId="79DC326F" w14:textId="77777777" w:rsidR="00A85E18" w:rsidRPr="00903828" w:rsidRDefault="00A85E18" w:rsidP="00A55AC5">
      <w:pPr>
        <w:spacing w:after="0" w:line="240" w:lineRule="auto"/>
        <w:ind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6D9CD3F0" w14:textId="6E165EC1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t>Conocer, actualizar y rectificar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 xml:space="preserve"> t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atos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P</w:t>
      </w:r>
      <w:r w:rsidRPr="00903828">
        <w:rPr>
          <w:rFonts w:ascii="Comfortaa" w:eastAsia="Arial" w:hAnsi="Comfortaa" w:cs="Times New Roman"/>
          <w:sz w:val="24"/>
          <w:szCs w:val="24"/>
        </w:rPr>
        <w:t>ersonales.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Para 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esto, necesitamos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establecer previamente la identificación de la persona 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que pretende ejercer este derecho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para evitar que terceros no autorizados accedan a 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>tus Datos Personales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.</w:t>
      </w:r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</w:t>
      </w:r>
      <w:bookmarkStart w:id="8" w:name="_Hlk103183777"/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>En caso de que vayas a actualizar tus Datos Personales, primero debemos verificar que tengas acceso a los nuevos Datos Personales que nos vas a suministrar, de manera que implementaremos un mecanismo que nos permita constatar esto, en caso de que no logremos verificarlos, sólo podrás actualizar uno de tus datos de contacto (correo electrónico</w:t>
      </w:r>
      <w:r w:rsidR="003C0727" w:rsidRPr="00903828">
        <w:rPr>
          <w:rFonts w:ascii="Comfortaa" w:eastAsia="Book Antiqua" w:hAnsi="Comfortaa" w:cs="Times New Roman"/>
          <w:color w:val="000000"/>
          <w:sz w:val="24"/>
          <w:szCs w:val="24"/>
        </w:rPr>
        <w:t>,</w:t>
      </w:r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teléfono</w:t>
      </w:r>
      <w:r w:rsidR="003C0727" w:rsidRPr="00903828">
        <w:rPr>
          <w:rFonts w:ascii="Comfortaa" w:eastAsia="Book Antiqua" w:hAnsi="Comfortaa" w:cs="Times New Roman"/>
          <w:color w:val="000000"/>
          <w:sz w:val="24"/>
          <w:szCs w:val="24"/>
        </w:rPr>
        <w:t>, cuenta bancaria entre otros</w:t>
      </w:r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>). Lo anterior, debido a que necesitamos mantener un canal de comunicación directa contigo, para efectos de cumplir con nuestras obligaciones contractuales y tú con las tuyas</w:t>
      </w:r>
      <w:bookmarkEnd w:id="8"/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. </w:t>
      </w:r>
    </w:p>
    <w:p w14:paraId="75D1B4A3" w14:textId="277E7BA1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t xml:space="preserve">Solicitar prueba de la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A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utorización otorgada,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salvo que se trate de uno de los casos en los que no es necesaria la autorización, de 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>acuerdo con el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artículo 10 de la ley 1581 de 2012.</w:t>
      </w:r>
    </w:p>
    <w:p w14:paraId="3E4D3C49" w14:textId="4601A336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t xml:space="preserve">Ser informado, previa solicitud, respecto del uso que </w:t>
      </w:r>
      <w:r w:rsidR="009066F7" w:rsidRPr="00903828">
        <w:rPr>
          <w:rFonts w:ascii="Comfortaa" w:eastAsia="Arial" w:hAnsi="Comfortaa" w:cs="Times New Roman"/>
          <w:sz w:val="24"/>
          <w:szCs w:val="24"/>
        </w:rPr>
        <w:t xml:space="preserve">se le 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ha dado a </w:t>
      </w:r>
      <w:r w:rsidR="009066F7" w:rsidRPr="00903828">
        <w:rPr>
          <w:rFonts w:ascii="Comfortaa" w:eastAsia="Arial" w:hAnsi="Comfortaa" w:cs="Times New Roman"/>
          <w:sz w:val="24"/>
          <w:szCs w:val="24"/>
        </w:rPr>
        <w:t>t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atos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P</w:t>
      </w:r>
      <w:r w:rsidRPr="00903828">
        <w:rPr>
          <w:rFonts w:ascii="Comfortaa" w:eastAsia="Arial" w:hAnsi="Comfortaa" w:cs="Times New Roman"/>
          <w:sz w:val="24"/>
          <w:szCs w:val="24"/>
        </w:rPr>
        <w:t>ersonales.</w:t>
      </w:r>
    </w:p>
    <w:p w14:paraId="4785F606" w14:textId="5CD65153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lastRenderedPageBreak/>
        <w:t>Presentar ante la Superintendencia de Industria y Comercio quejas por infracciones a lo dispuesto en la ley.</w:t>
      </w:r>
    </w:p>
    <w:p w14:paraId="10A99805" w14:textId="4A1AABB4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t xml:space="preserve">Revocar la autorización y/o solicitar la supresión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tus Datos Personales</w:t>
      </w:r>
      <w:r w:rsidRPr="00903828">
        <w:rPr>
          <w:rFonts w:ascii="Comfortaa" w:eastAsia="Arial" w:hAnsi="Comfortaa" w:cs="Times New Roman"/>
          <w:sz w:val="24"/>
          <w:szCs w:val="24"/>
        </w:rPr>
        <w:t>.</w:t>
      </w:r>
    </w:p>
    <w:p w14:paraId="38F02A03" w14:textId="6B768209" w:rsidR="00A85E18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Arial" w:hAnsi="Comfortaa" w:cs="Times New Roman"/>
          <w:sz w:val="24"/>
          <w:szCs w:val="24"/>
        </w:rPr>
        <w:t xml:space="preserve">Acceder en forma gratuita a </w:t>
      </w:r>
      <w:r w:rsidR="00DB64B4" w:rsidRPr="00903828">
        <w:rPr>
          <w:rFonts w:ascii="Comfortaa" w:eastAsia="Arial" w:hAnsi="Comfortaa" w:cs="Times New Roman"/>
          <w:sz w:val="24"/>
          <w:szCs w:val="24"/>
        </w:rPr>
        <w:t>t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us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atos </w:t>
      </w:r>
      <w:r w:rsidR="00B0356D" w:rsidRPr="00903828">
        <w:rPr>
          <w:rFonts w:ascii="Comfortaa" w:eastAsia="Arial" w:hAnsi="Comfortaa" w:cs="Times New Roman"/>
          <w:sz w:val="24"/>
          <w:szCs w:val="24"/>
        </w:rPr>
        <w:t>P</w:t>
      </w:r>
      <w:r w:rsidRPr="00903828">
        <w:rPr>
          <w:rFonts w:ascii="Comfortaa" w:eastAsia="Arial" w:hAnsi="Comfortaa" w:cs="Times New Roman"/>
          <w:sz w:val="24"/>
          <w:szCs w:val="24"/>
        </w:rPr>
        <w:t>ersonales que hayan sido objeto de Tratamiento.</w:t>
      </w:r>
    </w:p>
    <w:p w14:paraId="14A511E5" w14:textId="58553778" w:rsidR="00A85E18" w:rsidRPr="00903828" w:rsidRDefault="00A85E18" w:rsidP="00A55AC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Mover, copiar, o transferir datos personales de un controlador a otro, de una forma segura, en un formato legible y comúnmente usado (derecho de portabilidad).</w:t>
      </w:r>
    </w:p>
    <w:p w14:paraId="31C6F3F8" w14:textId="7F6D46F9" w:rsidR="00B0356D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hAnsi="Comfortaa" w:cs="Times New Roman"/>
          <w:sz w:val="24"/>
          <w:szCs w:val="24"/>
        </w:rPr>
        <w:t xml:space="preserve">Abstenerse de responder las preguntas sobre </w:t>
      </w:r>
      <w:r w:rsidR="00B0356D" w:rsidRPr="00903828">
        <w:rPr>
          <w:rFonts w:ascii="Comfortaa" w:hAnsi="Comfortaa" w:cs="Times New Roman"/>
          <w:sz w:val="24"/>
          <w:szCs w:val="24"/>
        </w:rPr>
        <w:t>D</w:t>
      </w:r>
      <w:r w:rsidRPr="00903828">
        <w:rPr>
          <w:rFonts w:ascii="Comfortaa" w:hAnsi="Comfortaa" w:cs="Times New Roman"/>
          <w:sz w:val="24"/>
          <w:szCs w:val="24"/>
        </w:rPr>
        <w:t xml:space="preserve">atos </w:t>
      </w:r>
      <w:r w:rsidR="00B0356D" w:rsidRPr="00903828">
        <w:rPr>
          <w:rFonts w:ascii="Comfortaa" w:hAnsi="Comfortaa" w:cs="Times New Roman"/>
          <w:sz w:val="24"/>
          <w:szCs w:val="24"/>
        </w:rPr>
        <w:t>S</w:t>
      </w:r>
      <w:r w:rsidRPr="00903828">
        <w:rPr>
          <w:rFonts w:ascii="Comfortaa" w:hAnsi="Comfortaa" w:cs="Times New Roman"/>
          <w:sz w:val="24"/>
          <w:szCs w:val="24"/>
        </w:rPr>
        <w:t xml:space="preserve">ensibles o sobre datos de las niñas, niños y adolescentes. En este caso, </w:t>
      </w:r>
      <w:r w:rsidR="00DB64B4" w:rsidRPr="00903828">
        <w:rPr>
          <w:rFonts w:ascii="Comfortaa" w:hAnsi="Comfortaa" w:cs="Times New Roman"/>
          <w:sz w:val="24"/>
          <w:szCs w:val="24"/>
        </w:rPr>
        <w:t>te comunicaremos</w:t>
      </w:r>
      <w:r w:rsidRPr="00903828">
        <w:rPr>
          <w:rFonts w:ascii="Comfortaa" w:hAnsi="Comfortaa" w:cs="Times New Roman"/>
          <w:sz w:val="24"/>
          <w:szCs w:val="24"/>
        </w:rPr>
        <w:t xml:space="preserve"> que no están obligados a proveer la autorización para el </w:t>
      </w:r>
      <w:r w:rsidR="00DB64B4" w:rsidRPr="00903828">
        <w:rPr>
          <w:rFonts w:ascii="Comfortaa" w:hAnsi="Comfortaa" w:cs="Times New Roman"/>
          <w:sz w:val="24"/>
          <w:szCs w:val="24"/>
        </w:rPr>
        <w:t>T</w:t>
      </w:r>
      <w:r w:rsidRPr="00903828">
        <w:rPr>
          <w:rFonts w:ascii="Comfortaa" w:hAnsi="Comfortaa" w:cs="Times New Roman"/>
          <w:sz w:val="24"/>
          <w:szCs w:val="24"/>
        </w:rPr>
        <w:t xml:space="preserve">ratamiento de </w:t>
      </w:r>
      <w:r w:rsidR="00DB64B4" w:rsidRPr="00903828">
        <w:rPr>
          <w:rFonts w:ascii="Comfortaa" w:hAnsi="Comfortaa" w:cs="Times New Roman"/>
          <w:sz w:val="24"/>
          <w:szCs w:val="24"/>
        </w:rPr>
        <w:t>D</w:t>
      </w:r>
      <w:r w:rsidRPr="00903828">
        <w:rPr>
          <w:rFonts w:ascii="Comfortaa" w:hAnsi="Comfortaa" w:cs="Times New Roman"/>
          <w:sz w:val="24"/>
          <w:szCs w:val="24"/>
        </w:rPr>
        <w:t xml:space="preserve">atos </w:t>
      </w:r>
      <w:r w:rsidR="00DB64B4" w:rsidRPr="00903828">
        <w:rPr>
          <w:rFonts w:ascii="Comfortaa" w:hAnsi="Comfortaa" w:cs="Times New Roman"/>
          <w:sz w:val="24"/>
          <w:szCs w:val="24"/>
        </w:rPr>
        <w:t>S</w:t>
      </w:r>
      <w:r w:rsidRPr="00903828">
        <w:rPr>
          <w:rFonts w:ascii="Comfortaa" w:hAnsi="Comfortaa" w:cs="Times New Roman"/>
          <w:sz w:val="24"/>
          <w:szCs w:val="24"/>
        </w:rPr>
        <w:t>ensibles o datos de niños, niñas y adolescentes.</w:t>
      </w:r>
      <w:bookmarkStart w:id="9" w:name="_Toc22905132"/>
    </w:p>
    <w:p w14:paraId="2361B334" w14:textId="693E7D62" w:rsidR="00834647" w:rsidRPr="00903828" w:rsidRDefault="00A85E18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La solicitud de supresión de la información y la revocatoria de la Autorización no procederá cuando tenga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>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un deber legal o contractual de permanecer en la Base de Datos d</w:t>
      </w:r>
      <w:r w:rsidR="00DB64B4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e </w:t>
      </w:r>
      <w:proofErr w:type="spellStart"/>
      <w:r w:rsidR="003E5C2A" w:rsidRPr="00903828">
        <w:rPr>
          <w:rFonts w:ascii="Comfortaa" w:eastAsia="Book Antiqua" w:hAnsi="Comfortaa" w:cs="Times New Roman"/>
          <w:color w:val="000000"/>
          <w:sz w:val="24"/>
          <w:szCs w:val="24"/>
        </w:rPr>
        <w:t>TerraMatch</w:t>
      </w:r>
      <w:proofErr w:type="spellEnd"/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.</w:t>
      </w:r>
    </w:p>
    <w:p w14:paraId="538696A4" w14:textId="3F2050DC" w:rsidR="00834647" w:rsidRPr="00903828" w:rsidRDefault="003E5C2A" w:rsidP="00A55AC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mfortaa" w:eastAsia="Arial" w:hAnsi="Comfortaa" w:cs="Times New Roman"/>
          <w:sz w:val="24"/>
          <w:szCs w:val="24"/>
        </w:rPr>
      </w:pPr>
      <w:proofErr w:type="spellStart"/>
      <w:r w:rsidRPr="00903828">
        <w:rPr>
          <w:rFonts w:ascii="Comfortaa" w:hAnsi="Comfortaa" w:cs="Times New Roman"/>
          <w:sz w:val="24"/>
          <w:szCs w:val="24"/>
        </w:rPr>
        <w:t>TerraMatch</w:t>
      </w:r>
      <w:proofErr w:type="spellEnd"/>
      <w:r w:rsidR="00DB64B4" w:rsidRPr="00903828">
        <w:rPr>
          <w:rFonts w:ascii="Comfortaa" w:hAnsi="Comfortaa" w:cs="Times New Roman"/>
          <w:sz w:val="24"/>
          <w:szCs w:val="24"/>
        </w:rPr>
        <w:t xml:space="preserve"> te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 garantiza que el marketing directo o el estudio de mercado que </w:t>
      </w:r>
      <w:r w:rsidR="00DB64B4" w:rsidRPr="00903828">
        <w:rPr>
          <w:rFonts w:ascii="Comfortaa" w:hAnsi="Comfortaa" w:cs="Times New Roman"/>
          <w:sz w:val="24"/>
          <w:szCs w:val="24"/>
        </w:rPr>
        <w:t xml:space="preserve">recibas 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por correo </w:t>
      </w:r>
      <w:r w:rsidR="000639CC" w:rsidRPr="00903828">
        <w:rPr>
          <w:rFonts w:ascii="Comfortaa" w:hAnsi="Comfortaa" w:cs="Times New Roman"/>
          <w:sz w:val="24"/>
          <w:szCs w:val="24"/>
        </w:rPr>
        <w:t>electrónico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 brindará medios sencillos para que no reciba</w:t>
      </w:r>
      <w:r w:rsidR="00DB64B4" w:rsidRPr="00903828">
        <w:rPr>
          <w:rFonts w:ascii="Comfortaa" w:hAnsi="Comfortaa" w:cs="Times New Roman"/>
          <w:sz w:val="24"/>
          <w:szCs w:val="24"/>
        </w:rPr>
        <w:t>s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 más esa comunicación por correo electrónico</w:t>
      </w:r>
      <w:r w:rsidR="00DB64B4" w:rsidRPr="00903828">
        <w:rPr>
          <w:rFonts w:ascii="Comfortaa" w:hAnsi="Comfortaa" w:cs="Times New Roman"/>
          <w:sz w:val="24"/>
          <w:szCs w:val="24"/>
        </w:rPr>
        <w:t xml:space="preserve"> si no quieres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. Por ejemplo, en el correo electrónico, </w:t>
      </w:r>
      <w:proofErr w:type="spellStart"/>
      <w:r w:rsidRPr="00903828">
        <w:rPr>
          <w:rFonts w:ascii="Comfortaa" w:hAnsi="Comfortaa" w:cs="Times New Roman"/>
          <w:sz w:val="24"/>
          <w:szCs w:val="24"/>
        </w:rPr>
        <w:t>TerraMatch</w:t>
      </w:r>
      <w:proofErr w:type="spellEnd"/>
      <w:r w:rsidR="00834647" w:rsidRPr="00903828">
        <w:rPr>
          <w:rFonts w:ascii="Comfortaa" w:hAnsi="Comfortaa" w:cs="Times New Roman"/>
          <w:sz w:val="24"/>
          <w:szCs w:val="24"/>
        </w:rPr>
        <w:t xml:space="preserve"> </w:t>
      </w:r>
      <w:r w:rsidR="000639CC" w:rsidRPr="00903828">
        <w:rPr>
          <w:rFonts w:ascii="Comfortaa" w:hAnsi="Comfortaa" w:cs="Times New Roman"/>
          <w:sz w:val="24"/>
          <w:szCs w:val="24"/>
        </w:rPr>
        <w:t>t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e brindará un vínculo para "cancelar la suscripción" o un correo electrónico para enviar una solicitud de exclusión. En estos casos, no necesariamente se removerán </w:t>
      </w:r>
      <w:r w:rsidR="000639CC" w:rsidRPr="00903828">
        <w:rPr>
          <w:rFonts w:ascii="Comfortaa" w:hAnsi="Comfortaa" w:cs="Times New Roman"/>
          <w:sz w:val="24"/>
          <w:szCs w:val="24"/>
        </w:rPr>
        <w:t>tus</w:t>
      </w:r>
      <w:r w:rsidR="00834647" w:rsidRPr="00903828">
        <w:rPr>
          <w:rFonts w:ascii="Comfortaa" w:hAnsi="Comfortaa" w:cs="Times New Roman"/>
          <w:sz w:val="24"/>
          <w:szCs w:val="24"/>
        </w:rPr>
        <w:t xml:space="preserve"> Datos Personales de las Bases de Datos, sino que se tendrá presente y se respetará el cambio en las preferencias de marketing directo.</w:t>
      </w:r>
    </w:p>
    <w:p w14:paraId="6BF1ABAC" w14:textId="77777777" w:rsidR="00A85E18" w:rsidRPr="00903828" w:rsidRDefault="00A85E18" w:rsidP="00A55AC5">
      <w:p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341971EA" w14:textId="5295BD7F" w:rsidR="003576A6" w:rsidRPr="00903828" w:rsidRDefault="00A85E18" w:rsidP="00C7451E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</w:pP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Procedimiento para ejercer </w:t>
      </w:r>
      <w:r w:rsidR="000639CC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t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us derechos</w:t>
      </w:r>
      <w:bookmarkEnd w:id="9"/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.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En caso de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que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desee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ejercer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us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derechos, deberá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enviar un correo electrónico a</w:t>
      </w:r>
      <w:r w:rsidR="00A640D0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</w:t>
      </w:r>
      <w:r w:rsidR="00903828">
        <w:rPr>
          <w:rFonts w:ascii="Comfortaa" w:eastAsia="Arial" w:hAnsi="Comfortaa" w:cs="Times New Roman"/>
          <w:i/>
          <w:iCs/>
          <w:color w:val="FF0000"/>
          <w:sz w:val="24"/>
          <w:szCs w:val="24"/>
        </w:rPr>
        <w:t>locales@terramatch.net</w:t>
      </w:r>
      <w:r w:rsidR="00893246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,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</w:t>
      </w:r>
      <w:r w:rsidR="00893246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el cual será </w:t>
      </w:r>
      <w:r w:rsidR="0089324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atendido por el área de protección de datos de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TerraMatch</w:t>
      </w:r>
      <w:proofErr w:type="spellEnd"/>
      <w:r w:rsidR="0089324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. </w:t>
      </w:r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Dicho correo deberá estar dirigido a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TerraMatch</w:t>
      </w:r>
      <w:proofErr w:type="spellEnd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 S.A.S. </w:t>
      </w:r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y se deberá especificar: (i) nombre e identificación del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T</w:t>
      </w:r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itular o la persona legitimada; (</w:t>
      </w:r>
      <w:proofErr w:type="spellStart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ii</w:t>
      </w:r>
      <w:proofErr w:type="spellEnd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) descripción precisa y completa de los hechos que dan lugar al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R</w:t>
      </w:r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eclamo; (</w:t>
      </w:r>
      <w:proofErr w:type="spellStart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iii</w:t>
      </w:r>
      <w:proofErr w:type="spellEnd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) pretensiones, (</w:t>
      </w:r>
      <w:proofErr w:type="spellStart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iv</w:t>
      </w:r>
      <w:proofErr w:type="spellEnd"/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) dirección física o electrónica para remitir la respuesta; y (v) documentos y demás pruebas pertinentes que quiera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>s</w:t>
      </w:r>
      <w:r w:rsidR="003576A6"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  <w:t xml:space="preserve"> hacer valer.</w:t>
      </w:r>
    </w:p>
    <w:p w14:paraId="16C0DCA1" w14:textId="77777777" w:rsidR="003576A6" w:rsidRPr="00903828" w:rsidRDefault="003576A6" w:rsidP="00A55AC5">
      <w:pPr>
        <w:spacing w:after="0" w:line="240" w:lineRule="auto"/>
        <w:ind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  <w:lang w:val="es-ES"/>
        </w:rPr>
      </w:pPr>
    </w:p>
    <w:p w14:paraId="0E10A959" w14:textId="6AE76F81" w:rsidR="00A85E18" w:rsidRPr="00903828" w:rsidRDefault="00A85E18" w:rsidP="00A55AC5">
      <w:pPr>
        <w:spacing w:after="0" w:line="240" w:lineRule="auto"/>
        <w:ind w:right="-93" w:firstLine="360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El procedimiento que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seguiremos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para dicha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comunicación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será el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siguiente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:</w:t>
      </w:r>
    </w:p>
    <w:p w14:paraId="303D80A4" w14:textId="77777777" w:rsidR="00A85E18" w:rsidRPr="00903828" w:rsidRDefault="00A85E18" w:rsidP="00A55AC5">
      <w:pPr>
        <w:pStyle w:val="Prrafodelista"/>
        <w:spacing w:after="0" w:line="240" w:lineRule="auto"/>
        <w:ind w:left="360" w:right="-93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4DC6D261" w14:textId="2F694B23" w:rsidR="00A85E18" w:rsidRPr="00903828" w:rsidRDefault="00A85E18" w:rsidP="00A55AC5">
      <w:pPr>
        <w:pStyle w:val="Prrafodelista"/>
        <w:numPr>
          <w:ilvl w:val="1"/>
          <w:numId w:val="15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Cuando el Titular de los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atos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Personales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desee consultar la información que reposa en la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B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ase de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atos,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responderá la solicitud en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un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plazo de máximo diez (10) días. En cumplimiento de lo dispuesto en la Ley 1581 de 2012, cuando no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podamos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atender la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onsulta dentro de dicho término,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informaremos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 los Titulares los motivos de la demora y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daremos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la fecha en que se atenderá su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onsulta, la cual no podrá superar los cinco (5) días hábiles siguientes al vencimiento del primer término.</w:t>
      </w:r>
    </w:p>
    <w:p w14:paraId="5EE31B4D" w14:textId="1899B59E" w:rsidR="00893246" w:rsidRPr="00903828" w:rsidRDefault="00A85E18" w:rsidP="00A55AC5">
      <w:pPr>
        <w:pStyle w:val="Prrafodelista"/>
        <w:numPr>
          <w:ilvl w:val="1"/>
          <w:numId w:val="15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lastRenderedPageBreak/>
        <w:t xml:space="preserve">Cuando el Titular considere que la información contenida en las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B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ases de </w:t>
      </w:r>
      <w:r w:rsidR="00B0356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atos debe ser objeto de corrección, actualización o supresión, o cuando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crean que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está incumpliendo sus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deberes contenidos en la Ley 1581 de 2012, podrán presentar un reclamo ante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, el cual será tramitado bajo las siguientes reglas: </w:t>
      </w:r>
    </w:p>
    <w:p w14:paraId="3EB0AF39" w14:textId="66F30083" w:rsidR="00A85E18" w:rsidRPr="00903828" w:rsidRDefault="00A85E18" w:rsidP="00A55AC5">
      <w:pPr>
        <w:pStyle w:val="Prrafodelista"/>
        <w:numPr>
          <w:ilvl w:val="1"/>
          <w:numId w:val="16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El reclamo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deberá ir dirigido a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0D7D6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S.A.S.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con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los siguientes datos: (i)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identificación de los Titulares,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(</w:t>
      </w:r>
      <w:proofErr w:type="spellStart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ii</w:t>
      </w:r>
      <w:proofErr w:type="spellEnd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)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la descripción de los hechos que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dan lugar al </w:t>
      </w:r>
      <w:r w:rsidR="00951673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eclamo,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(</w:t>
      </w:r>
      <w:proofErr w:type="spellStart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iii</w:t>
      </w:r>
      <w:proofErr w:type="spellEnd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)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la dirección,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(</w:t>
      </w:r>
      <w:proofErr w:type="spellStart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iv</w:t>
      </w:r>
      <w:proofErr w:type="spellEnd"/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)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se anexarán los documentos que se quieran hacer valer. Si el </w:t>
      </w:r>
      <w:r w:rsidR="00951673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está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incompleto,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podrá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pedir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al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Titular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dentro de los cinco (5) días siguientes a la recepción del 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eclamo</w:t>
      </w:r>
      <w:r w:rsidR="000639CC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, que lo complete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Transcurridos dos (2) meses desde la fecha del requerimiento, sin que el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Titular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presente la información requerida,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entenderemos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que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el Titular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ha desistido del reclamo.</w:t>
      </w:r>
    </w:p>
    <w:p w14:paraId="46F39B3E" w14:textId="07BCD12F" w:rsidR="00971F37" w:rsidRPr="00903828" w:rsidRDefault="00A85E18" w:rsidP="00A55AC5">
      <w:pPr>
        <w:pStyle w:val="Prrafodelista"/>
        <w:numPr>
          <w:ilvl w:val="1"/>
          <w:numId w:val="16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En caso de que </w:t>
      </w:r>
      <w:proofErr w:type="spellStart"/>
      <w:r w:rsidR="003E5C2A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no sea competente para resolver el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eclamo,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se lo compartiremos a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quien corresponda en un término máximo de dos (2) días hábiles e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informaremos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 la situación al Titular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</w:t>
      </w:r>
    </w:p>
    <w:p w14:paraId="5422ABAD" w14:textId="4279EAAA" w:rsidR="00893246" w:rsidRPr="00903828" w:rsidRDefault="00A85E18" w:rsidP="00A55AC5">
      <w:pPr>
        <w:pStyle w:val="Prrafodelista"/>
        <w:numPr>
          <w:ilvl w:val="1"/>
          <w:numId w:val="16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Una vez recibido el </w:t>
      </w:r>
      <w:r w:rsidR="00951673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 completo,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incluiremos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una</w:t>
      </w:r>
      <w:bookmarkStart w:id="10" w:name="page5"/>
      <w:bookmarkEnd w:id="10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leyenda que diga "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eclamo en trámite"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en el lugar donde esté ubicado el Dato Personal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y el motivo del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Reclamo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, en un término no mayor a dos (2) días hábiles.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Mantendremos la leyenda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hasta que el </w:t>
      </w:r>
      <w:r w:rsidR="00951673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eclamo sea decidido.</w:t>
      </w:r>
    </w:p>
    <w:p w14:paraId="15CE5A47" w14:textId="2BC9D268" w:rsidR="00CD336A" w:rsidRPr="00903828" w:rsidRDefault="003E5C2A" w:rsidP="00A55AC5">
      <w:pPr>
        <w:pStyle w:val="Prrafodelista"/>
        <w:numPr>
          <w:ilvl w:val="1"/>
          <w:numId w:val="16"/>
        </w:num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  <w:proofErr w:type="spellStart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TerraMatch</w:t>
      </w:r>
      <w:proofErr w:type="spellEnd"/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atenderá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el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en un plazo máximo 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de quince (15) días hábiles contados a partir del día siguiente a la fecha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en que lo recibió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Cuando no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podamos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atender el </w:t>
      </w:r>
      <w:r w:rsidR="002B333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eclamo dentro de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este término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, 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informaremos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al Titular los motivos de la demora y la fecha en que se atenderá su </w:t>
      </w:r>
      <w:r w:rsidR="002B333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R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eclamo, la cual en ningún caso podrá superar los ocho (8) días hábiles siguientes al vencimiento del primer término. El retiro o supresión</w:t>
      </w:r>
      <w:r w:rsidR="00971F37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de los Datos Personales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no procederá cuando exista un deber contractual de permanecer en la </w:t>
      </w:r>
      <w:r w:rsidR="002B333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B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ase de </w:t>
      </w:r>
      <w:r w:rsidR="002B3339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D</w:t>
      </w:r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atos de</w:t>
      </w:r>
      <w:r w:rsidR="003576A6"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  <w:lang w:val="es-MX"/>
        </w:rPr>
        <w:t>TerraMatch</w:t>
      </w:r>
      <w:proofErr w:type="spellEnd"/>
      <w:r w:rsidR="00A85E18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0926940A" w14:textId="77777777" w:rsidR="002B3339" w:rsidRPr="00903828" w:rsidRDefault="002B3339" w:rsidP="00A55AC5">
      <w:pPr>
        <w:spacing w:after="0" w:line="240" w:lineRule="auto"/>
        <w:ind w:right="-93"/>
        <w:jc w:val="both"/>
        <w:rPr>
          <w:rFonts w:ascii="Comfortaa" w:hAnsi="Comfortaa" w:cs="Times New Roman"/>
          <w:color w:val="000000" w:themeColor="text1"/>
          <w:sz w:val="24"/>
          <w:szCs w:val="24"/>
        </w:rPr>
      </w:pPr>
    </w:p>
    <w:p w14:paraId="5B442644" w14:textId="3A173598" w:rsidR="002B3339" w:rsidRPr="00903828" w:rsidRDefault="00CD336A" w:rsidP="00C7451E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eastAsia="Book Antiqua" w:hAnsi="Comfortaa"/>
        </w:rPr>
      </w:pPr>
      <w:r w:rsidRPr="00903828">
        <w:rPr>
          <w:rFonts w:ascii="Comfortaa" w:hAnsi="Comfortaa"/>
          <w:b/>
          <w:bCs/>
          <w:lang w:val="es-ES"/>
        </w:rPr>
        <w:t>Quejas ante la Superintendencia de Industria y Comercio:</w:t>
      </w:r>
      <w:r w:rsidR="00971F37" w:rsidRPr="00903828">
        <w:rPr>
          <w:rFonts w:ascii="Comfortaa" w:eastAsia="Book Antiqua" w:hAnsi="Comfortaa"/>
        </w:rPr>
        <w:t xml:space="preserve"> Podrás imponer quejas ante la Superintendencia de Industria y Comercio</w:t>
      </w:r>
      <w:r w:rsidRPr="00903828">
        <w:rPr>
          <w:rFonts w:ascii="Comfortaa" w:eastAsia="Book Antiqua" w:hAnsi="Comfortaa"/>
        </w:rPr>
        <w:t>,</w:t>
      </w:r>
      <w:r w:rsidR="00971F37" w:rsidRPr="00903828">
        <w:rPr>
          <w:rFonts w:ascii="Comfortaa" w:eastAsia="Book Antiqua" w:hAnsi="Comfortaa"/>
        </w:rPr>
        <w:t xml:space="preserve"> pero</w:t>
      </w:r>
      <w:r w:rsidRPr="00903828">
        <w:rPr>
          <w:rFonts w:ascii="Comfortaa" w:eastAsia="Book Antiqua" w:hAnsi="Comfortaa"/>
        </w:rPr>
        <w:t xml:space="preserve"> deberá</w:t>
      </w:r>
      <w:r w:rsidR="00971F37" w:rsidRPr="00903828">
        <w:rPr>
          <w:rFonts w:ascii="Comfortaa" w:eastAsia="Book Antiqua" w:hAnsi="Comfortaa"/>
        </w:rPr>
        <w:t>s</w:t>
      </w:r>
      <w:r w:rsidRPr="00903828">
        <w:rPr>
          <w:rFonts w:ascii="Comfortaa" w:eastAsia="Book Antiqua" w:hAnsi="Comfortaa"/>
        </w:rPr>
        <w:t xml:space="preserve"> agotar el trámite de </w:t>
      </w:r>
      <w:r w:rsidR="00971F37" w:rsidRPr="00903828">
        <w:rPr>
          <w:rFonts w:ascii="Comfortaa" w:eastAsia="Book Antiqua" w:hAnsi="Comfortaa"/>
        </w:rPr>
        <w:t>C</w:t>
      </w:r>
      <w:r w:rsidRPr="00903828">
        <w:rPr>
          <w:rFonts w:ascii="Comfortaa" w:eastAsia="Book Antiqua" w:hAnsi="Comfortaa"/>
        </w:rPr>
        <w:t>onsulta</w:t>
      </w:r>
      <w:r w:rsidR="00971F37" w:rsidRPr="00903828">
        <w:rPr>
          <w:rFonts w:ascii="Comfortaa" w:eastAsia="Book Antiqua" w:hAnsi="Comfortaa"/>
        </w:rPr>
        <w:t xml:space="preserve"> o Reclamo</w:t>
      </w:r>
      <w:r w:rsidRPr="00903828">
        <w:rPr>
          <w:rFonts w:ascii="Comfortaa" w:eastAsia="Book Antiqua" w:hAnsi="Comfortaa"/>
        </w:rPr>
        <w:t xml:space="preserve"> ante </w:t>
      </w:r>
      <w:proofErr w:type="spellStart"/>
      <w:r w:rsidR="003E5C2A" w:rsidRPr="00903828">
        <w:rPr>
          <w:rFonts w:ascii="Comfortaa" w:eastAsia="Book Antiqua" w:hAnsi="Comfortaa"/>
        </w:rPr>
        <w:t>TerraMatch</w:t>
      </w:r>
      <w:proofErr w:type="spellEnd"/>
      <w:r w:rsidR="00723905" w:rsidRPr="00903828">
        <w:rPr>
          <w:rFonts w:ascii="Comfortaa" w:eastAsia="Book Antiqua" w:hAnsi="Comfortaa"/>
        </w:rPr>
        <w:t xml:space="preserve"> primero</w:t>
      </w:r>
      <w:r w:rsidRPr="00903828">
        <w:rPr>
          <w:rFonts w:ascii="Comfortaa" w:eastAsia="Book Antiqua" w:hAnsi="Comfortaa"/>
        </w:rPr>
        <w:t xml:space="preserve"> como Requisito de Procedibilidad.</w:t>
      </w:r>
    </w:p>
    <w:p w14:paraId="738BCCDA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eastAsia="Book Antiqua" w:hAnsi="Comfortaa"/>
        </w:rPr>
      </w:pPr>
    </w:p>
    <w:p w14:paraId="1BFF7C80" w14:textId="07A54921" w:rsidR="00723905" w:rsidRPr="00903828" w:rsidRDefault="00723905" w:rsidP="00C7451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rFonts w:ascii="Comfortaa" w:hAnsi="Comfortaa"/>
          <w:b/>
          <w:bCs/>
        </w:rPr>
      </w:pPr>
      <w:r w:rsidRPr="00903828">
        <w:rPr>
          <w:rFonts w:ascii="Comfortaa" w:hAnsi="Comfortaa"/>
          <w:b/>
          <w:bCs/>
        </w:rPr>
        <w:t xml:space="preserve">¿Qué deberes tiene </w:t>
      </w:r>
      <w:proofErr w:type="spellStart"/>
      <w:r w:rsidR="003E5C2A" w:rsidRPr="00903828">
        <w:rPr>
          <w:rFonts w:ascii="Comfortaa" w:hAnsi="Comfortaa"/>
          <w:b/>
          <w:bCs/>
        </w:rPr>
        <w:t>TerraMatch</w:t>
      </w:r>
      <w:proofErr w:type="spellEnd"/>
      <w:r w:rsidRPr="00903828">
        <w:rPr>
          <w:rFonts w:ascii="Comfortaa" w:hAnsi="Comfortaa"/>
          <w:b/>
          <w:bCs/>
        </w:rPr>
        <w:t xml:space="preserve"> respecto del Tratamiento de tus Datos Personales?</w:t>
      </w:r>
    </w:p>
    <w:p w14:paraId="63BC6E14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mfortaa" w:eastAsia="Book Antiqua" w:hAnsi="Comfortaa"/>
        </w:rPr>
      </w:pPr>
    </w:p>
    <w:p w14:paraId="19E95CA9" w14:textId="62789E98" w:rsidR="00CD336A" w:rsidRPr="00903828" w:rsidRDefault="00CD336A" w:rsidP="00C7451E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eastAsia="Book Antiqua" w:hAnsi="Comfortaa"/>
        </w:rPr>
      </w:pPr>
      <w:r w:rsidRPr="00903828">
        <w:rPr>
          <w:rFonts w:ascii="Comfortaa" w:hAnsi="Comfortaa"/>
          <w:b/>
          <w:bCs/>
          <w:lang w:val="es-ES"/>
        </w:rPr>
        <w:t xml:space="preserve">Deberes de </w:t>
      </w:r>
      <w:proofErr w:type="spellStart"/>
      <w:r w:rsidR="003E5C2A" w:rsidRPr="00903828">
        <w:rPr>
          <w:rFonts w:ascii="Comfortaa" w:hAnsi="Comfortaa"/>
          <w:b/>
          <w:bCs/>
        </w:rPr>
        <w:t>TerraMatch</w:t>
      </w:r>
      <w:proofErr w:type="spellEnd"/>
      <w:r w:rsidRPr="00903828">
        <w:rPr>
          <w:rFonts w:ascii="Comfortaa" w:hAnsi="Comfortaa"/>
          <w:b/>
          <w:bCs/>
          <w:lang w:val="es-ES"/>
        </w:rPr>
        <w:t xml:space="preserve"> en su calidad de </w:t>
      </w:r>
      <w:proofErr w:type="gramStart"/>
      <w:r w:rsidRPr="00903828">
        <w:rPr>
          <w:rFonts w:ascii="Comfortaa" w:hAnsi="Comfortaa"/>
          <w:b/>
          <w:bCs/>
          <w:lang w:val="es-ES"/>
        </w:rPr>
        <w:t>Responsable</w:t>
      </w:r>
      <w:proofErr w:type="gramEnd"/>
      <w:r w:rsidRPr="00903828">
        <w:rPr>
          <w:rFonts w:ascii="Comfortaa" w:hAnsi="Comfortaa"/>
          <w:b/>
          <w:bCs/>
          <w:lang w:val="es-ES"/>
        </w:rPr>
        <w:t xml:space="preserve"> del Tratamiento de Datos Personales. </w:t>
      </w:r>
      <w:proofErr w:type="spellStart"/>
      <w:r w:rsidR="003E5C2A" w:rsidRPr="00903828">
        <w:rPr>
          <w:rFonts w:ascii="Comfortaa" w:hAnsi="Comfortaa"/>
          <w:lang w:val="es-MX"/>
        </w:rPr>
        <w:t>TerraMatch</w:t>
      </w:r>
      <w:proofErr w:type="spellEnd"/>
      <w:r w:rsidRPr="00903828">
        <w:rPr>
          <w:rFonts w:ascii="Comfortaa" w:hAnsi="Comfortaa"/>
          <w:b/>
          <w:bCs/>
          <w:lang w:val="es-ES"/>
        </w:rPr>
        <w:t xml:space="preserve"> </w:t>
      </w:r>
      <w:r w:rsidRPr="00903828">
        <w:rPr>
          <w:rFonts w:ascii="Comfortaa" w:eastAsia="Book Antiqua" w:hAnsi="Comfortaa"/>
        </w:rPr>
        <w:t>está obligada a cumplir los deberes impuestos por la ley. Por ende, debe obrar de tal forma que cumpla con los siguientes deberes:</w:t>
      </w:r>
    </w:p>
    <w:p w14:paraId="48732D81" w14:textId="77777777" w:rsidR="00A55AC5" w:rsidRPr="00903828" w:rsidRDefault="00A55AC5" w:rsidP="00A55AC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Comfortaa" w:eastAsia="Book Antiqua" w:hAnsi="Comfortaa"/>
        </w:rPr>
      </w:pPr>
    </w:p>
    <w:p w14:paraId="25B2C39C" w14:textId="1E5E7955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lastRenderedPageBreak/>
        <w:t>Garantizar</w:t>
      </w:r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>te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, en todo tiempo, el pleno y efectivo ejercicio de </w:t>
      </w:r>
      <w:r w:rsidR="00723905" w:rsidRPr="00903828">
        <w:rPr>
          <w:rFonts w:ascii="Comfortaa" w:eastAsia="Book Antiqua" w:hAnsi="Comfortaa" w:cs="Times New Roman"/>
          <w:color w:val="000000"/>
          <w:sz w:val="24"/>
          <w:szCs w:val="24"/>
        </w:rPr>
        <w:t>tus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derechos mencionados en esta Política.</w:t>
      </w:r>
    </w:p>
    <w:p w14:paraId="61F811D9" w14:textId="31EA85F2" w:rsidR="00723905" w:rsidRPr="00903828" w:rsidRDefault="007A6CC2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Tratar tus Datos Personales de acuerdo a los</w:t>
      </w:r>
      <w:r w:rsidR="00CD336A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principios establecidos en esta 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P</w:t>
      </w:r>
      <w:r w:rsidR="00CD336A" w:rsidRPr="00903828">
        <w:rPr>
          <w:rFonts w:ascii="Comfortaa" w:eastAsia="Book Antiqua" w:hAnsi="Comfortaa" w:cs="Times New Roman"/>
          <w:color w:val="000000"/>
          <w:sz w:val="24"/>
          <w:szCs w:val="24"/>
        </w:rPr>
        <w:t>olítica.</w:t>
      </w:r>
    </w:p>
    <w:p w14:paraId="51DB8DE2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Conservar la información bajo las condiciones de seguridad necesarias para impedir su adulteración, pérdida, consulta, uso o acceso no autorizado o fraudulento.</w:t>
      </w:r>
    </w:p>
    <w:p w14:paraId="347CFDBC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Actualizar la información cuando sea necesario.</w:t>
      </w:r>
    </w:p>
    <w:p w14:paraId="59DFF35B" w14:textId="082B8B2F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Rectificar </w:t>
      </w:r>
      <w:r w:rsidR="007A6CC2" w:rsidRPr="00903828">
        <w:rPr>
          <w:rFonts w:ascii="Comfortaa" w:eastAsia="Book Antiqua" w:hAnsi="Comfortaa" w:cs="Times New Roman"/>
          <w:color w:val="000000"/>
          <w:sz w:val="24"/>
          <w:szCs w:val="24"/>
        </w:rPr>
        <w:t>tus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Datos Personales cuando ello sea procedente.</w:t>
      </w:r>
    </w:p>
    <w:p w14:paraId="2ED6BCA1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Suministrar al Encargado del Tratamiento únicamente los Datos Personales cuyo Tratamiento esté previamente autorizado.</w:t>
      </w:r>
    </w:p>
    <w:p w14:paraId="171F37CE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Garantizar que la información que se suministre al Encargado del Tratamiento sea veraz, completa, exacta, actualizada, comprobable y comprensible.</w:t>
      </w:r>
    </w:p>
    <w:p w14:paraId="4D954106" w14:textId="20DCE8A4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Comunicar de forma oportuna al Encargado del Tratamiento, todas las novedades respecto de los </w:t>
      </w:r>
      <w:r w:rsidR="007A6CC2" w:rsidRPr="00903828">
        <w:rPr>
          <w:rFonts w:ascii="Comfortaa" w:eastAsia="Book Antiqua" w:hAnsi="Comfortaa" w:cs="Times New Roman"/>
          <w:color w:val="000000"/>
          <w:sz w:val="24"/>
          <w:szCs w:val="24"/>
        </w:rPr>
        <w:t>D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atos</w:t>
      </w:r>
      <w:r w:rsidR="007A6CC2"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Personales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 que previamente le haya suministrado y adoptar las demás medidas necesarias para que la información suministrada a este se mantenga actualizada.</w:t>
      </w:r>
    </w:p>
    <w:p w14:paraId="1D10BB0E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Informar de manera oportuna al Encargado del Tratamiento las rectificaciones realizadas sobre los Datos Personales para que éste proceda a realizar los ajustes pertinentes.</w:t>
      </w:r>
    </w:p>
    <w:p w14:paraId="049098D9" w14:textId="17C7351C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 xml:space="preserve">Exigir al Encargado del Tratamiento en todo momento, el respeto a las condiciones de seguridad y privacidad de </w:t>
      </w:r>
      <w:r w:rsidR="007A6CC2" w:rsidRPr="00903828">
        <w:rPr>
          <w:rFonts w:ascii="Comfortaa" w:eastAsia="Book Antiqua" w:hAnsi="Comfortaa" w:cs="Times New Roman"/>
          <w:color w:val="000000"/>
          <w:sz w:val="24"/>
          <w:szCs w:val="24"/>
        </w:rPr>
        <w:t>tus Datos Personales</w:t>
      </w: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.</w:t>
      </w:r>
    </w:p>
    <w:p w14:paraId="4DCFCFA4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Informar al Encargado del Tratamiento cuando determinada información se encuentra en discusión por parte del Titular, una vez se haya presentado la reclamación y no haya finalizado el trámite respectivo.</w:t>
      </w:r>
    </w:p>
    <w:p w14:paraId="60F99BEE" w14:textId="77777777" w:rsidR="00723905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Informar a la Superintendencia de Industria y Comercio cuando se presenten violaciones a los códigos de seguridad y existan riesgos en la administración de la información de los Titulares.</w:t>
      </w:r>
      <w:bookmarkStart w:id="11" w:name="_heading=h.17dp8vu" w:colFirst="0" w:colLast="0"/>
      <w:bookmarkEnd w:id="11"/>
    </w:p>
    <w:p w14:paraId="1908EEF9" w14:textId="1ACDB731" w:rsidR="00A85E18" w:rsidRPr="00903828" w:rsidRDefault="00CD336A" w:rsidP="00A55A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  <w:r w:rsidRPr="00903828">
        <w:rPr>
          <w:rFonts w:ascii="Comfortaa" w:eastAsia="Book Antiqua" w:hAnsi="Comfortaa" w:cs="Times New Roman"/>
          <w:color w:val="000000"/>
          <w:sz w:val="24"/>
          <w:szCs w:val="24"/>
        </w:rPr>
        <w:t>Cumplir las instrucciones y requerimientos que imparta la Superintendencia de Industria y Comercio.</w:t>
      </w:r>
    </w:p>
    <w:p w14:paraId="3426D4A8" w14:textId="77777777" w:rsidR="002B3339" w:rsidRPr="00903828" w:rsidRDefault="002B3339" w:rsidP="00A55A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18"/>
        <w:jc w:val="both"/>
        <w:rPr>
          <w:rFonts w:ascii="Comfortaa" w:eastAsia="Book Antiqua" w:hAnsi="Comfortaa" w:cs="Times New Roman"/>
          <w:color w:val="000000"/>
          <w:sz w:val="24"/>
          <w:szCs w:val="24"/>
        </w:rPr>
      </w:pPr>
    </w:p>
    <w:p w14:paraId="1F60102A" w14:textId="44E7F19E" w:rsidR="00A85E18" w:rsidRPr="00903828" w:rsidRDefault="007A6CC2" w:rsidP="00C7451E">
      <w:pPr>
        <w:pStyle w:val="Sinespaciado"/>
        <w:numPr>
          <w:ilvl w:val="0"/>
          <w:numId w:val="9"/>
        </w:numPr>
        <w:rPr>
          <w:rFonts w:ascii="Comfortaa" w:hAnsi="Comfortaa" w:cs="Times New Roman"/>
          <w:b/>
          <w:bCs/>
          <w:sz w:val="24"/>
          <w:szCs w:val="24"/>
        </w:rPr>
      </w:pPr>
      <w:r w:rsidRPr="00903828">
        <w:rPr>
          <w:rFonts w:ascii="Comfortaa" w:hAnsi="Comfortaa" w:cs="Times New Roman"/>
          <w:b/>
          <w:bCs/>
          <w:sz w:val="24"/>
          <w:szCs w:val="24"/>
        </w:rPr>
        <w:t>¿Qué otra información necesitas conocer?</w:t>
      </w:r>
    </w:p>
    <w:p w14:paraId="29373AC2" w14:textId="77777777" w:rsidR="003C4A35" w:rsidRPr="00903828" w:rsidRDefault="003C4A35" w:rsidP="00A55AC5">
      <w:pPr>
        <w:pStyle w:val="Sinespaciado"/>
        <w:jc w:val="center"/>
        <w:rPr>
          <w:rFonts w:ascii="Comfortaa" w:hAnsi="Comfortaa" w:cs="Times New Roman"/>
          <w:b/>
          <w:bCs/>
          <w:sz w:val="24"/>
          <w:szCs w:val="24"/>
        </w:rPr>
      </w:pPr>
    </w:p>
    <w:p w14:paraId="610A9840" w14:textId="238E0C6D" w:rsidR="002B3339" w:rsidRPr="00903828" w:rsidRDefault="00A85E18" w:rsidP="00C7451E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bookmarkStart w:id="12" w:name="_Toc22905136"/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Contacto.</w:t>
      </w:r>
      <w:bookmarkEnd w:id="12"/>
      <w:r w:rsidRPr="00903828">
        <w:rPr>
          <w:rFonts w:ascii="Comfortaa" w:hAnsi="Comfortaa" w:cs="Times New Roman"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Cualquier duda o información adicional será recibida y tramitada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mediante su </w:t>
      </w:r>
      <w:bookmarkStart w:id="13" w:name="_Toc22905138"/>
      <w:r w:rsidR="00903828">
        <w:rPr>
          <w:rFonts w:ascii="Comfortaa" w:eastAsia="Arial" w:hAnsi="Comfortaa" w:cs="Times New Roman"/>
          <w:i/>
          <w:iCs/>
          <w:color w:val="FF0000"/>
          <w:sz w:val="24"/>
          <w:szCs w:val="24"/>
        </w:rPr>
        <w:t>locales@terramatch.net</w:t>
      </w:r>
      <w:r w:rsidR="009661FD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. </w:t>
      </w:r>
    </w:p>
    <w:p w14:paraId="34B17012" w14:textId="77777777" w:rsidR="002B3339" w:rsidRPr="00903828" w:rsidRDefault="002B3339" w:rsidP="00A55AC5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024A6C41" w14:textId="5B7ECD6D" w:rsidR="00044179" w:rsidRPr="00903828" w:rsidRDefault="00A85E18" w:rsidP="00C7451E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Cambios en la política de </w:t>
      </w:r>
      <w:r w:rsidR="002B3339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T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ratamiento y protección de </w:t>
      </w:r>
      <w:r w:rsidR="002B3339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D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 xml:space="preserve">atos </w:t>
      </w:r>
      <w:r w:rsidR="002B3339"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P</w:t>
      </w:r>
      <w:r w:rsidRPr="00903828">
        <w:rPr>
          <w:rStyle w:val="Ttulo2Car"/>
          <w:rFonts w:ascii="Comfortaa" w:eastAsiaTheme="minorHAnsi" w:hAnsi="Comfortaa"/>
          <w:color w:val="000000" w:themeColor="text1"/>
          <w:sz w:val="24"/>
          <w:szCs w:val="24"/>
        </w:rPr>
        <w:t>ersonales</w:t>
      </w:r>
      <w:bookmarkEnd w:id="13"/>
      <w:r w:rsidRPr="00903828">
        <w:rPr>
          <w:rFonts w:ascii="Comfortaa" w:hAnsi="Comfortaa" w:cs="Times New Roman"/>
          <w:b/>
          <w:bCs/>
          <w:color w:val="000000" w:themeColor="text1"/>
          <w:sz w:val="24"/>
          <w:szCs w:val="24"/>
        </w:rPr>
        <w:t>.</w:t>
      </w:r>
      <w:r w:rsidRPr="00903828">
        <w:rPr>
          <w:rFonts w:ascii="Comfortaa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Cualquier cambio sustancial</w:t>
      </w:r>
      <w:r w:rsidRPr="00903828">
        <w:rPr>
          <w:rFonts w:ascii="Comfortaa" w:eastAsia="Arial" w:hAnsi="Comfortaa" w:cs="Times New Roman"/>
          <w:b/>
          <w:color w:val="000000" w:themeColor="text1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en la Política, </w:t>
      </w:r>
      <w:r w:rsidR="007A6CC2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te la comunicaremos oportunamente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mediante l</w:t>
      </w:r>
      <w:r w:rsidR="007A6CC2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a publicación de la nueva versión en nuestra Plataforma</w:t>
      </w:r>
      <w:r w:rsidR="004023C0"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 xml:space="preserve"> y solicitaremos tu autorización, a través del mismo medio</w:t>
      </w:r>
      <w:r w:rsidRPr="00903828">
        <w:rPr>
          <w:rFonts w:ascii="Comfortaa" w:eastAsia="Arial" w:hAnsi="Comfortaa" w:cs="Times New Roman"/>
          <w:color w:val="000000" w:themeColor="text1"/>
          <w:sz w:val="24"/>
          <w:szCs w:val="24"/>
        </w:rPr>
        <w:t>.</w:t>
      </w:r>
    </w:p>
    <w:p w14:paraId="1533E0F9" w14:textId="77777777" w:rsidR="00044179" w:rsidRPr="00903828" w:rsidRDefault="00044179" w:rsidP="00A55AC5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</w:p>
    <w:p w14:paraId="1E33A934" w14:textId="460798A9" w:rsidR="00044179" w:rsidRPr="00903828" w:rsidRDefault="00044179" w:rsidP="00C7451E">
      <w:pPr>
        <w:pStyle w:val="Prrafodelista"/>
        <w:spacing w:after="0" w:line="240" w:lineRule="auto"/>
        <w:ind w:left="360" w:right="-93"/>
        <w:jc w:val="both"/>
        <w:rPr>
          <w:rFonts w:ascii="Comfortaa" w:eastAsia="Arial" w:hAnsi="Comfortaa" w:cs="Times New Roman"/>
          <w:color w:val="000000" w:themeColor="text1"/>
          <w:sz w:val="24"/>
          <w:szCs w:val="24"/>
        </w:rPr>
      </w:pPr>
      <w:r w:rsidRPr="00903828">
        <w:rPr>
          <w:rFonts w:ascii="Comfortaa" w:eastAsia="Arial" w:hAnsi="Comfortaa" w:cs="Times New Roman"/>
          <w:b/>
          <w:bCs/>
          <w:color w:val="000000" w:themeColor="text1"/>
          <w:sz w:val="24"/>
          <w:szCs w:val="24"/>
        </w:rPr>
        <w:t>Última actualización</w:t>
      </w:r>
      <w:r w:rsidRPr="00903828">
        <w:rPr>
          <w:rFonts w:ascii="Comfortaa" w:eastAsia="Arial" w:hAnsi="Comfortaa" w:cs="Times New Roman"/>
          <w:b/>
          <w:bCs/>
          <w:sz w:val="24"/>
          <w:szCs w:val="24"/>
        </w:rPr>
        <w:t>:</w:t>
      </w:r>
      <w:r w:rsidRPr="00903828">
        <w:rPr>
          <w:rFonts w:ascii="Comfortaa" w:eastAsia="Arial" w:hAnsi="Comfortaa" w:cs="Times New Roman"/>
          <w:sz w:val="24"/>
          <w:szCs w:val="24"/>
        </w:rPr>
        <w:t xml:space="preserve"> Esta Política se actualizó por última vez el </w:t>
      </w:r>
      <w:r w:rsidR="009661FD" w:rsidRPr="00903828">
        <w:rPr>
          <w:rFonts w:ascii="Comfortaa" w:eastAsia="Arial" w:hAnsi="Comfortaa" w:cs="Times New Roman"/>
          <w:sz w:val="24"/>
          <w:szCs w:val="24"/>
        </w:rPr>
        <w:t>[</w:t>
      </w:r>
      <w:r w:rsidR="00903828">
        <w:rPr>
          <w:rFonts w:ascii="Comfortaa" w:eastAsia="Arial" w:hAnsi="Comfortaa" w:cs="Times New Roman"/>
          <w:i/>
          <w:iCs/>
          <w:color w:val="FF0000"/>
          <w:sz w:val="24"/>
          <w:szCs w:val="24"/>
        </w:rPr>
        <w:t>27</w:t>
      </w:r>
      <w:r w:rsidR="009661FD" w:rsidRPr="00903828">
        <w:rPr>
          <w:rFonts w:ascii="Comfortaa" w:eastAsia="Arial" w:hAnsi="Comfortaa" w:cs="Times New Roman"/>
          <w:sz w:val="24"/>
          <w:szCs w:val="24"/>
        </w:rPr>
        <w:t xml:space="preserve">] de </w:t>
      </w:r>
      <w:r w:rsidR="00903828">
        <w:rPr>
          <w:rFonts w:ascii="Comfortaa" w:eastAsia="Arial" w:hAnsi="Comfortaa" w:cs="Times New Roman"/>
          <w:sz w:val="24"/>
          <w:szCs w:val="24"/>
        </w:rPr>
        <w:t>agosto</w:t>
      </w:r>
      <w:r w:rsidR="009661FD" w:rsidRPr="00903828">
        <w:rPr>
          <w:rFonts w:ascii="Comfortaa" w:eastAsia="Arial" w:hAnsi="Comfortaa" w:cs="Times New Roman"/>
          <w:sz w:val="24"/>
          <w:szCs w:val="24"/>
        </w:rPr>
        <w:t xml:space="preserve"> </w:t>
      </w:r>
      <w:r w:rsidRPr="00903828">
        <w:rPr>
          <w:rFonts w:ascii="Comfortaa" w:eastAsia="Arial" w:hAnsi="Comfortaa" w:cs="Times New Roman"/>
          <w:sz w:val="24"/>
          <w:szCs w:val="24"/>
        </w:rPr>
        <w:t>de 202</w:t>
      </w:r>
      <w:r w:rsidR="00903828">
        <w:rPr>
          <w:rFonts w:ascii="Comfortaa" w:eastAsia="Arial" w:hAnsi="Comfortaa" w:cs="Times New Roman"/>
          <w:sz w:val="24"/>
          <w:szCs w:val="24"/>
        </w:rPr>
        <w:t>3</w:t>
      </w:r>
      <w:r w:rsidRPr="00903828">
        <w:rPr>
          <w:rFonts w:ascii="Comfortaa" w:eastAsia="Arial" w:hAnsi="Comfortaa" w:cs="Times New Roman"/>
          <w:sz w:val="24"/>
          <w:szCs w:val="24"/>
        </w:rPr>
        <w:t>.</w:t>
      </w:r>
    </w:p>
    <w:sectPr w:rsidR="00044179" w:rsidRPr="00903828" w:rsidSect="001C5DEC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5E1C" w14:textId="77777777" w:rsidR="009156FD" w:rsidRDefault="009156FD" w:rsidP="007D79B1">
      <w:pPr>
        <w:spacing w:after="0" w:line="240" w:lineRule="auto"/>
      </w:pPr>
      <w:r>
        <w:separator/>
      </w:r>
    </w:p>
  </w:endnote>
  <w:endnote w:type="continuationSeparator" w:id="0">
    <w:p w14:paraId="16DFBE99" w14:textId="77777777" w:rsidR="009156FD" w:rsidRDefault="009156FD" w:rsidP="007D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fortaa">
    <w:charset w:val="00"/>
    <w:family w:val="auto"/>
    <w:pitch w:val="variable"/>
    <w:sig w:usb0="A00002FF" w:usb1="40000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92E41" w14:textId="77777777" w:rsidR="009156FD" w:rsidRDefault="009156FD" w:rsidP="007D79B1">
      <w:pPr>
        <w:spacing w:after="0" w:line="240" w:lineRule="auto"/>
      </w:pPr>
      <w:r>
        <w:separator/>
      </w:r>
    </w:p>
  </w:footnote>
  <w:footnote w:type="continuationSeparator" w:id="0">
    <w:p w14:paraId="10B5EEAF" w14:textId="77777777" w:rsidR="009156FD" w:rsidRDefault="009156FD" w:rsidP="007D7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519"/>
    <w:multiLevelType w:val="multilevel"/>
    <w:tmpl w:val="5FDC05CA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055B19D6"/>
    <w:multiLevelType w:val="multilevel"/>
    <w:tmpl w:val="A3326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31A60"/>
    <w:multiLevelType w:val="multilevel"/>
    <w:tmpl w:val="5FDC0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3" w15:restartNumberingAfterBreak="0">
    <w:nsid w:val="07F14C15"/>
    <w:multiLevelType w:val="multilevel"/>
    <w:tmpl w:val="2D522350"/>
    <w:lvl w:ilvl="0">
      <w:start w:val="12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08FA08C9"/>
    <w:multiLevelType w:val="hybridMultilevel"/>
    <w:tmpl w:val="FFAE58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E5A15"/>
    <w:multiLevelType w:val="hybridMultilevel"/>
    <w:tmpl w:val="5A72599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B63C8"/>
    <w:multiLevelType w:val="multilevel"/>
    <w:tmpl w:val="BABC334C"/>
    <w:lvl w:ilvl="0">
      <w:start w:val="11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1D130B7A"/>
    <w:multiLevelType w:val="multilevel"/>
    <w:tmpl w:val="64B88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200D3794"/>
    <w:multiLevelType w:val="multilevel"/>
    <w:tmpl w:val="ADC611D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lvlText w:val="%2."/>
      <w:lvlJc w:val="left"/>
      <w:pPr>
        <w:ind w:left="1440" w:hanging="360"/>
      </w:pPr>
    </w:lvl>
    <w:lvl w:ilvl="2">
      <w:start w:val="1"/>
      <w:numFmt w:val="decimal"/>
      <w:pStyle w:val="Ttulo3"/>
      <w:lvlText w:val="%3."/>
      <w:lvlJc w:val="left"/>
      <w:pPr>
        <w:ind w:left="2160" w:hanging="360"/>
      </w:pPr>
    </w:lvl>
    <w:lvl w:ilvl="3">
      <w:start w:val="1"/>
      <w:numFmt w:val="decimal"/>
      <w:pStyle w:val="Ttulo4"/>
      <w:lvlText w:val="%4."/>
      <w:lvlJc w:val="left"/>
      <w:pPr>
        <w:ind w:left="2880" w:hanging="360"/>
      </w:pPr>
    </w:lvl>
    <w:lvl w:ilvl="4">
      <w:start w:val="1"/>
      <w:numFmt w:val="decimal"/>
      <w:pStyle w:val="Ttulo5"/>
      <w:lvlText w:val="%5."/>
      <w:lvlJc w:val="left"/>
      <w:pPr>
        <w:ind w:left="3600" w:hanging="360"/>
      </w:pPr>
    </w:lvl>
    <w:lvl w:ilvl="5">
      <w:start w:val="1"/>
      <w:numFmt w:val="decimal"/>
      <w:pStyle w:val="Ttulo6"/>
      <w:lvlText w:val="%6."/>
      <w:lvlJc w:val="left"/>
      <w:pPr>
        <w:ind w:left="4320" w:hanging="360"/>
      </w:pPr>
    </w:lvl>
    <w:lvl w:ilvl="6">
      <w:start w:val="1"/>
      <w:numFmt w:val="decimal"/>
      <w:pStyle w:val="Ttulo7"/>
      <w:lvlText w:val="%7."/>
      <w:lvlJc w:val="left"/>
      <w:pPr>
        <w:ind w:left="5040" w:hanging="360"/>
      </w:pPr>
    </w:lvl>
    <w:lvl w:ilvl="7">
      <w:start w:val="1"/>
      <w:numFmt w:val="decimal"/>
      <w:pStyle w:val="Ttulo8"/>
      <w:lvlText w:val="%8."/>
      <w:lvlJc w:val="left"/>
      <w:pPr>
        <w:ind w:left="5760" w:hanging="360"/>
      </w:pPr>
    </w:lvl>
    <w:lvl w:ilvl="8">
      <w:start w:val="1"/>
      <w:numFmt w:val="decimal"/>
      <w:pStyle w:val="Ttulo9"/>
      <w:lvlText w:val="%9."/>
      <w:lvlJc w:val="left"/>
      <w:pPr>
        <w:ind w:left="6480" w:hanging="360"/>
      </w:pPr>
    </w:lvl>
  </w:abstractNum>
  <w:abstractNum w:abstractNumId="9" w15:restartNumberingAfterBreak="0">
    <w:nsid w:val="22EB4D59"/>
    <w:multiLevelType w:val="multilevel"/>
    <w:tmpl w:val="0B5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69A"/>
    <w:multiLevelType w:val="hybridMultilevel"/>
    <w:tmpl w:val="DDE2C73A"/>
    <w:lvl w:ilvl="0" w:tplc="04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52072B5"/>
    <w:multiLevelType w:val="multilevel"/>
    <w:tmpl w:val="B6C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977FD"/>
    <w:multiLevelType w:val="hybridMultilevel"/>
    <w:tmpl w:val="A0126D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D3C"/>
    <w:multiLevelType w:val="hybridMultilevel"/>
    <w:tmpl w:val="C36CADA2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675BE"/>
    <w:multiLevelType w:val="hybridMultilevel"/>
    <w:tmpl w:val="6EB2435E"/>
    <w:lvl w:ilvl="0" w:tplc="9CDE855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B5ED9"/>
    <w:multiLevelType w:val="hybridMultilevel"/>
    <w:tmpl w:val="92EE2B78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30DDF"/>
    <w:multiLevelType w:val="multilevel"/>
    <w:tmpl w:val="C7AA5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9F4F6D"/>
    <w:multiLevelType w:val="multilevel"/>
    <w:tmpl w:val="5FDC0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8" w15:restartNumberingAfterBreak="0">
    <w:nsid w:val="31EF61B7"/>
    <w:multiLevelType w:val="hybridMultilevel"/>
    <w:tmpl w:val="05F2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43652"/>
    <w:multiLevelType w:val="multilevel"/>
    <w:tmpl w:val="6504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2368D"/>
    <w:multiLevelType w:val="hybridMultilevel"/>
    <w:tmpl w:val="4D04EF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C3BF9"/>
    <w:multiLevelType w:val="hybridMultilevel"/>
    <w:tmpl w:val="FCCE0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AC127B"/>
    <w:multiLevelType w:val="hybridMultilevel"/>
    <w:tmpl w:val="E33AB16A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830EE1"/>
    <w:multiLevelType w:val="hybridMultilevel"/>
    <w:tmpl w:val="2D0E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64DD5"/>
    <w:multiLevelType w:val="multilevel"/>
    <w:tmpl w:val="91FCF2DC"/>
    <w:lvl w:ilvl="0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5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4D56DD"/>
    <w:multiLevelType w:val="hybridMultilevel"/>
    <w:tmpl w:val="71ECD0A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71BE01BE">
      <w:start w:val="19"/>
      <w:numFmt w:val="decimal"/>
      <w:lvlText w:val="%3"/>
      <w:lvlJc w:val="left"/>
      <w:pPr>
        <w:ind w:left="2340" w:hanging="360"/>
      </w:pPr>
      <w:rPr>
        <w:rFonts w:ascii="Times New Roman" w:hAnsi="Times New Roman" w:cs="Times New Roman" w:hint="default"/>
        <w:color w:val="000000" w:themeColor="text1"/>
        <w:sz w:val="20"/>
      </w:rPr>
    </w:lvl>
    <w:lvl w:ilvl="3" w:tplc="0546CA54">
      <w:start w:val="23"/>
      <w:numFmt w:val="decimal"/>
      <w:lvlText w:val="%4"/>
      <w:lvlJc w:val="left"/>
      <w:pPr>
        <w:ind w:left="2880" w:hanging="360"/>
      </w:pPr>
      <w:rPr>
        <w:rFonts w:hint="default"/>
        <w:u w:val="none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01DCB"/>
    <w:multiLevelType w:val="multilevel"/>
    <w:tmpl w:val="611A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73A31"/>
    <w:multiLevelType w:val="hybridMultilevel"/>
    <w:tmpl w:val="288CF1E0"/>
    <w:lvl w:ilvl="0" w:tplc="9A1804F2">
      <w:start w:val="1"/>
      <w:numFmt w:val="low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E17C08"/>
    <w:multiLevelType w:val="hybridMultilevel"/>
    <w:tmpl w:val="208624FC"/>
    <w:lvl w:ilvl="0" w:tplc="6D3E7B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030F78"/>
    <w:multiLevelType w:val="hybridMultilevel"/>
    <w:tmpl w:val="5A3E97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D406C0"/>
    <w:multiLevelType w:val="multilevel"/>
    <w:tmpl w:val="8CD2CBA2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98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7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38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1C0106F"/>
    <w:multiLevelType w:val="hybridMultilevel"/>
    <w:tmpl w:val="FD1472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C433A"/>
    <w:multiLevelType w:val="hybridMultilevel"/>
    <w:tmpl w:val="576E76D6"/>
    <w:lvl w:ilvl="0" w:tplc="1C80D04A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2452C"/>
    <w:multiLevelType w:val="hybridMultilevel"/>
    <w:tmpl w:val="F118C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8"/>
  </w:num>
  <w:num w:numId="4">
    <w:abstractNumId w:val="30"/>
  </w:num>
  <w:num w:numId="5">
    <w:abstractNumId w:val="24"/>
  </w:num>
  <w:num w:numId="6">
    <w:abstractNumId w:val="27"/>
  </w:num>
  <w:num w:numId="7">
    <w:abstractNumId w:val="13"/>
  </w:num>
  <w:num w:numId="8">
    <w:abstractNumId w:val="22"/>
  </w:num>
  <w:num w:numId="9">
    <w:abstractNumId w:val="17"/>
  </w:num>
  <w:num w:numId="10">
    <w:abstractNumId w:val="23"/>
  </w:num>
  <w:num w:numId="11">
    <w:abstractNumId w:val="12"/>
  </w:num>
  <w:num w:numId="12">
    <w:abstractNumId w:val="6"/>
  </w:num>
  <w:num w:numId="13">
    <w:abstractNumId w:val="18"/>
  </w:num>
  <w:num w:numId="14">
    <w:abstractNumId w:val="20"/>
  </w:num>
  <w:num w:numId="15">
    <w:abstractNumId w:val="2"/>
  </w:num>
  <w:num w:numId="16">
    <w:abstractNumId w:val="33"/>
  </w:num>
  <w:num w:numId="17">
    <w:abstractNumId w:val="31"/>
  </w:num>
  <w:num w:numId="18">
    <w:abstractNumId w:val="29"/>
  </w:num>
  <w:num w:numId="19">
    <w:abstractNumId w:val="15"/>
  </w:num>
  <w:num w:numId="20">
    <w:abstractNumId w:val="3"/>
  </w:num>
  <w:num w:numId="21">
    <w:abstractNumId w:val="28"/>
  </w:num>
  <w:num w:numId="22">
    <w:abstractNumId w:val="7"/>
  </w:num>
  <w:num w:numId="23">
    <w:abstractNumId w:val="19"/>
  </w:num>
  <w:num w:numId="24">
    <w:abstractNumId w:val="26"/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6"/>
    <w:lvlOverride w:ilvl="0">
      <w:lvl w:ilvl="0">
        <w:numFmt w:val="decimal"/>
        <w:lvlText w:val="%1."/>
        <w:lvlJc w:val="left"/>
      </w:lvl>
    </w:lvlOverride>
  </w:num>
  <w:num w:numId="27">
    <w:abstractNumId w:val="21"/>
  </w:num>
  <w:num w:numId="28">
    <w:abstractNumId w:val="4"/>
  </w:num>
  <w:num w:numId="29">
    <w:abstractNumId w:val="9"/>
  </w:num>
  <w:num w:numId="30">
    <w:abstractNumId w:val="11"/>
  </w:num>
  <w:num w:numId="31">
    <w:abstractNumId w:val="14"/>
  </w:num>
  <w:num w:numId="32">
    <w:abstractNumId w:val="10"/>
  </w:num>
  <w:num w:numId="33">
    <w:abstractNumId w:val="0"/>
  </w:num>
  <w:num w:numId="34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F1"/>
    <w:rsid w:val="00000756"/>
    <w:rsid w:val="00012A11"/>
    <w:rsid w:val="00012D93"/>
    <w:rsid w:val="00013EC7"/>
    <w:rsid w:val="0001530A"/>
    <w:rsid w:val="00044179"/>
    <w:rsid w:val="00050B19"/>
    <w:rsid w:val="00054BE2"/>
    <w:rsid w:val="00062A9C"/>
    <w:rsid w:val="0006363C"/>
    <w:rsid w:val="000639CC"/>
    <w:rsid w:val="000921A4"/>
    <w:rsid w:val="000975D3"/>
    <w:rsid w:val="000A2909"/>
    <w:rsid w:val="000A3159"/>
    <w:rsid w:val="000C77C6"/>
    <w:rsid w:val="000D421A"/>
    <w:rsid w:val="000D5057"/>
    <w:rsid w:val="000D7BD2"/>
    <w:rsid w:val="000D7D67"/>
    <w:rsid w:val="000E2C8A"/>
    <w:rsid w:val="000F0975"/>
    <w:rsid w:val="0010322B"/>
    <w:rsid w:val="0011732D"/>
    <w:rsid w:val="00121D88"/>
    <w:rsid w:val="00122097"/>
    <w:rsid w:val="001239AF"/>
    <w:rsid w:val="00123C5E"/>
    <w:rsid w:val="00137922"/>
    <w:rsid w:val="00145ADC"/>
    <w:rsid w:val="00153FE4"/>
    <w:rsid w:val="00176E76"/>
    <w:rsid w:val="001808DC"/>
    <w:rsid w:val="0018131F"/>
    <w:rsid w:val="001872A0"/>
    <w:rsid w:val="00193F7B"/>
    <w:rsid w:val="00195A94"/>
    <w:rsid w:val="001A6FED"/>
    <w:rsid w:val="001B3B8D"/>
    <w:rsid w:val="001B6172"/>
    <w:rsid w:val="001C5DEC"/>
    <w:rsid w:val="001D743B"/>
    <w:rsid w:val="001E5550"/>
    <w:rsid w:val="001E6B00"/>
    <w:rsid w:val="001F0F83"/>
    <w:rsid w:val="00210F1E"/>
    <w:rsid w:val="00232A87"/>
    <w:rsid w:val="00232DF6"/>
    <w:rsid w:val="002476CD"/>
    <w:rsid w:val="0025147C"/>
    <w:rsid w:val="00251A2E"/>
    <w:rsid w:val="0025483B"/>
    <w:rsid w:val="00260915"/>
    <w:rsid w:val="00263BBF"/>
    <w:rsid w:val="002746FB"/>
    <w:rsid w:val="0027472E"/>
    <w:rsid w:val="00280AD2"/>
    <w:rsid w:val="00292986"/>
    <w:rsid w:val="002952AB"/>
    <w:rsid w:val="002A6EE3"/>
    <w:rsid w:val="002B044B"/>
    <w:rsid w:val="002B1CF1"/>
    <w:rsid w:val="002B26BF"/>
    <w:rsid w:val="002B3339"/>
    <w:rsid w:val="002B3F9E"/>
    <w:rsid w:val="002B698E"/>
    <w:rsid w:val="002C4F64"/>
    <w:rsid w:val="002D1A24"/>
    <w:rsid w:val="002D1A4D"/>
    <w:rsid w:val="002D5C25"/>
    <w:rsid w:val="002F7283"/>
    <w:rsid w:val="0030315D"/>
    <w:rsid w:val="00313691"/>
    <w:rsid w:val="00315D29"/>
    <w:rsid w:val="00320634"/>
    <w:rsid w:val="00333BA6"/>
    <w:rsid w:val="00344446"/>
    <w:rsid w:val="00351EFF"/>
    <w:rsid w:val="003551B2"/>
    <w:rsid w:val="003576A6"/>
    <w:rsid w:val="0036325F"/>
    <w:rsid w:val="00366740"/>
    <w:rsid w:val="00372D53"/>
    <w:rsid w:val="00372F75"/>
    <w:rsid w:val="003766EC"/>
    <w:rsid w:val="003928FE"/>
    <w:rsid w:val="003A0C97"/>
    <w:rsid w:val="003B05C9"/>
    <w:rsid w:val="003C0727"/>
    <w:rsid w:val="003C4A35"/>
    <w:rsid w:val="003C5AF0"/>
    <w:rsid w:val="003D41B7"/>
    <w:rsid w:val="003E5C2A"/>
    <w:rsid w:val="003F0DE4"/>
    <w:rsid w:val="004023C0"/>
    <w:rsid w:val="00403216"/>
    <w:rsid w:val="00421E9B"/>
    <w:rsid w:val="0045127A"/>
    <w:rsid w:val="0046673D"/>
    <w:rsid w:val="00475E82"/>
    <w:rsid w:val="004A174D"/>
    <w:rsid w:val="004A5F22"/>
    <w:rsid w:val="004B0117"/>
    <w:rsid w:val="004C1C47"/>
    <w:rsid w:val="004C5390"/>
    <w:rsid w:val="004F0EC6"/>
    <w:rsid w:val="00553359"/>
    <w:rsid w:val="005579D2"/>
    <w:rsid w:val="005629FC"/>
    <w:rsid w:val="00564931"/>
    <w:rsid w:val="0056624C"/>
    <w:rsid w:val="00570E56"/>
    <w:rsid w:val="00581447"/>
    <w:rsid w:val="00592EE4"/>
    <w:rsid w:val="005943F1"/>
    <w:rsid w:val="005A41AA"/>
    <w:rsid w:val="005A49D4"/>
    <w:rsid w:val="005B00FD"/>
    <w:rsid w:val="005B4219"/>
    <w:rsid w:val="005D772A"/>
    <w:rsid w:val="005F2C94"/>
    <w:rsid w:val="00601566"/>
    <w:rsid w:val="00601A6C"/>
    <w:rsid w:val="00620C9B"/>
    <w:rsid w:val="00621B8D"/>
    <w:rsid w:val="0062585C"/>
    <w:rsid w:val="006279C2"/>
    <w:rsid w:val="00636579"/>
    <w:rsid w:val="00637717"/>
    <w:rsid w:val="0064613C"/>
    <w:rsid w:val="00654052"/>
    <w:rsid w:val="006559B0"/>
    <w:rsid w:val="0066020D"/>
    <w:rsid w:val="006A2D74"/>
    <w:rsid w:val="006B0FDD"/>
    <w:rsid w:val="006E64B4"/>
    <w:rsid w:val="006F6AD2"/>
    <w:rsid w:val="00712B08"/>
    <w:rsid w:val="00714D95"/>
    <w:rsid w:val="007235CB"/>
    <w:rsid w:val="00723905"/>
    <w:rsid w:val="00724AD0"/>
    <w:rsid w:val="00730C2B"/>
    <w:rsid w:val="00732860"/>
    <w:rsid w:val="007353CB"/>
    <w:rsid w:val="007401EA"/>
    <w:rsid w:val="00756777"/>
    <w:rsid w:val="00756F72"/>
    <w:rsid w:val="00760201"/>
    <w:rsid w:val="00767D42"/>
    <w:rsid w:val="007934CE"/>
    <w:rsid w:val="007A6CC2"/>
    <w:rsid w:val="007B7D85"/>
    <w:rsid w:val="007D1A53"/>
    <w:rsid w:val="007D6858"/>
    <w:rsid w:val="007D6C5B"/>
    <w:rsid w:val="007D79B1"/>
    <w:rsid w:val="007E3553"/>
    <w:rsid w:val="007E5A6E"/>
    <w:rsid w:val="007E6F20"/>
    <w:rsid w:val="007F1592"/>
    <w:rsid w:val="007F4868"/>
    <w:rsid w:val="007F6957"/>
    <w:rsid w:val="008042DE"/>
    <w:rsid w:val="008073FD"/>
    <w:rsid w:val="00810D7B"/>
    <w:rsid w:val="00813DE9"/>
    <w:rsid w:val="00830863"/>
    <w:rsid w:val="00832DD0"/>
    <w:rsid w:val="00834647"/>
    <w:rsid w:val="00837870"/>
    <w:rsid w:val="008456EA"/>
    <w:rsid w:val="00866E98"/>
    <w:rsid w:val="00877817"/>
    <w:rsid w:val="00891471"/>
    <w:rsid w:val="00893246"/>
    <w:rsid w:val="008A6445"/>
    <w:rsid w:val="008B0646"/>
    <w:rsid w:val="00900B1B"/>
    <w:rsid w:val="00903828"/>
    <w:rsid w:val="009066F7"/>
    <w:rsid w:val="0091007C"/>
    <w:rsid w:val="00913D1E"/>
    <w:rsid w:val="009156FD"/>
    <w:rsid w:val="00936A8F"/>
    <w:rsid w:val="0094239C"/>
    <w:rsid w:val="009453A0"/>
    <w:rsid w:val="00951673"/>
    <w:rsid w:val="00955BFC"/>
    <w:rsid w:val="00962F66"/>
    <w:rsid w:val="009661FD"/>
    <w:rsid w:val="009701E2"/>
    <w:rsid w:val="00971F37"/>
    <w:rsid w:val="009817ED"/>
    <w:rsid w:val="009A0D75"/>
    <w:rsid w:val="009A443F"/>
    <w:rsid w:val="009B5E98"/>
    <w:rsid w:val="009B6A57"/>
    <w:rsid w:val="009C1913"/>
    <w:rsid w:val="009C1FE1"/>
    <w:rsid w:val="009C2E79"/>
    <w:rsid w:val="009D4B3B"/>
    <w:rsid w:val="009E5BF9"/>
    <w:rsid w:val="009F25F6"/>
    <w:rsid w:val="009F7DD5"/>
    <w:rsid w:val="00A032EB"/>
    <w:rsid w:val="00A06F14"/>
    <w:rsid w:val="00A124FC"/>
    <w:rsid w:val="00A129BC"/>
    <w:rsid w:val="00A14A63"/>
    <w:rsid w:val="00A21DF3"/>
    <w:rsid w:val="00A35BA7"/>
    <w:rsid w:val="00A4564D"/>
    <w:rsid w:val="00A459E3"/>
    <w:rsid w:val="00A47AF1"/>
    <w:rsid w:val="00A53386"/>
    <w:rsid w:val="00A55AC5"/>
    <w:rsid w:val="00A60D13"/>
    <w:rsid w:val="00A63538"/>
    <w:rsid w:val="00A640D0"/>
    <w:rsid w:val="00A67B96"/>
    <w:rsid w:val="00A81577"/>
    <w:rsid w:val="00A85E18"/>
    <w:rsid w:val="00AC0D13"/>
    <w:rsid w:val="00AC38E3"/>
    <w:rsid w:val="00AE2195"/>
    <w:rsid w:val="00AE623E"/>
    <w:rsid w:val="00B0356D"/>
    <w:rsid w:val="00B03642"/>
    <w:rsid w:val="00B07093"/>
    <w:rsid w:val="00B127CA"/>
    <w:rsid w:val="00B14DB3"/>
    <w:rsid w:val="00B200D5"/>
    <w:rsid w:val="00B3278C"/>
    <w:rsid w:val="00B46F04"/>
    <w:rsid w:val="00B551EB"/>
    <w:rsid w:val="00B64474"/>
    <w:rsid w:val="00B75F6D"/>
    <w:rsid w:val="00B87A42"/>
    <w:rsid w:val="00B92303"/>
    <w:rsid w:val="00BA04C5"/>
    <w:rsid w:val="00BA755F"/>
    <w:rsid w:val="00BC10D7"/>
    <w:rsid w:val="00BC559C"/>
    <w:rsid w:val="00BC5D30"/>
    <w:rsid w:val="00BD42E1"/>
    <w:rsid w:val="00BF0A6F"/>
    <w:rsid w:val="00BF359C"/>
    <w:rsid w:val="00C0344D"/>
    <w:rsid w:val="00C07BF2"/>
    <w:rsid w:val="00C2065F"/>
    <w:rsid w:val="00C269C1"/>
    <w:rsid w:val="00C366BA"/>
    <w:rsid w:val="00C42F8E"/>
    <w:rsid w:val="00C46403"/>
    <w:rsid w:val="00C5590A"/>
    <w:rsid w:val="00C61091"/>
    <w:rsid w:val="00C7451E"/>
    <w:rsid w:val="00C932EA"/>
    <w:rsid w:val="00C95A8C"/>
    <w:rsid w:val="00CB407A"/>
    <w:rsid w:val="00CB4B8C"/>
    <w:rsid w:val="00CB775D"/>
    <w:rsid w:val="00CC4036"/>
    <w:rsid w:val="00CC5DC9"/>
    <w:rsid w:val="00CD336A"/>
    <w:rsid w:val="00CE1C68"/>
    <w:rsid w:val="00CF15E6"/>
    <w:rsid w:val="00D00F9D"/>
    <w:rsid w:val="00D13CF6"/>
    <w:rsid w:val="00D2347B"/>
    <w:rsid w:val="00D24739"/>
    <w:rsid w:val="00D26763"/>
    <w:rsid w:val="00D35DDF"/>
    <w:rsid w:val="00D370D1"/>
    <w:rsid w:val="00D434AE"/>
    <w:rsid w:val="00D475A5"/>
    <w:rsid w:val="00D9764F"/>
    <w:rsid w:val="00DA371E"/>
    <w:rsid w:val="00DA6384"/>
    <w:rsid w:val="00DB64B4"/>
    <w:rsid w:val="00DB7396"/>
    <w:rsid w:val="00DF7D34"/>
    <w:rsid w:val="00E057E1"/>
    <w:rsid w:val="00E076A7"/>
    <w:rsid w:val="00E1185A"/>
    <w:rsid w:val="00E40D31"/>
    <w:rsid w:val="00E50C88"/>
    <w:rsid w:val="00E54190"/>
    <w:rsid w:val="00E66104"/>
    <w:rsid w:val="00E83692"/>
    <w:rsid w:val="00E8783B"/>
    <w:rsid w:val="00E95147"/>
    <w:rsid w:val="00EA4C5D"/>
    <w:rsid w:val="00EB6CE4"/>
    <w:rsid w:val="00EC19F2"/>
    <w:rsid w:val="00ED3BC6"/>
    <w:rsid w:val="00EE2ABF"/>
    <w:rsid w:val="00EF0737"/>
    <w:rsid w:val="00EF41EC"/>
    <w:rsid w:val="00F01409"/>
    <w:rsid w:val="00F06E6F"/>
    <w:rsid w:val="00F075D7"/>
    <w:rsid w:val="00F20686"/>
    <w:rsid w:val="00F21280"/>
    <w:rsid w:val="00F35633"/>
    <w:rsid w:val="00F372E3"/>
    <w:rsid w:val="00F44B31"/>
    <w:rsid w:val="00F45292"/>
    <w:rsid w:val="00F47673"/>
    <w:rsid w:val="00F556A9"/>
    <w:rsid w:val="00F62376"/>
    <w:rsid w:val="00F63673"/>
    <w:rsid w:val="00F6395E"/>
    <w:rsid w:val="00F64E19"/>
    <w:rsid w:val="00F670CB"/>
    <w:rsid w:val="00F72508"/>
    <w:rsid w:val="00F726C9"/>
    <w:rsid w:val="00F9149D"/>
    <w:rsid w:val="00F94C9F"/>
    <w:rsid w:val="00FA10A5"/>
    <w:rsid w:val="00FA6FB7"/>
    <w:rsid w:val="00FB3F01"/>
    <w:rsid w:val="00FD4E8A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0922B"/>
  <w15:docId w15:val="{B63527DE-D6D5-4AE2-B7C6-17262ADB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AC5"/>
  </w:style>
  <w:style w:type="paragraph" w:styleId="Ttulo1">
    <w:name w:val="heading 1"/>
    <w:basedOn w:val="Normal"/>
    <w:link w:val="Ttulo1Car"/>
    <w:uiPriority w:val="9"/>
    <w:qFormat/>
    <w:rsid w:val="00601A6C"/>
    <w:pPr>
      <w:numPr>
        <w:numId w:val="3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unhideWhenUsed/>
    <w:qFormat/>
    <w:rsid w:val="00601A6C"/>
    <w:pPr>
      <w:numPr>
        <w:ilvl w:val="1"/>
        <w:numId w:val="3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A6C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A6C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A6C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A6C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A6C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A6C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A6C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C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2B1C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1CF1"/>
    <w:pPr>
      <w:spacing w:line="240" w:lineRule="auto"/>
    </w:pPr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1CF1"/>
    <w:rPr>
      <w:sz w:val="20"/>
      <w:szCs w:val="20"/>
      <w:lang w:val="es-MX"/>
    </w:rPr>
  </w:style>
  <w:style w:type="character" w:styleId="Hipervnculo">
    <w:name w:val="Hyperlink"/>
    <w:basedOn w:val="Fuentedeprrafopredeter"/>
    <w:uiPriority w:val="99"/>
    <w:unhideWhenUsed/>
    <w:rsid w:val="00913D1E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32DF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01A6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01A6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A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A6C"/>
    <w:rPr>
      <w:rFonts w:asciiTheme="majorHAnsi" w:eastAsiaTheme="majorEastAsia" w:hAnsiTheme="majorHAnsi" w:cstheme="majorBidi"/>
      <w:i/>
      <w:iCs/>
      <w:color w:val="2F5496" w:themeColor="accent1" w:themeShade="BF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A6C"/>
    <w:rPr>
      <w:rFonts w:asciiTheme="majorHAnsi" w:eastAsiaTheme="majorEastAsia" w:hAnsiTheme="majorHAnsi" w:cstheme="majorBidi"/>
      <w:color w:val="2F5496" w:themeColor="accent1" w:themeShade="BF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A6C"/>
    <w:rPr>
      <w:rFonts w:asciiTheme="majorHAnsi" w:eastAsiaTheme="majorEastAsia" w:hAnsiTheme="majorHAnsi" w:cstheme="majorBidi"/>
      <w:color w:val="1F3763" w:themeColor="accent1" w:themeShade="7F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A6C"/>
    <w:rPr>
      <w:rFonts w:asciiTheme="majorHAnsi" w:eastAsiaTheme="majorEastAsia" w:hAnsiTheme="majorHAnsi" w:cstheme="majorBidi"/>
      <w:i/>
      <w:iCs/>
      <w:color w:val="1F3763" w:themeColor="accent1" w:themeShade="7F"/>
      <w:lang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A6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A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B00"/>
    <w:rPr>
      <w:b/>
      <w:bCs/>
      <w:lang w:val="es-C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B00"/>
    <w:rPr>
      <w:b/>
      <w:bCs/>
      <w:sz w:val="20"/>
      <w:szCs w:val="20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7D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9B1"/>
  </w:style>
  <w:style w:type="paragraph" w:styleId="Piedepgina">
    <w:name w:val="footer"/>
    <w:basedOn w:val="Normal"/>
    <w:link w:val="PiedepginaCar"/>
    <w:uiPriority w:val="99"/>
    <w:unhideWhenUsed/>
    <w:rsid w:val="007D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9B1"/>
  </w:style>
  <w:style w:type="paragraph" w:styleId="Sinespaciado">
    <w:name w:val="No Spacing"/>
    <w:uiPriority w:val="1"/>
    <w:qFormat/>
    <w:rsid w:val="007D79B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21D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1DF3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B07093"/>
    <w:pPr>
      <w:spacing w:after="0" w:line="240" w:lineRule="auto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64E1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55AC5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323DF746163C4FAD91084444035892" ma:contentTypeVersion="13" ma:contentTypeDescription="Crear nuevo documento." ma:contentTypeScope="" ma:versionID="2e7f8644505b268497460acc80875464">
  <xsd:schema xmlns:xsd="http://www.w3.org/2001/XMLSchema" xmlns:xs="http://www.w3.org/2001/XMLSchema" xmlns:p="http://schemas.microsoft.com/office/2006/metadata/properties" xmlns:ns2="fdc3cf66-07f9-4c43-93f2-3dd7d1ad3805" xmlns:ns3="0b86d9a8-fca6-41ff-84f8-78ef1b484cc6" targetNamespace="http://schemas.microsoft.com/office/2006/metadata/properties" ma:root="true" ma:fieldsID="b2e0b00edd1c56dc38e436c190c4da20" ns2:_="" ns3:_="">
    <xsd:import namespace="fdc3cf66-07f9-4c43-93f2-3dd7d1ad3805"/>
    <xsd:import namespace="0b86d9a8-fca6-41ff-84f8-78ef1b484c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3cf66-07f9-4c43-93f2-3dd7d1ad38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6d9a8-fca6-41ff-84f8-78ef1b484cc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8BC084-4BEE-4725-9079-BC07C6990D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8FD3E-F47F-4D4C-8CF7-7ADC9C089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3cf66-07f9-4c43-93f2-3dd7d1ad3805"/>
    <ds:schemaRef ds:uri="0b86d9a8-fca6-41ff-84f8-78ef1b484c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3DAE2-9AFA-4A4F-8968-BAD74693B5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6768</Words>
  <Characters>37228</Characters>
  <Application>Microsoft Office Word</Application>
  <DocSecurity>0</DocSecurity>
  <Lines>310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Alvarez</dc:creator>
  <cp:keywords/>
  <dc:description/>
  <cp:lastModifiedBy>Juan Carlos Nieto</cp:lastModifiedBy>
  <cp:revision>2</cp:revision>
  <dcterms:created xsi:type="dcterms:W3CDTF">2023-10-09T16:18:00Z</dcterms:created>
  <dcterms:modified xsi:type="dcterms:W3CDTF">2023-10-09T16:18:00Z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0x010100BF323DF746163C4FAD91084444035892</vt:lpwstr>
  </property>
</Properties>
</file>