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lineRule="auto" w:line="276" w:before="0" w:after="140"/>
        <w:jc w:val="start"/>
        <w:rPr/>
      </w:pPr>
      <w:r>
        <w:rPr/>
        <w:t xml:space="preserve">🚀 </w:t>
      </w:r>
      <w:r>
        <w:rPr/>
        <w:t>Transforme sua Barbearia, Salão de Beleza ou Clínica de Estética com um App Completo de Gestão!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Organize sua agenda, fidelize clientes, automatize mensagens pelo WhatsApp, controle o financeiro, comissões, estoque e muito mais em uma única plataforma moderna e fácil de usar.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 xml:space="preserve">✅ </w:t>
      </w:r>
      <w:r>
        <w:rPr/>
        <w:t>Agenda Inteligente</w:t>
        <w:br/>
        <w:t>✅ Cadastro de Clientes</w:t>
        <w:br/>
        <w:t>✅ WhatsApp Automático</w:t>
        <w:br/>
        <w:t>✅ Lembretes e Confirmações</w:t>
        <w:br/>
        <w:t>✅ Controle Financeiro</w:t>
        <w:br/>
        <w:t>✅ Controle de Comissões</w:t>
        <w:br/>
        <w:t>✅ Relatórios Gerenciais</w:t>
        <w:br/>
        <w:t>✅ Fidelização de Clientes</w:t>
        <w:br/>
        <w:t>✅ Acesso pelo Computador e Celular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 xml:space="preserve">🎁 </w:t>
      </w:r>
      <w:r>
        <w:rPr/>
        <w:t>Versão Gratuita Disponível</w:t>
        <w:br/>
        <w:t>🎁 Teste Grátis das Funcionalidades Premium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  <w:t>Conheça agora e descubra como profissionalizar sua gestão, reduzir faltas e aumentar seus resultados.</w:t>
      </w:r>
    </w:p>
    <w:p>
      <w:pPr>
        <w:pStyle w:val="BodyText"/>
        <w:bidi w:val="0"/>
        <w:jc w:val="start"/>
        <w:rPr/>
      </w:pPr>
      <w:r>
        <w:rPr/>
        <w:t xml:space="preserve">🔗 </w:t>
      </w:r>
      <w:r>
        <w:rPr/>
        <w:t>Acesse o link e experimente:</w:t>
      </w:r>
    </w:p>
    <w:p>
      <w:pPr>
        <w:pStyle w:val="BodyText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hyperlink r:id="rId2">
        <w:r>
          <w:rPr>
            <w:rStyle w:val="Hyperlink"/>
          </w:rPr>
          <w:t>https://beautytech-v2.vercel.app</w:t>
        </w:r>
      </w:hyperlink>
    </w:p>
    <w:p>
      <w:pPr>
        <w:pStyle w:val="BodyText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beautytech-v2.vercel.app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159</TotalTime>
  <Application>LibreOffice/26.2.3.2$Windows_X86_64 LibreOffice_project/70e089b17412e4cb7773e41413306b17a2328c34</Application>
  <AppVersion>15.0000</AppVersion>
  <Pages>1</Pages>
  <Words>108</Words>
  <Characters>632</Characters>
  <CharactersWithSpaces>733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2026-06-10T05:37:22Z</dcterms:created>
  <dc:creator/>
  <dc:description/>
  <dc:language>pt-BR</dc:language>
  <cp:lastModifiedBy/>
  <dcterms:modified xsi:type="dcterms:W3CDTF">2026-06-10T08:27:00Z</dcterms:modified>
  <cp:revision>1</cp:revision>
  <dc:subject/>
  <dc:title/>
</cp:coreProperties>
</file>