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0B4" w:rsidRDefault="00B950B4" w:rsidP="00B950B4">
      <w:pPr>
        <w:spacing w:after="0" w:line="480" w:lineRule="auto"/>
        <w:jc w:val="center"/>
      </w:pPr>
    </w:p>
    <w:p w:rsidR="00B950B4" w:rsidRDefault="00B950B4" w:rsidP="00B950B4">
      <w:pPr>
        <w:spacing w:after="0" w:line="480" w:lineRule="auto"/>
        <w:jc w:val="center"/>
      </w:pPr>
    </w:p>
    <w:p w:rsidR="00B950B4" w:rsidRDefault="00B950B4" w:rsidP="00B950B4">
      <w:pPr>
        <w:spacing w:after="0" w:line="480" w:lineRule="auto"/>
        <w:jc w:val="center"/>
      </w:pPr>
    </w:p>
    <w:p w:rsidR="00B950B4" w:rsidRDefault="00B950B4" w:rsidP="00B950B4">
      <w:pPr>
        <w:spacing w:after="0" w:line="480" w:lineRule="auto"/>
        <w:jc w:val="center"/>
      </w:pPr>
    </w:p>
    <w:p w:rsidR="00B950B4" w:rsidRDefault="00B950B4" w:rsidP="00B950B4">
      <w:pPr>
        <w:spacing w:after="0" w:line="480" w:lineRule="auto"/>
        <w:jc w:val="center"/>
      </w:pPr>
      <w:r>
        <w:t>Team Epic</w:t>
      </w:r>
    </w:p>
    <w:p w:rsidR="00B950B4" w:rsidRDefault="00B950B4" w:rsidP="00B950B4">
      <w:pPr>
        <w:spacing w:after="0" w:line="480" w:lineRule="auto"/>
        <w:jc w:val="center"/>
      </w:pPr>
      <w:r>
        <w:t>Paul Eccleston</w:t>
      </w:r>
    </w:p>
    <w:p w:rsidR="00B950B4" w:rsidRDefault="00B950B4" w:rsidP="00B950B4">
      <w:pPr>
        <w:spacing w:after="0" w:line="480" w:lineRule="auto"/>
        <w:jc w:val="center"/>
      </w:pPr>
      <w:r>
        <w:t>Joseph Noyes</w:t>
      </w:r>
    </w:p>
    <w:p w:rsidR="00B950B4" w:rsidRDefault="00B950B4" w:rsidP="00B950B4">
      <w:pPr>
        <w:spacing w:after="0" w:line="480" w:lineRule="auto"/>
        <w:jc w:val="center"/>
      </w:pPr>
      <w:r>
        <w:t>Jeffrey Webb</w:t>
      </w:r>
    </w:p>
    <w:p w:rsidR="00B950B4" w:rsidRDefault="00B950B4" w:rsidP="00B950B4">
      <w:pPr>
        <w:spacing w:after="0" w:line="480" w:lineRule="auto"/>
        <w:jc w:val="center"/>
      </w:pPr>
    </w:p>
    <w:p w:rsidR="00B950B4" w:rsidRDefault="00B950B4" w:rsidP="00B950B4">
      <w:pPr>
        <w:spacing w:after="0" w:line="480" w:lineRule="auto"/>
        <w:jc w:val="center"/>
      </w:pPr>
      <w:r>
        <w:t>CS 465 Program 1</w:t>
      </w:r>
    </w:p>
    <w:p w:rsidR="00B950B4" w:rsidRDefault="00B950B4" w:rsidP="00B950B4">
      <w:r>
        <w:br w:type="page"/>
      </w:r>
    </w:p>
    <w:p w:rsidR="00B950B4" w:rsidRDefault="00B950B4" w:rsidP="00B950B4">
      <w:pPr>
        <w:spacing w:after="0" w:line="480" w:lineRule="auto"/>
      </w:pPr>
      <w:r>
        <w:lastRenderedPageBreak/>
        <w:tab/>
        <w:t>This document will measure the times for encryption, decryption, and brute force. These times will be drawn from our shell script and provided in this document at the appropriate portion. Each portion will have average time and standard deviation for three types of encryption/decryption: DES, 3DES, AES-128.  There were a total of 10 runs per type.  There will be a table with all the data provided at the beginning of each section except brute force. In addition, all data was taken in nanoseconds for encryption and decryption.  At the end will be a description the procedures used and how the results compare to each other.</w:t>
      </w:r>
    </w:p>
    <w:p w:rsidR="00B950B4" w:rsidRDefault="00B950B4" w:rsidP="00B950B4">
      <w:pPr>
        <w:pStyle w:val="ListParagraph"/>
        <w:numPr>
          <w:ilvl w:val="0"/>
          <w:numId w:val="2"/>
        </w:numPr>
        <w:spacing w:after="0" w:line="480" w:lineRule="auto"/>
      </w:pPr>
      <w:r>
        <w:t>Encryption</w:t>
      </w:r>
    </w:p>
    <w:tbl>
      <w:tblPr>
        <w:tblStyle w:val="TableGrid"/>
        <w:tblW w:w="10890" w:type="dxa"/>
        <w:tblInd w:w="-342" w:type="dxa"/>
        <w:tblLook w:val="04A0" w:firstRow="1" w:lastRow="0" w:firstColumn="1" w:lastColumn="0" w:noHBand="0" w:noVBand="1"/>
      </w:tblPr>
      <w:tblGrid>
        <w:gridCol w:w="794"/>
        <w:gridCol w:w="1008"/>
        <w:gridCol w:w="996"/>
        <w:gridCol w:w="996"/>
        <w:gridCol w:w="996"/>
        <w:gridCol w:w="996"/>
        <w:gridCol w:w="996"/>
        <w:gridCol w:w="996"/>
        <w:gridCol w:w="996"/>
        <w:gridCol w:w="1000"/>
        <w:gridCol w:w="1116"/>
      </w:tblGrid>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.214937</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.017388</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.017104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.017851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.017081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.017622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.016751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.013462</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.013851</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.0138718</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3DES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.088253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.023602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.037155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.037666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.037782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.033856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.035584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.032821</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.031163</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.023481</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AES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.013037</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.018192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.013893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.017192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.027946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.020935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.011792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.011187</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.011983</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.0109838</w:t>
            </w:r>
          </w:p>
        </w:tc>
      </w:tr>
    </w:tbl>
    <w:p w:rsidR="00B950B4" w:rsidRDefault="00B950B4" w:rsidP="00B950B4">
      <w:pPr>
        <w:spacing w:after="0" w:line="480" w:lineRule="auto"/>
        <w:ind w:left="360"/>
      </w:pPr>
    </w:p>
    <w:p w:rsidR="00B950B4" w:rsidRDefault="00B950B4" w:rsidP="00B950B4">
      <w:pPr>
        <w:pStyle w:val="ListParagraph"/>
        <w:numPr>
          <w:ilvl w:val="1"/>
          <w:numId w:val="2"/>
        </w:numPr>
        <w:spacing w:after="0" w:line="480" w:lineRule="auto"/>
      </w:pPr>
      <w:r>
        <w:t>The DES average time is 0.035992 nanoseconds and has a standard deviation of 0.059671 nanoseconds.</w:t>
      </w:r>
    </w:p>
    <w:p w:rsidR="00B950B4" w:rsidRDefault="00B950B4" w:rsidP="00B950B4">
      <w:pPr>
        <w:pStyle w:val="ListParagraph"/>
        <w:numPr>
          <w:ilvl w:val="1"/>
          <w:numId w:val="2"/>
        </w:numPr>
        <w:spacing w:after="0" w:line="480" w:lineRule="auto"/>
      </w:pPr>
      <w:r>
        <w:t>The 3DES average time is 0.038136 nanoseconds and has a standard deviation of 0.017437 nanoseconds.</w:t>
      </w:r>
    </w:p>
    <w:p w:rsidR="00B950B4" w:rsidRDefault="00B950B4" w:rsidP="00B950B4">
      <w:pPr>
        <w:pStyle w:val="ListParagraph"/>
        <w:numPr>
          <w:ilvl w:val="1"/>
          <w:numId w:val="2"/>
        </w:numPr>
        <w:spacing w:after="0" w:line="480" w:lineRule="auto"/>
      </w:pPr>
      <w:r>
        <w:t>The AES-128 average time is 0.015715 nanoseconds and has a standard deviation of 0.000027 nanoseconds.</w:t>
      </w:r>
    </w:p>
    <w:p w:rsidR="00B950B4" w:rsidRDefault="00B950B4" w:rsidP="00B950B4">
      <w:pPr>
        <w:pStyle w:val="ListParagraph"/>
        <w:numPr>
          <w:ilvl w:val="0"/>
          <w:numId w:val="2"/>
        </w:numPr>
        <w:spacing w:after="0" w:line="480" w:lineRule="auto"/>
      </w:pPr>
      <w:r>
        <w:t>Decryption</w:t>
      </w:r>
    </w:p>
    <w:tbl>
      <w:tblPr>
        <w:tblStyle w:val="TableGrid"/>
        <w:tblW w:w="10890" w:type="dxa"/>
        <w:tblInd w:w="-342" w:type="dxa"/>
        <w:tblLook w:val="04A0" w:firstRow="1" w:lastRow="0" w:firstColumn="1" w:lastColumn="0" w:noHBand="0" w:noVBand="1"/>
      </w:tblPr>
      <w:tblGrid>
        <w:gridCol w:w="801"/>
        <w:gridCol w:w="1029"/>
        <w:gridCol w:w="996"/>
        <w:gridCol w:w="996"/>
        <w:gridCol w:w="996"/>
        <w:gridCol w:w="996"/>
        <w:gridCol w:w="996"/>
        <w:gridCol w:w="996"/>
        <w:gridCol w:w="996"/>
        <w:gridCol w:w="1008"/>
        <w:gridCol w:w="1080"/>
      </w:tblGrid>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.011529</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.011192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.009404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.009129</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.009449</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.008806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.009396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.009268</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.009182</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ind w:right="-1080"/>
            </w:pPr>
            <w:r>
              <w:t>.009221</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3DES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.096005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.032201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.031792</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.032620</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.067780</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.033361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.034033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.023642</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.021871</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.022272</w:t>
            </w:r>
          </w:p>
        </w:tc>
      </w:tr>
      <w:tr w:rsidR="00B950B4" w:rsidTr="00B950B4">
        <w:tc>
          <w:tcPr>
            <w:tcW w:w="801"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AES</w:t>
            </w:r>
          </w:p>
        </w:tc>
        <w:tc>
          <w:tcPr>
            <w:tcW w:w="1029"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.011830</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.013705</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.008623</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.007637</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.007906</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.007961</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.007804</w:t>
            </w:r>
          </w:p>
        </w:tc>
        <w:tc>
          <w:tcPr>
            <w:tcW w:w="996"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.007996</w:t>
            </w:r>
          </w:p>
        </w:tc>
        <w:tc>
          <w:tcPr>
            <w:tcW w:w="1008"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.007769</w:t>
            </w:r>
          </w:p>
        </w:tc>
        <w:tc>
          <w:tcPr>
            <w:tcW w:w="1080" w:type="dxa"/>
            <w:tcBorders>
              <w:top w:val="single" w:sz="4" w:space="0" w:color="auto"/>
              <w:left w:val="single" w:sz="4" w:space="0" w:color="auto"/>
              <w:bottom w:val="single" w:sz="4" w:space="0" w:color="auto"/>
              <w:right w:val="single" w:sz="4" w:space="0" w:color="auto"/>
            </w:tcBorders>
            <w:hideMark/>
          </w:tcPr>
          <w:p w:rsidR="00B950B4" w:rsidRDefault="00B950B4">
            <w:pPr>
              <w:spacing w:line="480" w:lineRule="auto"/>
            </w:pPr>
            <w:r>
              <w:t>.007889</w:t>
            </w:r>
          </w:p>
        </w:tc>
      </w:tr>
    </w:tbl>
    <w:p w:rsidR="00B950B4" w:rsidRDefault="00B950B4" w:rsidP="00B950B4">
      <w:pPr>
        <w:pStyle w:val="ListParagraph"/>
        <w:spacing w:after="0" w:line="480" w:lineRule="auto"/>
      </w:pPr>
    </w:p>
    <w:p w:rsidR="00B950B4" w:rsidRDefault="00B950B4" w:rsidP="00B950B4">
      <w:pPr>
        <w:pStyle w:val="ListParagraph"/>
        <w:numPr>
          <w:ilvl w:val="1"/>
          <w:numId w:val="2"/>
        </w:numPr>
        <w:spacing w:after="0" w:line="480" w:lineRule="auto"/>
      </w:pPr>
      <w:r>
        <w:lastRenderedPageBreak/>
        <w:t>The DES average time is 0.009658 nanoseconds and has a standard deviation of 0.000872 nanoseconds.</w:t>
      </w:r>
    </w:p>
    <w:p w:rsidR="00B950B4" w:rsidRDefault="00B950B4" w:rsidP="00B950B4">
      <w:pPr>
        <w:pStyle w:val="ListParagraph"/>
        <w:numPr>
          <w:ilvl w:val="1"/>
          <w:numId w:val="2"/>
        </w:numPr>
        <w:spacing w:after="0" w:line="480" w:lineRule="auto"/>
      </w:pPr>
      <w:r>
        <w:t>The 3DES average time is 0.033614 nanoseconds and has a standard deviation of 0.022537 nanoseconds.</w:t>
      </w:r>
    </w:p>
    <w:p w:rsidR="00B950B4" w:rsidRDefault="00B950B4" w:rsidP="00B950B4">
      <w:pPr>
        <w:pStyle w:val="ListParagraph"/>
        <w:numPr>
          <w:ilvl w:val="1"/>
          <w:numId w:val="2"/>
        </w:numPr>
        <w:spacing w:after="0" w:line="480" w:lineRule="auto"/>
      </w:pPr>
      <w:r>
        <w:t>The AES-128 average time is 0.013925 nanoseconds and has a standard deviation of 0.000029 nanoseconds.</w:t>
      </w:r>
    </w:p>
    <w:p w:rsidR="00B950B4" w:rsidRDefault="00B950B4" w:rsidP="00B950B4">
      <w:pPr>
        <w:pStyle w:val="ListParagraph"/>
        <w:numPr>
          <w:ilvl w:val="0"/>
          <w:numId w:val="2"/>
        </w:numPr>
        <w:spacing w:after="0" w:line="480" w:lineRule="auto"/>
      </w:pPr>
      <w:r>
        <w:t>Brute Force</w:t>
      </w:r>
    </w:p>
    <w:tbl>
      <w:tblPr>
        <w:tblStyle w:val="TableGrid"/>
        <w:tblW w:w="0" w:type="auto"/>
        <w:tblInd w:w="720" w:type="dxa"/>
        <w:tblLook w:val="04A0" w:firstRow="1" w:lastRow="0" w:firstColumn="1" w:lastColumn="0" w:noHBand="0" w:noVBand="1"/>
      </w:tblPr>
      <w:tblGrid>
        <w:gridCol w:w="1008"/>
        <w:gridCol w:w="3240"/>
        <w:gridCol w:w="4608"/>
      </w:tblGrid>
      <w:tr w:rsidR="00BA5BA0" w:rsidTr="00BA5BA0">
        <w:tc>
          <w:tcPr>
            <w:tcW w:w="1008" w:type="dxa"/>
          </w:tcPr>
          <w:p w:rsidR="00BA5BA0" w:rsidRDefault="00BA5BA0" w:rsidP="00BA5BA0">
            <w:pPr>
              <w:pStyle w:val="ListParagraph"/>
              <w:spacing w:line="480" w:lineRule="auto"/>
              <w:ind w:left="0"/>
            </w:pPr>
            <w:r>
              <w:t>DES</w:t>
            </w:r>
          </w:p>
        </w:tc>
        <w:tc>
          <w:tcPr>
            <w:tcW w:w="3240" w:type="dxa"/>
          </w:tcPr>
          <w:p w:rsidR="00BA5BA0" w:rsidRDefault="00BA5BA0" w:rsidP="00BA5BA0">
            <w:pPr>
              <w:pStyle w:val="ListParagraph"/>
              <w:spacing w:line="480" w:lineRule="auto"/>
              <w:ind w:left="0"/>
            </w:pPr>
            <w:r>
              <w:t>5929 attempts/min</w:t>
            </w:r>
          </w:p>
        </w:tc>
        <w:tc>
          <w:tcPr>
            <w:tcW w:w="4608" w:type="dxa"/>
          </w:tcPr>
          <w:p w:rsidR="00BA5BA0" w:rsidRDefault="00BA5BA0" w:rsidP="00BA5BA0">
            <w:pPr>
              <w:pStyle w:val="ListParagraph"/>
              <w:spacing w:line="480" w:lineRule="auto"/>
              <w:ind w:left="0"/>
            </w:pPr>
            <w:r>
              <w:t>1.387374 x 10^8 decades</w:t>
            </w:r>
          </w:p>
        </w:tc>
      </w:tr>
      <w:tr w:rsidR="00BA5BA0" w:rsidTr="00BA5BA0">
        <w:tc>
          <w:tcPr>
            <w:tcW w:w="1008" w:type="dxa"/>
          </w:tcPr>
          <w:p w:rsidR="00BA5BA0" w:rsidRDefault="00BA5BA0" w:rsidP="00BA5BA0">
            <w:pPr>
              <w:pStyle w:val="ListParagraph"/>
              <w:spacing w:line="480" w:lineRule="auto"/>
              <w:ind w:left="0"/>
            </w:pPr>
            <w:r>
              <w:t>3DES</w:t>
            </w:r>
          </w:p>
        </w:tc>
        <w:tc>
          <w:tcPr>
            <w:tcW w:w="3240" w:type="dxa"/>
          </w:tcPr>
          <w:p w:rsidR="00BA5BA0" w:rsidRDefault="00BA5BA0" w:rsidP="00BA5BA0">
            <w:pPr>
              <w:pStyle w:val="ListParagraph"/>
              <w:spacing w:line="480" w:lineRule="auto"/>
              <w:ind w:left="0"/>
            </w:pPr>
            <w:r>
              <w:t>9136 attempts/min</w:t>
            </w:r>
          </w:p>
        </w:tc>
        <w:tc>
          <w:tcPr>
            <w:tcW w:w="4608" w:type="dxa"/>
          </w:tcPr>
          <w:p w:rsidR="00BA5BA0" w:rsidRDefault="00BA5BA0" w:rsidP="00BA5BA0">
            <w:pPr>
              <w:pStyle w:val="ListParagraph"/>
              <w:spacing w:line="480" w:lineRule="auto"/>
              <w:ind w:left="0"/>
            </w:pPr>
            <w:r>
              <w:t>4.674658 x 10^41 decades</w:t>
            </w:r>
          </w:p>
        </w:tc>
      </w:tr>
      <w:tr w:rsidR="00BA5BA0" w:rsidTr="00BA5BA0">
        <w:tc>
          <w:tcPr>
            <w:tcW w:w="1008" w:type="dxa"/>
          </w:tcPr>
          <w:p w:rsidR="00BA5BA0" w:rsidRDefault="00BA5BA0" w:rsidP="00BA5BA0">
            <w:pPr>
              <w:pStyle w:val="ListParagraph"/>
              <w:spacing w:line="480" w:lineRule="auto"/>
              <w:ind w:left="0"/>
            </w:pPr>
            <w:r>
              <w:t>AES</w:t>
            </w:r>
          </w:p>
        </w:tc>
        <w:tc>
          <w:tcPr>
            <w:tcW w:w="3240" w:type="dxa"/>
          </w:tcPr>
          <w:p w:rsidR="00BA5BA0" w:rsidRDefault="00BA5BA0" w:rsidP="00BA5BA0">
            <w:pPr>
              <w:pStyle w:val="ListParagraph"/>
              <w:spacing w:line="480" w:lineRule="auto"/>
              <w:ind w:left="0"/>
            </w:pPr>
            <w:r>
              <w:t>6077 attempts/min</w:t>
            </w:r>
          </w:p>
        </w:tc>
        <w:tc>
          <w:tcPr>
            <w:tcW w:w="4608" w:type="dxa"/>
          </w:tcPr>
          <w:p w:rsidR="00BA5BA0" w:rsidRDefault="00BA5BA0" w:rsidP="00BA5BA0">
            <w:pPr>
              <w:pStyle w:val="ListParagraph"/>
              <w:spacing w:line="480" w:lineRule="auto"/>
              <w:ind w:left="0"/>
            </w:pPr>
            <w:r>
              <w:t>6.380316 x 10^28 decades</w:t>
            </w:r>
          </w:p>
        </w:tc>
      </w:tr>
    </w:tbl>
    <w:p w:rsidR="00BA5BA0" w:rsidRDefault="00BA5BA0" w:rsidP="00BA5BA0">
      <w:pPr>
        <w:pStyle w:val="ListParagraph"/>
        <w:spacing w:after="0" w:line="480" w:lineRule="auto"/>
      </w:pPr>
    </w:p>
    <w:p w:rsidR="00B950B4" w:rsidRDefault="00B950B4" w:rsidP="00B950B4">
      <w:pPr>
        <w:pStyle w:val="ListParagraph"/>
        <w:numPr>
          <w:ilvl w:val="0"/>
          <w:numId w:val="2"/>
        </w:numPr>
        <w:spacing w:after="0" w:line="480" w:lineRule="auto"/>
      </w:pPr>
      <w:r>
        <w:t>Procedures</w:t>
      </w:r>
    </w:p>
    <w:p w:rsidR="00E36E95" w:rsidRDefault="00B950B4" w:rsidP="00B950B4">
      <w:pPr>
        <w:pStyle w:val="ListParagraph"/>
        <w:spacing w:after="0" w:line="480" w:lineRule="auto"/>
        <w:ind w:firstLine="720"/>
      </w:pPr>
      <w:r>
        <w:t xml:space="preserve">The encryption and decryption were done using bash shell script and openssl. A program was created to run ten iterations of encryption using the three methods, followed by ten decryptions of each. The brute force was done allowing the bash script to try to decrypt the file over a period of time, then calculating out based on the number of decades it would take for completion.  </w:t>
      </w:r>
    </w:p>
    <w:p w:rsidR="00E36E95" w:rsidRDefault="00E36E95" w:rsidP="00E36E95">
      <w:pPr>
        <w:pStyle w:val="ListParagraph"/>
        <w:numPr>
          <w:ilvl w:val="0"/>
          <w:numId w:val="2"/>
        </w:numPr>
        <w:spacing w:after="0" w:line="480" w:lineRule="auto"/>
      </w:pPr>
      <w:r>
        <w:t>Conclusion</w:t>
      </w:r>
    </w:p>
    <w:p w:rsidR="00B950B4" w:rsidRDefault="00B950B4" w:rsidP="00E36E95">
      <w:pPr>
        <w:spacing w:after="0" w:line="480" w:lineRule="auto"/>
        <w:ind w:left="720" w:firstLine="360"/>
      </w:pPr>
      <w:r>
        <w:t>Based on average time and standard deviation, AES-128 is the best for encryption and decryption. The method performs very quickly with very little deviation. Plus no system can brute force the encryption in any reasonable amount of time. The worst is DES since it takes the longest with quite</w:t>
      </w:r>
      <w:r w:rsidR="008E4FF7">
        <w:t xml:space="preserve"> a bit of deviation with decryption and encryption</w:t>
      </w:r>
      <w:r>
        <w:t xml:space="preserve">. </w:t>
      </w:r>
      <w:r w:rsidR="008E4FF7">
        <w:t xml:space="preserve">In addition, it takes significantly less time to brute force the password as opposed to the </w:t>
      </w:r>
      <w:r w:rsidR="008E4FF7">
        <w:lastRenderedPageBreak/>
        <w:t>others.</w:t>
      </w:r>
      <w:r w:rsidR="007B44F9">
        <w:t xml:space="preserve"> While 3DES takes more time to brute force, the speeds are greatly slower than AES. Encryption and decryption times in 3DES are nearly two times slower and 3DES deviates by nearly ten times more. AES proves to be the better encryption and decryption to use.</w:t>
      </w:r>
      <w:bookmarkStart w:id="0" w:name="_GoBack"/>
      <w:bookmarkEnd w:id="0"/>
    </w:p>
    <w:p w:rsidR="00E36E95" w:rsidRDefault="00E36E95" w:rsidP="00E36E95">
      <w:pPr>
        <w:pStyle w:val="ListParagraph"/>
        <w:numPr>
          <w:ilvl w:val="0"/>
          <w:numId w:val="2"/>
        </w:numPr>
        <w:spacing w:after="0" w:line="480" w:lineRule="auto"/>
      </w:pPr>
      <w:r>
        <w:t>Possible Errors</w:t>
      </w:r>
    </w:p>
    <w:p w:rsidR="00B950B4" w:rsidRDefault="00B950B4" w:rsidP="00B950B4">
      <w:pPr>
        <w:pStyle w:val="ListParagraph"/>
        <w:spacing w:after="0" w:line="480" w:lineRule="auto"/>
      </w:pPr>
      <w:r>
        <w:tab/>
        <w:t>Two points of error could be possible in the procedures. First, many of these are computer performance driven. One person’s computer (or even a super computer) could perform the operations faster than another’s. Second, the first one or two decryption and encryption take quite a bit longer than later ones. The margin of error in such an occurrence leads to less reliable data for an accurate conclusion. Despite these problems, the conclusion drawn is supported by several iterations. A company would be better off using AES or 3DES than DES. DES is highly likely to be hacked based on the difference from the other two methods.</w:t>
      </w:r>
    </w:p>
    <w:p w:rsidR="00701BC7" w:rsidRPr="00B950B4" w:rsidRDefault="00701BC7" w:rsidP="00B950B4"/>
    <w:sectPr w:rsidR="00701BC7" w:rsidRPr="00B950B4" w:rsidSect="006D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653"/>
    <w:multiLevelType w:val="hybridMultilevel"/>
    <w:tmpl w:val="9A820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51A"/>
    <w:rsid w:val="00000293"/>
    <w:rsid w:val="00000655"/>
    <w:rsid w:val="0000067E"/>
    <w:rsid w:val="00001538"/>
    <w:rsid w:val="00001C06"/>
    <w:rsid w:val="00002A65"/>
    <w:rsid w:val="00003565"/>
    <w:rsid w:val="00003AE0"/>
    <w:rsid w:val="00006E26"/>
    <w:rsid w:val="00007164"/>
    <w:rsid w:val="0001089A"/>
    <w:rsid w:val="00011D2D"/>
    <w:rsid w:val="000129A5"/>
    <w:rsid w:val="00014537"/>
    <w:rsid w:val="00014BEF"/>
    <w:rsid w:val="00015264"/>
    <w:rsid w:val="000170A1"/>
    <w:rsid w:val="0001762E"/>
    <w:rsid w:val="0002099B"/>
    <w:rsid w:val="00023A77"/>
    <w:rsid w:val="0002670C"/>
    <w:rsid w:val="00030A50"/>
    <w:rsid w:val="000313C3"/>
    <w:rsid w:val="000313F9"/>
    <w:rsid w:val="00031EE6"/>
    <w:rsid w:val="00032DB1"/>
    <w:rsid w:val="00033C70"/>
    <w:rsid w:val="00034920"/>
    <w:rsid w:val="00035B41"/>
    <w:rsid w:val="00036498"/>
    <w:rsid w:val="00037041"/>
    <w:rsid w:val="0004125E"/>
    <w:rsid w:val="00041FEE"/>
    <w:rsid w:val="00042C1C"/>
    <w:rsid w:val="00043DBE"/>
    <w:rsid w:val="00043DD7"/>
    <w:rsid w:val="00043F57"/>
    <w:rsid w:val="00044060"/>
    <w:rsid w:val="0004450F"/>
    <w:rsid w:val="00044AD3"/>
    <w:rsid w:val="00047774"/>
    <w:rsid w:val="00047CCD"/>
    <w:rsid w:val="0005077C"/>
    <w:rsid w:val="00050A4C"/>
    <w:rsid w:val="00051407"/>
    <w:rsid w:val="0005155C"/>
    <w:rsid w:val="000521D0"/>
    <w:rsid w:val="0005244C"/>
    <w:rsid w:val="00055C47"/>
    <w:rsid w:val="0005756E"/>
    <w:rsid w:val="00057811"/>
    <w:rsid w:val="00061295"/>
    <w:rsid w:val="00061EF1"/>
    <w:rsid w:val="000622DA"/>
    <w:rsid w:val="00062817"/>
    <w:rsid w:val="00062CE8"/>
    <w:rsid w:val="00063A71"/>
    <w:rsid w:val="00065958"/>
    <w:rsid w:val="00066413"/>
    <w:rsid w:val="00066611"/>
    <w:rsid w:val="0007175D"/>
    <w:rsid w:val="00071B45"/>
    <w:rsid w:val="00073652"/>
    <w:rsid w:val="00073DA2"/>
    <w:rsid w:val="0007444F"/>
    <w:rsid w:val="000752E4"/>
    <w:rsid w:val="00075D79"/>
    <w:rsid w:val="00076509"/>
    <w:rsid w:val="0008067C"/>
    <w:rsid w:val="00080DDB"/>
    <w:rsid w:val="0008160F"/>
    <w:rsid w:val="000816FF"/>
    <w:rsid w:val="000844D0"/>
    <w:rsid w:val="000845AB"/>
    <w:rsid w:val="00084756"/>
    <w:rsid w:val="00084C41"/>
    <w:rsid w:val="00090992"/>
    <w:rsid w:val="00092970"/>
    <w:rsid w:val="000958D6"/>
    <w:rsid w:val="00095FD6"/>
    <w:rsid w:val="000A0342"/>
    <w:rsid w:val="000A0459"/>
    <w:rsid w:val="000A0CD2"/>
    <w:rsid w:val="000A2A9E"/>
    <w:rsid w:val="000A3A72"/>
    <w:rsid w:val="000A4264"/>
    <w:rsid w:val="000A4433"/>
    <w:rsid w:val="000A45A3"/>
    <w:rsid w:val="000A4D3F"/>
    <w:rsid w:val="000A619C"/>
    <w:rsid w:val="000A6637"/>
    <w:rsid w:val="000A6710"/>
    <w:rsid w:val="000A6AA9"/>
    <w:rsid w:val="000B04F8"/>
    <w:rsid w:val="000B1FB2"/>
    <w:rsid w:val="000B315A"/>
    <w:rsid w:val="000B4627"/>
    <w:rsid w:val="000B47C3"/>
    <w:rsid w:val="000B5DA9"/>
    <w:rsid w:val="000C178D"/>
    <w:rsid w:val="000C1B04"/>
    <w:rsid w:val="000C1FD5"/>
    <w:rsid w:val="000C4C53"/>
    <w:rsid w:val="000C59A1"/>
    <w:rsid w:val="000D0C23"/>
    <w:rsid w:val="000D0D8F"/>
    <w:rsid w:val="000D0E6B"/>
    <w:rsid w:val="000D1A06"/>
    <w:rsid w:val="000D1CDC"/>
    <w:rsid w:val="000D399D"/>
    <w:rsid w:val="000D39E4"/>
    <w:rsid w:val="000D3BB7"/>
    <w:rsid w:val="000D601A"/>
    <w:rsid w:val="000D612F"/>
    <w:rsid w:val="000D71A1"/>
    <w:rsid w:val="000E000B"/>
    <w:rsid w:val="000E0C3D"/>
    <w:rsid w:val="000E1B6C"/>
    <w:rsid w:val="000E23F1"/>
    <w:rsid w:val="000E2E2C"/>
    <w:rsid w:val="000E2EEB"/>
    <w:rsid w:val="000E35CE"/>
    <w:rsid w:val="000E4C3F"/>
    <w:rsid w:val="000E5BB7"/>
    <w:rsid w:val="000F04DE"/>
    <w:rsid w:val="000F26A0"/>
    <w:rsid w:val="000F4AED"/>
    <w:rsid w:val="000F4EE1"/>
    <w:rsid w:val="000F6B51"/>
    <w:rsid w:val="00100227"/>
    <w:rsid w:val="001002CE"/>
    <w:rsid w:val="00101149"/>
    <w:rsid w:val="00103836"/>
    <w:rsid w:val="00103B5F"/>
    <w:rsid w:val="001047CB"/>
    <w:rsid w:val="00104BD6"/>
    <w:rsid w:val="00105244"/>
    <w:rsid w:val="00105AC1"/>
    <w:rsid w:val="00105BAA"/>
    <w:rsid w:val="00106040"/>
    <w:rsid w:val="0010645F"/>
    <w:rsid w:val="00106570"/>
    <w:rsid w:val="00106751"/>
    <w:rsid w:val="00107FF0"/>
    <w:rsid w:val="001105E6"/>
    <w:rsid w:val="00110EB7"/>
    <w:rsid w:val="00110FE5"/>
    <w:rsid w:val="0011205E"/>
    <w:rsid w:val="001129AF"/>
    <w:rsid w:val="00112AB1"/>
    <w:rsid w:val="00113817"/>
    <w:rsid w:val="00115461"/>
    <w:rsid w:val="00115B36"/>
    <w:rsid w:val="00115F14"/>
    <w:rsid w:val="00121BEF"/>
    <w:rsid w:val="001220E3"/>
    <w:rsid w:val="00122E19"/>
    <w:rsid w:val="001230B2"/>
    <w:rsid w:val="0012447E"/>
    <w:rsid w:val="001247D6"/>
    <w:rsid w:val="00125F65"/>
    <w:rsid w:val="00127BFD"/>
    <w:rsid w:val="00131AE0"/>
    <w:rsid w:val="00132615"/>
    <w:rsid w:val="001333D0"/>
    <w:rsid w:val="00133D32"/>
    <w:rsid w:val="0013493D"/>
    <w:rsid w:val="00135F2B"/>
    <w:rsid w:val="001370A0"/>
    <w:rsid w:val="0014272E"/>
    <w:rsid w:val="001445EF"/>
    <w:rsid w:val="00146060"/>
    <w:rsid w:val="00146664"/>
    <w:rsid w:val="00150E39"/>
    <w:rsid w:val="00150F92"/>
    <w:rsid w:val="00151D3F"/>
    <w:rsid w:val="00152022"/>
    <w:rsid w:val="0015411D"/>
    <w:rsid w:val="0015524C"/>
    <w:rsid w:val="00156C5F"/>
    <w:rsid w:val="00160E6B"/>
    <w:rsid w:val="00161344"/>
    <w:rsid w:val="00163B5D"/>
    <w:rsid w:val="001658EC"/>
    <w:rsid w:val="00166655"/>
    <w:rsid w:val="00166A5F"/>
    <w:rsid w:val="00170D37"/>
    <w:rsid w:val="0017119A"/>
    <w:rsid w:val="00171F88"/>
    <w:rsid w:val="00172CA4"/>
    <w:rsid w:val="00172E29"/>
    <w:rsid w:val="00173806"/>
    <w:rsid w:val="00174121"/>
    <w:rsid w:val="00175356"/>
    <w:rsid w:val="00175533"/>
    <w:rsid w:val="001776A9"/>
    <w:rsid w:val="0017794E"/>
    <w:rsid w:val="00177988"/>
    <w:rsid w:val="00177B1E"/>
    <w:rsid w:val="00177E27"/>
    <w:rsid w:val="00180ABB"/>
    <w:rsid w:val="001817FA"/>
    <w:rsid w:val="00183C14"/>
    <w:rsid w:val="001857E1"/>
    <w:rsid w:val="00186D2B"/>
    <w:rsid w:val="001875A0"/>
    <w:rsid w:val="00190BE5"/>
    <w:rsid w:val="001920CF"/>
    <w:rsid w:val="00192F3F"/>
    <w:rsid w:val="00194317"/>
    <w:rsid w:val="001961F2"/>
    <w:rsid w:val="0019782B"/>
    <w:rsid w:val="00197E81"/>
    <w:rsid w:val="001A0272"/>
    <w:rsid w:val="001A3287"/>
    <w:rsid w:val="001A3407"/>
    <w:rsid w:val="001A5EFF"/>
    <w:rsid w:val="001A6795"/>
    <w:rsid w:val="001A6991"/>
    <w:rsid w:val="001A7CB6"/>
    <w:rsid w:val="001A7D61"/>
    <w:rsid w:val="001B132D"/>
    <w:rsid w:val="001B2A21"/>
    <w:rsid w:val="001B4266"/>
    <w:rsid w:val="001B4F96"/>
    <w:rsid w:val="001B555B"/>
    <w:rsid w:val="001B67BC"/>
    <w:rsid w:val="001C13F5"/>
    <w:rsid w:val="001C2234"/>
    <w:rsid w:val="001C2835"/>
    <w:rsid w:val="001C45FB"/>
    <w:rsid w:val="001C5777"/>
    <w:rsid w:val="001C577D"/>
    <w:rsid w:val="001C6D25"/>
    <w:rsid w:val="001D070D"/>
    <w:rsid w:val="001D119A"/>
    <w:rsid w:val="001D1C8C"/>
    <w:rsid w:val="001D2AD3"/>
    <w:rsid w:val="001D3160"/>
    <w:rsid w:val="001D365F"/>
    <w:rsid w:val="001D6D5D"/>
    <w:rsid w:val="001D72E7"/>
    <w:rsid w:val="001E0495"/>
    <w:rsid w:val="001E14F3"/>
    <w:rsid w:val="001E1DB3"/>
    <w:rsid w:val="001E3D8D"/>
    <w:rsid w:val="001E48FD"/>
    <w:rsid w:val="001E56AC"/>
    <w:rsid w:val="001E763D"/>
    <w:rsid w:val="001F0228"/>
    <w:rsid w:val="001F17BD"/>
    <w:rsid w:val="001F19AB"/>
    <w:rsid w:val="001F2F96"/>
    <w:rsid w:val="001F583B"/>
    <w:rsid w:val="001F5DF5"/>
    <w:rsid w:val="00200315"/>
    <w:rsid w:val="00200384"/>
    <w:rsid w:val="00201559"/>
    <w:rsid w:val="00201D8E"/>
    <w:rsid w:val="00202485"/>
    <w:rsid w:val="00202EED"/>
    <w:rsid w:val="00203DDB"/>
    <w:rsid w:val="00204222"/>
    <w:rsid w:val="002063F0"/>
    <w:rsid w:val="00207F26"/>
    <w:rsid w:val="00210406"/>
    <w:rsid w:val="00210495"/>
    <w:rsid w:val="0021170F"/>
    <w:rsid w:val="00211A50"/>
    <w:rsid w:val="00212CA2"/>
    <w:rsid w:val="00213D90"/>
    <w:rsid w:val="00214305"/>
    <w:rsid w:val="00214712"/>
    <w:rsid w:val="00215056"/>
    <w:rsid w:val="00215200"/>
    <w:rsid w:val="00215245"/>
    <w:rsid w:val="002200F5"/>
    <w:rsid w:val="00220B62"/>
    <w:rsid w:val="00220C85"/>
    <w:rsid w:val="00220D91"/>
    <w:rsid w:val="00221EEA"/>
    <w:rsid w:val="0022364C"/>
    <w:rsid w:val="00223904"/>
    <w:rsid w:val="0022691E"/>
    <w:rsid w:val="00226D94"/>
    <w:rsid w:val="00227354"/>
    <w:rsid w:val="00227521"/>
    <w:rsid w:val="0022796F"/>
    <w:rsid w:val="002318B7"/>
    <w:rsid w:val="00231B73"/>
    <w:rsid w:val="002320EF"/>
    <w:rsid w:val="0023324B"/>
    <w:rsid w:val="002333E9"/>
    <w:rsid w:val="00236465"/>
    <w:rsid w:val="0023707C"/>
    <w:rsid w:val="00237CD1"/>
    <w:rsid w:val="00237D7D"/>
    <w:rsid w:val="0024037C"/>
    <w:rsid w:val="00241263"/>
    <w:rsid w:val="00241B75"/>
    <w:rsid w:val="00241E14"/>
    <w:rsid w:val="0024257F"/>
    <w:rsid w:val="0024342E"/>
    <w:rsid w:val="00243F4D"/>
    <w:rsid w:val="002440BB"/>
    <w:rsid w:val="0024659D"/>
    <w:rsid w:val="00246C41"/>
    <w:rsid w:val="00247A2B"/>
    <w:rsid w:val="00247F30"/>
    <w:rsid w:val="00251E69"/>
    <w:rsid w:val="0025298B"/>
    <w:rsid w:val="00253ABC"/>
    <w:rsid w:val="00254B59"/>
    <w:rsid w:val="00255154"/>
    <w:rsid w:val="00255ABD"/>
    <w:rsid w:val="00257921"/>
    <w:rsid w:val="00260B06"/>
    <w:rsid w:val="00260E80"/>
    <w:rsid w:val="00261586"/>
    <w:rsid w:val="002620C8"/>
    <w:rsid w:val="0026255C"/>
    <w:rsid w:val="00263D95"/>
    <w:rsid w:val="0026453C"/>
    <w:rsid w:val="00264CB3"/>
    <w:rsid w:val="0026501C"/>
    <w:rsid w:val="00265BC5"/>
    <w:rsid w:val="0026674F"/>
    <w:rsid w:val="00266905"/>
    <w:rsid w:val="0026709E"/>
    <w:rsid w:val="002672A1"/>
    <w:rsid w:val="00273605"/>
    <w:rsid w:val="00275DE5"/>
    <w:rsid w:val="00277171"/>
    <w:rsid w:val="002775BD"/>
    <w:rsid w:val="00283733"/>
    <w:rsid w:val="00287A35"/>
    <w:rsid w:val="00292E4F"/>
    <w:rsid w:val="002A0A4F"/>
    <w:rsid w:val="002A1E7D"/>
    <w:rsid w:val="002A2399"/>
    <w:rsid w:val="002A710A"/>
    <w:rsid w:val="002B0BBE"/>
    <w:rsid w:val="002B336E"/>
    <w:rsid w:val="002B3AA2"/>
    <w:rsid w:val="002B4249"/>
    <w:rsid w:val="002B457F"/>
    <w:rsid w:val="002B49E1"/>
    <w:rsid w:val="002B54D7"/>
    <w:rsid w:val="002C177D"/>
    <w:rsid w:val="002C2B0F"/>
    <w:rsid w:val="002C691E"/>
    <w:rsid w:val="002C6ADC"/>
    <w:rsid w:val="002C6F10"/>
    <w:rsid w:val="002D16E2"/>
    <w:rsid w:val="002D1CDC"/>
    <w:rsid w:val="002D31B5"/>
    <w:rsid w:val="002D3771"/>
    <w:rsid w:val="002D4506"/>
    <w:rsid w:val="002D75CC"/>
    <w:rsid w:val="002E1588"/>
    <w:rsid w:val="002E17C8"/>
    <w:rsid w:val="002E193D"/>
    <w:rsid w:val="002E2C67"/>
    <w:rsid w:val="002E2DF5"/>
    <w:rsid w:val="002E31D3"/>
    <w:rsid w:val="002E3623"/>
    <w:rsid w:val="002E3835"/>
    <w:rsid w:val="002E479D"/>
    <w:rsid w:val="002E56F0"/>
    <w:rsid w:val="002E6660"/>
    <w:rsid w:val="002E7520"/>
    <w:rsid w:val="002F0DF9"/>
    <w:rsid w:val="002F28C1"/>
    <w:rsid w:val="002F29A2"/>
    <w:rsid w:val="002F64D3"/>
    <w:rsid w:val="002F6CE6"/>
    <w:rsid w:val="002F7A74"/>
    <w:rsid w:val="003004F1"/>
    <w:rsid w:val="00300BFE"/>
    <w:rsid w:val="00301F7C"/>
    <w:rsid w:val="00302DE8"/>
    <w:rsid w:val="0030310D"/>
    <w:rsid w:val="0030386D"/>
    <w:rsid w:val="00304F69"/>
    <w:rsid w:val="0030534D"/>
    <w:rsid w:val="003054A5"/>
    <w:rsid w:val="00305CCE"/>
    <w:rsid w:val="00310397"/>
    <w:rsid w:val="00310CC8"/>
    <w:rsid w:val="003110F2"/>
    <w:rsid w:val="003131C4"/>
    <w:rsid w:val="0031777B"/>
    <w:rsid w:val="00317DD8"/>
    <w:rsid w:val="00320741"/>
    <w:rsid w:val="00321448"/>
    <w:rsid w:val="0032287C"/>
    <w:rsid w:val="00323847"/>
    <w:rsid w:val="00325834"/>
    <w:rsid w:val="00325CA2"/>
    <w:rsid w:val="00327AAA"/>
    <w:rsid w:val="00332117"/>
    <w:rsid w:val="00334A08"/>
    <w:rsid w:val="0033603B"/>
    <w:rsid w:val="00336A60"/>
    <w:rsid w:val="00336FA6"/>
    <w:rsid w:val="0033747E"/>
    <w:rsid w:val="003374E0"/>
    <w:rsid w:val="003377B0"/>
    <w:rsid w:val="00340992"/>
    <w:rsid w:val="003411C7"/>
    <w:rsid w:val="0034124B"/>
    <w:rsid w:val="003413FD"/>
    <w:rsid w:val="0034150B"/>
    <w:rsid w:val="003427A9"/>
    <w:rsid w:val="00342FC5"/>
    <w:rsid w:val="00344454"/>
    <w:rsid w:val="003448FB"/>
    <w:rsid w:val="0034799B"/>
    <w:rsid w:val="003502B6"/>
    <w:rsid w:val="00350448"/>
    <w:rsid w:val="00350611"/>
    <w:rsid w:val="00350F82"/>
    <w:rsid w:val="003515EA"/>
    <w:rsid w:val="00351877"/>
    <w:rsid w:val="0035188B"/>
    <w:rsid w:val="00352597"/>
    <w:rsid w:val="00352F4F"/>
    <w:rsid w:val="00353C97"/>
    <w:rsid w:val="00354FAB"/>
    <w:rsid w:val="00355707"/>
    <w:rsid w:val="00356F16"/>
    <w:rsid w:val="00357540"/>
    <w:rsid w:val="00357698"/>
    <w:rsid w:val="00357732"/>
    <w:rsid w:val="003577AB"/>
    <w:rsid w:val="0036207A"/>
    <w:rsid w:val="00364CBF"/>
    <w:rsid w:val="0036582C"/>
    <w:rsid w:val="00365EB8"/>
    <w:rsid w:val="00370741"/>
    <w:rsid w:val="0037083D"/>
    <w:rsid w:val="003722BD"/>
    <w:rsid w:val="00372DFC"/>
    <w:rsid w:val="00372EA1"/>
    <w:rsid w:val="00373786"/>
    <w:rsid w:val="0037440D"/>
    <w:rsid w:val="00374D44"/>
    <w:rsid w:val="00376345"/>
    <w:rsid w:val="00377660"/>
    <w:rsid w:val="00377ED6"/>
    <w:rsid w:val="00382E1B"/>
    <w:rsid w:val="003843D5"/>
    <w:rsid w:val="00384964"/>
    <w:rsid w:val="00385B3D"/>
    <w:rsid w:val="003928C9"/>
    <w:rsid w:val="00397C49"/>
    <w:rsid w:val="003A037D"/>
    <w:rsid w:val="003A1D06"/>
    <w:rsid w:val="003A2E2D"/>
    <w:rsid w:val="003A3325"/>
    <w:rsid w:val="003A383F"/>
    <w:rsid w:val="003A3DDA"/>
    <w:rsid w:val="003A5BBA"/>
    <w:rsid w:val="003A5D70"/>
    <w:rsid w:val="003A5DD3"/>
    <w:rsid w:val="003A61AA"/>
    <w:rsid w:val="003A7C70"/>
    <w:rsid w:val="003A7D97"/>
    <w:rsid w:val="003B064E"/>
    <w:rsid w:val="003B1917"/>
    <w:rsid w:val="003B1D8F"/>
    <w:rsid w:val="003B2064"/>
    <w:rsid w:val="003B2D9C"/>
    <w:rsid w:val="003B412E"/>
    <w:rsid w:val="003B469F"/>
    <w:rsid w:val="003B5951"/>
    <w:rsid w:val="003B5DC8"/>
    <w:rsid w:val="003B6BCA"/>
    <w:rsid w:val="003B784A"/>
    <w:rsid w:val="003B7B0B"/>
    <w:rsid w:val="003C03F5"/>
    <w:rsid w:val="003C088A"/>
    <w:rsid w:val="003C32E0"/>
    <w:rsid w:val="003C5277"/>
    <w:rsid w:val="003D0268"/>
    <w:rsid w:val="003D06FD"/>
    <w:rsid w:val="003D0D9C"/>
    <w:rsid w:val="003D261B"/>
    <w:rsid w:val="003D33CE"/>
    <w:rsid w:val="003D36DA"/>
    <w:rsid w:val="003D3C2E"/>
    <w:rsid w:val="003D4424"/>
    <w:rsid w:val="003D73F3"/>
    <w:rsid w:val="003D74D7"/>
    <w:rsid w:val="003E0176"/>
    <w:rsid w:val="003E119F"/>
    <w:rsid w:val="003E1559"/>
    <w:rsid w:val="003E15D9"/>
    <w:rsid w:val="003E351B"/>
    <w:rsid w:val="003E4D0A"/>
    <w:rsid w:val="003E746A"/>
    <w:rsid w:val="003E773D"/>
    <w:rsid w:val="003E7EC1"/>
    <w:rsid w:val="003F00BA"/>
    <w:rsid w:val="003F1E41"/>
    <w:rsid w:val="003F24F4"/>
    <w:rsid w:val="003F4820"/>
    <w:rsid w:val="003F4D51"/>
    <w:rsid w:val="003F4E80"/>
    <w:rsid w:val="003F4EF3"/>
    <w:rsid w:val="00400069"/>
    <w:rsid w:val="004015B8"/>
    <w:rsid w:val="00401E7B"/>
    <w:rsid w:val="00401F2D"/>
    <w:rsid w:val="00402302"/>
    <w:rsid w:val="00402A73"/>
    <w:rsid w:val="00403570"/>
    <w:rsid w:val="0040408A"/>
    <w:rsid w:val="004047B6"/>
    <w:rsid w:val="00404890"/>
    <w:rsid w:val="00404BC5"/>
    <w:rsid w:val="00405BDE"/>
    <w:rsid w:val="00406900"/>
    <w:rsid w:val="00406C3E"/>
    <w:rsid w:val="00410657"/>
    <w:rsid w:val="004116C9"/>
    <w:rsid w:val="004126B6"/>
    <w:rsid w:val="00414318"/>
    <w:rsid w:val="0041534B"/>
    <w:rsid w:val="004153C8"/>
    <w:rsid w:val="00415C5E"/>
    <w:rsid w:val="00415D89"/>
    <w:rsid w:val="004174E2"/>
    <w:rsid w:val="0042098B"/>
    <w:rsid w:val="00420B07"/>
    <w:rsid w:val="004218CE"/>
    <w:rsid w:val="00421B84"/>
    <w:rsid w:val="00422051"/>
    <w:rsid w:val="004226EB"/>
    <w:rsid w:val="00422896"/>
    <w:rsid w:val="004256D7"/>
    <w:rsid w:val="00427D7C"/>
    <w:rsid w:val="004304C5"/>
    <w:rsid w:val="00430DE4"/>
    <w:rsid w:val="00430F70"/>
    <w:rsid w:val="00431036"/>
    <w:rsid w:val="004318D9"/>
    <w:rsid w:val="0043254A"/>
    <w:rsid w:val="00432E40"/>
    <w:rsid w:val="00433E4F"/>
    <w:rsid w:val="00434395"/>
    <w:rsid w:val="0043463F"/>
    <w:rsid w:val="0043475C"/>
    <w:rsid w:val="004351ED"/>
    <w:rsid w:val="00435840"/>
    <w:rsid w:val="004366D5"/>
    <w:rsid w:val="00436700"/>
    <w:rsid w:val="0044058B"/>
    <w:rsid w:val="00444630"/>
    <w:rsid w:val="00444E8B"/>
    <w:rsid w:val="00444F4F"/>
    <w:rsid w:val="00445988"/>
    <w:rsid w:val="00445B30"/>
    <w:rsid w:val="004465E8"/>
    <w:rsid w:val="00446B7A"/>
    <w:rsid w:val="00446C04"/>
    <w:rsid w:val="00446FCC"/>
    <w:rsid w:val="0044720A"/>
    <w:rsid w:val="0045046E"/>
    <w:rsid w:val="004522A2"/>
    <w:rsid w:val="0045241E"/>
    <w:rsid w:val="004563D1"/>
    <w:rsid w:val="00456472"/>
    <w:rsid w:val="004564C2"/>
    <w:rsid w:val="004568BD"/>
    <w:rsid w:val="00456BDB"/>
    <w:rsid w:val="00456F34"/>
    <w:rsid w:val="0046236F"/>
    <w:rsid w:val="00462EEE"/>
    <w:rsid w:val="004631D8"/>
    <w:rsid w:val="00463545"/>
    <w:rsid w:val="0046389E"/>
    <w:rsid w:val="00463B58"/>
    <w:rsid w:val="00463E0F"/>
    <w:rsid w:val="00464DDA"/>
    <w:rsid w:val="00464E44"/>
    <w:rsid w:val="0047149C"/>
    <w:rsid w:val="00471B9C"/>
    <w:rsid w:val="00471FFD"/>
    <w:rsid w:val="004732A6"/>
    <w:rsid w:val="00475733"/>
    <w:rsid w:val="00475C9A"/>
    <w:rsid w:val="00476036"/>
    <w:rsid w:val="00476205"/>
    <w:rsid w:val="00476B8F"/>
    <w:rsid w:val="00476EE9"/>
    <w:rsid w:val="004805BC"/>
    <w:rsid w:val="004830D2"/>
    <w:rsid w:val="00483AF3"/>
    <w:rsid w:val="00484113"/>
    <w:rsid w:val="00484244"/>
    <w:rsid w:val="004846FD"/>
    <w:rsid w:val="00485C1F"/>
    <w:rsid w:val="004860CD"/>
    <w:rsid w:val="00486537"/>
    <w:rsid w:val="00487E72"/>
    <w:rsid w:val="004902D4"/>
    <w:rsid w:val="00490B59"/>
    <w:rsid w:val="00491366"/>
    <w:rsid w:val="00491C45"/>
    <w:rsid w:val="0049295B"/>
    <w:rsid w:val="00492A70"/>
    <w:rsid w:val="004937DF"/>
    <w:rsid w:val="00493935"/>
    <w:rsid w:val="00493F57"/>
    <w:rsid w:val="00495E35"/>
    <w:rsid w:val="004974EA"/>
    <w:rsid w:val="004A0073"/>
    <w:rsid w:val="004A04A7"/>
    <w:rsid w:val="004A0F68"/>
    <w:rsid w:val="004A16BF"/>
    <w:rsid w:val="004A1766"/>
    <w:rsid w:val="004A2274"/>
    <w:rsid w:val="004A3054"/>
    <w:rsid w:val="004A7157"/>
    <w:rsid w:val="004A74E6"/>
    <w:rsid w:val="004A78EA"/>
    <w:rsid w:val="004B096A"/>
    <w:rsid w:val="004B1023"/>
    <w:rsid w:val="004B1ED2"/>
    <w:rsid w:val="004B4CFF"/>
    <w:rsid w:val="004B5A92"/>
    <w:rsid w:val="004B5B40"/>
    <w:rsid w:val="004B5F78"/>
    <w:rsid w:val="004C0F92"/>
    <w:rsid w:val="004C1AAA"/>
    <w:rsid w:val="004C1FA8"/>
    <w:rsid w:val="004C4197"/>
    <w:rsid w:val="004C6374"/>
    <w:rsid w:val="004C67F3"/>
    <w:rsid w:val="004C6A9D"/>
    <w:rsid w:val="004C6FAA"/>
    <w:rsid w:val="004C755D"/>
    <w:rsid w:val="004C7DAB"/>
    <w:rsid w:val="004D18C8"/>
    <w:rsid w:val="004D1F51"/>
    <w:rsid w:val="004D23B9"/>
    <w:rsid w:val="004D449B"/>
    <w:rsid w:val="004D6316"/>
    <w:rsid w:val="004E019C"/>
    <w:rsid w:val="004E0869"/>
    <w:rsid w:val="004E0EAD"/>
    <w:rsid w:val="004E153A"/>
    <w:rsid w:val="004E30C5"/>
    <w:rsid w:val="004E57F6"/>
    <w:rsid w:val="004E5903"/>
    <w:rsid w:val="004E7091"/>
    <w:rsid w:val="004E7353"/>
    <w:rsid w:val="004E73F4"/>
    <w:rsid w:val="004F0BC4"/>
    <w:rsid w:val="004F137C"/>
    <w:rsid w:val="004F23DC"/>
    <w:rsid w:val="004F36C4"/>
    <w:rsid w:val="004F3963"/>
    <w:rsid w:val="004F3C91"/>
    <w:rsid w:val="004F4489"/>
    <w:rsid w:val="004F4BE2"/>
    <w:rsid w:val="004F6876"/>
    <w:rsid w:val="004F6D3C"/>
    <w:rsid w:val="004F6EA0"/>
    <w:rsid w:val="004F7FBA"/>
    <w:rsid w:val="0050025E"/>
    <w:rsid w:val="00501C30"/>
    <w:rsid w:val="00501F6A"/>
    <w:rsid w:val="0050224D"/>
    <w:rsid w:val="005022FE"/>
    <w:rsid w:val="00502DB4"/>
    <w:rsid w:val="0050467B"/>
    <w:rsid w:val="00504E15"/>
    <w:rsid w:val="00506079"/>
    <w:rsid w:val="0050621F"/>
    <w:rsid w:val="00506DAF"/>
    <w:rsid w:val="0051081B"/>
    <w:rsid w:val="005115EF"/>
    <w:rsid w:val="00512E64"/>
    <w:rsid w:val="00513D7F"/>
    <w:rsid w:val="00515428"/>
    <w:rsid w:val="005164AE"/>
    <w:rsid w:val="00516B60"/>
    <w:rsid w:val="005205C2"/>
    <w:rsid w:val="005218A6"/>
    <w:rsid w:val="00521D8E"/>
    <w:rsid w:val="00522C41"/>
    <w:rsid w:val="005241B6"/>
    <w:rsid w:val="00524DED"/>
    <w:rsid w:val="00525D99"/>
    <w:rsid w:val="00527D71"/>
    <w:rsid w:val="00531F7A"/>
    <w:rsid w:val="00532A6A"/>
    <w:rsid w:val="00534640"/>
    <w:rsid w:val="00534DF7"/>
    <w:rsid w:val="00535B56"/>
    <w:rsid w:val="00537F10"/>
    <w:rsid w:val="00542A88"/>
    <w:rsid w:val="005433B5"/>
    <w:rsid w:val="00543598"/>
    <w:rsid w:val="005448D9"/>
    <w:rsid w:val="00544E58"/>
    <w:rsid w:val="00547123"/>
    <w:rsid w:val="00550B5E"/>
    <w:rsid w:val="00551EF0"/>
    <w:rsid w:val="00553997"/>
    <w:rsid w:val="00553C15"/>
    <w:rsid w:val="0055403B"/>
    <w:rsid w:val="00555A6D"/>
    <w:rsid w:val="0055761F"/>
    <w:rsid w:val="00560FAD"/>
    <w:rsid w:val="005629B0"/>
    <w:rsid w:val="005635C3"/>
    <w:rsid w:val="00563D48"/>
    <w:rsid w:val="005649C5"/>
    <w:rsid w:val="00565896"/>
    <w:rsid w:val="005678B1"/>
    <w:rsid w:val="00572384"/>
    <w:rsid w:val="00575BEF"/>
    <w:rsid w:val="00576AC2"/>
    <w:rsid w:val="005801E1"/>
    <w:rsid w:val="0058174A"/>
    <w:rsid w:val="00582D16"/>
    <w:rsid w:val="00583D97"/>
    <w:rsid w:val="005843BF"/>
    <w:rsid w:val="00591337"/>
    <w:rsid w:val="00592B89"/>
    <w:rsid w:val="005936EA"/>
    <w:rsid w:val="00593750"/>
    <w:rsid w:val="00593B81"/>
    <w:rsid w:val="00594DC1"/>
    <w:rsid w:val="00595738"/>
    <w:rsid w:val="005958AE"/>
    <w:rsid w:val="0059692B"/>
    <w:rsid w:val="005979F1"/>
    <w:rsid w:val="00597A16"/>
    <w:rsid w:val="00597A9C"/>
    <w:rsid w:val="005A0EA3"/>
    <w:rsid w:val="005A2B8C"/>
    <w:rsid w:val="005A3765"/>
    <w:rsid w:val="005A3E4E"/>
    <w:rsid w:val="005A67F9"/>
    <w:rsid w:val="005A6B96"/>
    <w:rsid w:val="005A6F7A"/>
    <w:rsid w:val="005A78BC"/>
    <w:rsid w:val="005A796C"/>
    <w:rsid w:val="005B17EA"/>
    <w:rsid w:val="005B1F79"/>
    <w:rsid w:val="005B202E"/>
    <w:rsid w:val="005B3254"/>
    <w:rsid w:val="005B3C0A"/>
    <w:rsid w:val="005B3DE3"/>
    <w:rsid w:val="005B3F42"/>
    <w:rsid w:val="005B580A"/>
    <w:rsid w:val="005B6C36"/>
    <w:rsid w:val="005B75F3"/>
    <w:rsid w:val="005C0264"/>
    <w:rsid w:val="005C19AF"/>
    <w:rsid w:val="005C21AE"/>
    <w:rsid w:val="005C2AA5"/>
    <w:rsid w:val="005C45D9"/>
    <w:rsid w:val="005C4635"/>
    <w:rsid w:val="005C4A9D"/>
    <w:rsid w:val="005C52DF"/>
    <w:rsid w:val="005C5794"/>
    <w:rsid w:val="005C627C"/>
    <w:rsid w:val="005C691D"/>
    <w:rsid w:val="005C6967"/>
    <w:rsid w:val="005D0607"/>
    <w:rsid w:val="005D12D3"/>
    <w:rsid w:val="005D20D0"/>
    <w:rsid w:val="005D22CC"/>
    <w:rsid w:val="005D437F"/>
    <w:rsid w:val="005D4875"/>
    <w:rsid w:val="005D5769"/>
    <w:rsid w:val="005D7F72"/>
    <w:rsid w:val="005E011C"/>
    <w:rsid w:val="005E06EE"/>
    <w:rsid w:val="005E1F72"/>
    <w:rsid w:val="005E3F8F"/>
    <w:rsid w:val="005E59CF"/>
    <w:rsid w:val="005E5AB5"/>
    <w:rsid w:val="005E7522"/>
    <w:rsid w:val="005F0FEA"/>
    <w:rsid w:val="005F2308"/>
    <w:rsid w:val="005F2374"/>
    <w:rsid w:val="005F23E5"/>
    <w:rsid w:val="005F254D"/>
    <w:rsid w:val="005F2876"/>
    <w:rsid w:val="005F38FE"/>
    <w:rsid w:val="005F3DA7"/>
    <w:rsid w:val="005F5358"/>
    <w:rsid w:val="005F592D"/>
    <w:rsid w:val="005F5B0F"/>
    <w:rsid w:val="005F6AAC"/>
    <w:rsid w:val="005F6CBB"/>
    <w:rsid w:val="005F710B"/>
    <w:rsid w:val="00600CAA"/>
    <w:rsid w:val="0060153E"/>
    <w:rsid w:val="006016C8"/>
    <w:rsid w:val="006029FE"/>
    <w:rsid w:val="00602C91"/>
    <w:rsid w:val="00603250"/>
    <w:rsid w:val="006033C5"/>
    <w:rsid w:val="0060450A"/>
    <w:rsid w:val="006045F6"/>
    <w:rsid w:val="00604C9A"/>
    <w:rsid w:val="00605E49"/>
    <w:rsid w:val="00607554"/>
    <w:rsid w:val="00607D61"/>
    <w:rsid w:val="006112C4"/>
    <w:rsid w:val="00612321"/>
    <w:rsid w:val="00612C90"/>
    <w:rsid w:val="00614526"/>
    <w:rsid w:val="00615C08"/>
    <w:rsid w:val="00616464"/>
    <w:rsid w:val="006205E0"/>
    <w:rsid w:val="00620975"/>
    <w:rsid w:val="00623369"/>
    <w:rsid w:val="0062387E"/>
    <w:rsid w:val="00623F6D"/>
    <w:rsid w:val="006247EA"/>
    <w:rsid w:val="00625ACB"/>
    <w:rsid w:val="00626698"/>
    <w:rsid w:val="0063123C"/>
    <w:rsid w:val="006321D5"/>
    <w:rsid w:val="00632435"/>
    <w:rsid w:val="00633A0B"/>
    <w:rsid w:val="00633A8F"/>
    <w:rsid w:val="006340D5"/>
    <w:rsid w:val="006340DF"/>
    <w:rsid w:val="0063480A"/>
    <w:rsid w:val="0063543C"/>
    <w:rsid w:val="006354AC"/>
    <w:rsid w:val="00635B4C"/>
    <w:rsid w:val="00635F93"/>
    <w:rsid w:val="00637012"/>
    <w:rsid w:val="0064008D"/>
    <w:rsid w:val="00641027"/>
    <w:rsid w:val="006418F6"/>
    <w:rsid w:val="00641910"/>
    <w:rsid w:val="00642D06"/>
    <w:rsid w:val="00643A4A"/>
    <w:rsid w:val="0064590D"/>
    <w:rsid w:val="00647BD7"/>
    <w:rsid w:val="00647D70"/>
    <w:rsid w:val="00650CEC"/>
    <w:rsid w:val="006521D5"/>
    <w:rsid w:val="00652CF6"/>
    <w:rsid w:val="00653BF9"/>
    <w:rsid w:val="006558A1"/>
    <w:rsid w:val="00655DE1"/>
    <w:rsid w:val="00656D89"/>
    <w:rsid w:val="0065746E"/>
    <w:rsid w:val="00657908"/>
    <w:rsid w:val="00657BA6"/>
    <w:rsid w:val="0066001E"/>
    <w:rsid w:val="006616AD"/>
    <w:rsid w:val="00661938"/>
    <w:rsid w:val="006624BD"/>
    <w:rsid w:val="006639E0"/>
    <w:rsid w:val="006643DD"/>
    <w:rsid w:val="00667FE0"/>
    <w:rsid w:val="006705FC"/>
    <w:rsid w:val="006727E3"/>
    <w:rsid w:val="00672C32"/>
    <w:rsid w:val="00680BD7"/>
    <w:rsid w:val="00680C45"/>
    <w:rsid w:val="0068193E"/>
    <w:rsid w:val="00681DCE"/>
    <w:rsid w:val="006833CF"/>
    <w:rsid w:val="0068625A"/>
    <w:rsid w:val="00691D3A"/>
    <w:rsid w:val="00691DD6"/>
    <w:rsid w:val="00692920"/>
    <w:rsid w:val="006933FA"/>
    <w:rsid w:val="0069342C"/>
    <w:rsid w:val="00693C7D"/>
    <w:rsid w:val="00693E1E"/>
    <w:rsid w:val="0069413D"/>
    <w:rsid w:val="006943EE"/>
    <w:rsid w:val="006948C9"/>
    <w:rsid w:val="00694CBE"/>
    <w:rsid w:val="0069626D"/>
    <w:rsid w:val="006A03F8"/>
    <w:rsid w:val="006A1844"/>
    <w:rsid w:val="006A20A0"/>
    <w:rsid w:val="006A2E77"/>
    <w:rsid w:val="006A434D"/>
    <w:rsid w:val="006A4AD5"/>
    <w:rsid w:val="006A5067"/>
    <w:rsid w:val="006A577B"/>
    <w:rsid w:val="006A67FB"/>
    <w:rsid w:val="006A7734"/>
    <w:rsid w:val="006A79C5"/>
    <w:rsid w:val="006B030B"/>
    <w:rsid w:val="006B12B7"/>
    <w:rsid w:val="006B3C72"/>
    <w:rsid w:val="006B49C3"/>
    <w:rsid w:val="006C0F0A"/>
    <w:rsid w:val="006C102D"/>
    <w:rsid w:val="006C255A"/>
    <w:rsid w:val="006C4D4F"/>
    <w:rsid w:val="006C5480"/>
    <w:rsid w:val="006C58A0"/>
    <w:rsid w:val="006C58B2"/>
    <w:rsid w:val="006C683C"/>
    <w:rsid w:val="006C6AA0"/>
    <w:rsid w:val="006D18E9"/>
    <w:rsid w:val="006D310B"/>
    <w:rsid w:val="006D4C44"/>
    <w:rsid w:val="006D53F9"/>
    <w:rsid w:val="006D577C"/>
    <w:rsid w:val="006D5B94"/>
    <w:rsid w:val="006D5C7B"/>
    <w:rsid w:val="006D6712"/>
    <w:rsid w:val="006D75FC"/>
    <w:rsid w:val="006E06B2"/>
    <w:rsid w:val="006E0733"/>
    <w:rsid w:val="006E0E8D"/>
    <w:rsid w:val="006E27EE"/>
    <w:rsid w:val="006E50F6"/>
    <w:rsid w:val="006E5947"/>
    <w:rsid w:val="006E61B1"/>
    <w:rsid w:val="006E61F7"/>
    <w:rsid w:val="006E63C1"/>
    <w:rsid w:val="006E68D0"/>
    <w:rsid w:val="006E734A"/>
    <w:rsid w:val="006F1026"/>
    <w:rsid w:val="006F11E0"/>
    <w:rsid w:val="006F2DA0"/>
    <w:rsid w:val="006F5BB2"/>
    <w:rsid w:val="006F6F04"/>
    <w:rsid w:val="00700477"/>
    <w:rsid w:val="00701815"/>
    <w:rsid w:val="00701BC7"/>
    <w:rsid w:val="0070317D"/>
    <w:rsid w:val="00703DA0"/>
    <w:rsid w:val="00704914"/>
    <w:rsid w:val="0070607E"/>
    <w:rsid w:val="00706A8B"/>
    <w:rsid w:val="007075C0"/>
    <w:rsid w:val="00707D06"/>
    <w:rsid w:val="00710520"/>
    <w:rsid w:val="00710545"/>
    <w:rsid w:val="00710D94"/>
    <w:rsid w:val="007130CF"/>
    <w:rsid w:val="00714499"/>
    <w:rsid w:val="0071731D"/>
    <w:rsid w:val="0071779D"/>
    <w:rsid w:val="00721FAF"/>
    <w:rsid w:val="007224CA"/>
    <w:rsid w:val="00724CE2"/>
    <w:rsid w:val="007253F5"/>
    <w:rsid w:val="007269C4"/>
    <w:rsid w:val="007275DB"/>
    <w:rsid w:val="00731E90"/>
    <w:rsid w:val="00732096"/>
    <w:rsid w:val="00732F48"/>
    <w:rsid w:val="007334C9"/>
    <w:rsid w:val="00733736"/>
    <w:rsid w:val="007339E9"/>
    <w:rsid w:val="00735946"/>
    <w:rsid w:val="007368FF"/>
    <w:rsid w:val="00741586"/>
    <w:rsid w:val="007427C7"/>
    <w:rsid w:val="00742E99"/>
    <w:rsid w:val="007434F7"/>
    <w:rsid w:val="00743F9D"/>
    <w:rsid w:val="00743FEE"/>
    <w:rsid w:val="00744A96"/>
    <w:rsid w:val="00745B4C"/>
    <w:rsid w:val="00746D6E"/>
    <w:rsid w:val="00751BAF"/>
    <w:rsid w:val="00751F81"/>
    <w:rsid w:val="0075327F"/>
    <w:rsid w:val="00754885"/>
    <w:rsid w:val="007575F4"/>
    <w:rsid w:val="00760723"/>
    <w:rsid w:val="007610E4"/>
    <w:rsid w:val="00761970"/>
    <w:rsid w:val="00762243"/>
    <w:rsid w:val="00764DF4"/>
    <w:rsid w:val="00765541"/>
    <w:rsid w:val="007728A4"/>
    <w:rsid w:val="007763DD"/>
    <w:rsid w:val="00776FA0"/>
    <w:rsid w:val="00780A22"/>
    <w:rsid w:val="00781D09"/>
    <w:rsid w:val="00782273"/>
    <w:rsid w:val="0078367F"/>
    <w:rsid w:val="00784060"/>
    <w:rsid w:val="00784073"/>
    <w:rsid w:val="00784981"/>
    <w:rsid w:val="0078641B"/>
    <w:rsid w:val="00787CF0"/>
    <w:rsid w:val="007905DC"/>
    <w:rsid w:val="00790C37"/>
    <w:rsid w:val="00790FB0"/>
    <w:rsid w:val="00791137"/>
    <w:rsid w:val="007921BC"/>
    <w:rsid w:val="0079249D"/>
    <w:rsid w:val="00792D64"/>
    <w:rsid w:val="007932B5"/>
    <w:rsid w:val="00793D7E"/>
    <w:rsid w:val="00794394"/>
    <w:rsid w:val="00794B49"/>
    <w:rsid w:val="00795147"/>
    <w:rsid w:val="007957A6"/>
    <w:rsid w:val="00796618"/>
    <w:rsid w:val="007A0A13"/>
    <w:rsid w:val="007A0FBB"/>
    <w:rsid w:val="007A2D4B"/>
    <w:rsid w:val="007A3A4D"/>
    <w:rsid w:val="007A3E2B"/>
    <w:rsid w:val="007A3E7E"/>
    <w:rsid w:val="007A4DCA"/>
    <w:rsid w:val="007A4FEA"/>
    <w:rsid w:val="007A6882"/>
    <w:rsid w:val="007A6F1B"/>
    <w:rsid w:val="007B0198"/>
    <w:rsid w:val="007B0B3E"/>
    <w:rsid w:val="007B3471"/>
    <w:rsid w:val="007B377E"/>
    <w:rsid w:val="007B3E5C"/>
    <w:rsid w:val="007B44F9"/>
    <w:rsid w:val="007B541A"/>
    <w:rsid w:val="007B6E1F"/>
    <w:rsid w:val="007B6F14"/>
    <w:rsid w:val="007B7209"/>
    <w:rsid w:val="007B75C3"/>
    <w:rsid w:val="007B7FD4"/>
    <w:rsid w:val="007C07B8"/>
    <w:rsid w:val="007C0AA4"/>
    <w:rsid w:val="007C1F1E"/>
    <w:rsid w:val="007C235E"/>
    <w:rsid w:val="007C26E1"/>
    <w:rsid w:val="007C2DB6"/>
    <w:rsid w:val="007C3191"/>
    <w:rsid w:val="007C48D9"/>
    <w:rsid w:val="007C53A4"/>
    <w:rsid w:val="007C5EA2"/>
    <w:rsid w:val="007D0F20"/>
    <w:rsid w:val="007D1F0D"/>
    <w:rsid w:val="007D238F"/>
    <w:rsid w:val="007D269B"/>
    <w:rsid w:val="007D290D"/>
    <w:rsid w:val="007D37A8"/>
    <w:rsid w:val="007D5E2E"/>
    <w:rsid w:val="007D6309"/>
    <w:rsid w:val="007D73EC"/>
    <w:rsid w:val="007E0EE2"/>
    <w:rsid w:val="007E19E2"/>
    <w:rsid w:val="007E42DE"/>
    <w:rsid w:val="007E6C94"/>
    <w:rsid w:val="007E75A7"/>
    <w:rsid w:val="007E791A"/>
    <w:rsid w:val="007E7C8C"/>
    <w:rsid w:val="007F0879"/>
    <w:rsid w:val="007F1BB0"/>
    <w:rsid w:val="007F45BE"/>
    <w:rsid w:val="007F4C96"/>
    <w:rsid w:val="007F52DA"/>
    <w:rsid w:val="007F6557"/>
    <w:rsid w:val="007F6E14"/>
    <w:rsid w:val="0080117F"/>
    <w:rsid w:val="008016A4"/>
    <w:rsid w:val="00802980"/>
    <w:rsid w:val="0080311F"/>
    <w:rsid w:val="008060B8"/>
    <w:rsid w:val="008061F1"/>
    <w:rsid w:val="00810038"/>
    <w:rsid w:val="0081198A"/>
    <w:rsid w:val="0081313B"/>
    <w:rsid w:val="00814674"/>
    <w:rsid w:val="00814B3E"/>
    <w:rsid w:val="00815ED9"/>
    <w:rsid w:val="00815FFA"/>
    <w:rsid w:val="008175B4"/>
    <w:rsid w:val="00817F28"/>
    <w:rsid w:val="008207F1"/>
    <w:rsid w:val="00820BD8"/>
    <w:rsid w:val="00821213"/>
    <w:rsid w:val="008219A9"/>
    <w:rsid w:val="00822827"/>
    <w:rsid w:val="00823835"/>
    <w:rsid w:val="008260E7"/>
    <w:rsid w:val="0082644A"/>
    <w:rsid w:val="00827DE6"/>
    <w:rsid w:val="00827E40"/>
    <w:rsid w:val="0083014D"/>
    <w:rsid w:val="00830937"/>
    <w:rsid w:val="00830D3B"/>
    <w:rsid w:val="00831194"/>
    <w:rsid w:val="00832227"/>
    <w:rsid w:val="00833472"/>
    <w:rsid w:val="0083360A"/>
    <w:rsid w:val="00833626"/>
    <w:rsid w:val="008338BB"/>
    <w:rsid w:val="00834567"/>
    <w:rsid w:val="00835481"/>
    <w:rsid w:val="00835C1C"/>
    <w:rsid w:val="0084050A"/>
    <w:rsid w:val="008406B4"/>
    <w:rsid w:val="00841711"/>
    <w:rsid w:val="00841E45"/>
    <w:rsid w:val="008424E2"/>
    <w:rsid w:val="00843448"/>
    <w:rsid w:val="00844360"/>
    <w:rsid w:val="008448F2"/>
    <w:rsid w:val="00844D95"/>
    <w:rsid w:val="00846573"/>
    <w:rsid w:val="00846D9E"/>
    <w:rsid w:val="008478D8"/>
    <w:rsid w:val="00847B68"/>
    <w:rsid w:val="00850753"/>
    <w:rsid w:val="00852731"/>
    <w:rsid w:val="00852D13"/>
    <w:rsid w:val="008535F8"/>
    <w:rsid w:val="00853D5B"/>
    <w:rsid w:val="0085405E"/>
    <w:rsid w:val="008561BE"/>
    <w:rsid w:val="00857E78"/>
    <w:rsid w:val="00860E6E"/>
    <w:rsid w:val="00862E84"/>
    <w:rsid w:val="00863667"/>
    <w:rsid w:val="0086380B"/>
    <w:rsid w:val="008646FF"/>
    <w:rsid w:val="0086495D"/>
    <w:rsid w:val="0086520B"/>
    <w:rsid w:val="00865895"/>
    <w:rsid w:val="00865CAB"/>
    <w:rsid w:val="008670C0"/>
    <w:rsid w:val="008676CD"/>
    <w:rsid w:val="008706C7"/>
    <w:rsid w:val="00872B91"/>
    <w:rsid w:val="00873B71"/>
    <w:rsid w:val="008776D1"/>
    <w:rsid w:val="00880C66"/>
    <w:rsid w:val="00881548"/>
    <w:rsid w:val="0088187B"/>
    <w:rsid w:val="008823B8"/>
    <w:rsid w:val="008827C9"/>
    <w:rsid w:val="0088387B"/>
    <w:rsid w:val="008922E5"/>
    <w:rsid w:val="00894092"/>
    <w:rsid w:val="00896951"/>
    <w:rsid w:val="008A3EEC"/>
    <w:rsid w:val="008A4395"/>
    <w:rsid w:val="008A6B78"/>
    <w:rsid w:val="008A6BFA"/>
    <w:rsid w:val="008A6CC2"/>
    <w:rsid w:val="008A7F8E"/>
    <w:rsid w:val="008B084E"/>
    <w:rsid w:val="008B0894"/>
    <w:rsid w:val="008B0CA6"/>
    <w:rsid w:val="008B1D66"/>
    <w:rsid w:val="008B4F30"/>
    <w:rsid w:val="008B5CD9"/>
    <w:rsid w:val="008B5DDB"/>
    <w:rsid w:val="008B6F7D"/>
    <w:rsid w:val="008B7502"/>
    <w:rsid w:val="008B7CD6"/>
    <w:rsid w:val="008C0050"/>
    <w:rsid w:val="008C2A13"/>
    <w:rsid w:val="008C4E28"/>
    <w:rsid w:val="008C5281"/>
    <w:rsid w:val="008C5683"/>
    <w:rsid w:val="008C58A8"/>
    <w:rsid w:val="008C5CBA"/>
    <w:rsid w:val="008C7B38"/>
    <w:rsid w:val="008D0512"/>
    <w:rsid w:val="008D2796"/>
    <w:rsid w:val="008D4789"/>
    <w:rsid w:val="008E0294"/>
    <w:rsid w:val="008E070B"/>
    <w:rsid w:val="008E20AE"/>
    <w:rsid w:val="008E2C52"/>
    <w:rsid w:val="008E3191"/>
    <w:rsid w:val="008E39FD"/>
    <w:rsid w:val="008E41F7"/>
    <w:rsid w:val="008E4F23"/>
    <w:rsid w:val="008E4FF7"/>
    <w:rsid w:val="008E54ED"/>
    <w:rsid w:val="008E6BB7"/>
    <w:rsid w:val="008F0283"/>
    <w:rsid w:val="008F096D"/>
    <w:rsid w:val="008F0BC9"/>
    <w:rsid w:val="008F1B5F"/>
    <w:rsid w:val="008F21F6"/>
    <w:rsid w:val="008F230A"/>
    <w:rsid w:val="008F3E81"/>
    <w:rsid w:val="008F48B4"/>
    <w:rsid w:val="008F7427"/>
    <w:rsid w:val="00900A23"/>
    <w:rsid w:val="009027C7"/>
    <w:rsid w:val="009039BE"/>
    <w:rsid w:val="0090419A"/>
    <w:rsid w:val="0090430D"/>
    <w:rsid w:val="00904471"/>
    <w:rsid w:val="009045B2"/>
    <w:rsid w:val="00904CA2"/>
    <w:rsid w:val="009053A0"/>
    <w:rsid w:val="00905AFD"/>
    <w:rsid w:val="00906218"/>
    <w:rsid w:val="00912061"/>
    <w:rsid w:val="0091290E"/>
    <w:rsid w:val="00912DCC"/>
    <w:rsid w:val="00912FF7"/>
    <w:rsid w:val="009131CA"/>
    <w:rsid w:val="00913597"/>
    <w:rsid w:val="00913D09"/>
    <w:rsid w:val="00914A17"/>
    <w:rsid w:val="00915BDF"/>
    <w:rsid w:val="0092282A"/>
    <w:rsid w:val="00922D13"/>
    <w:rsid w:val="00930B82"/>
    <w:rsid w:val="00933409"/>
    <w:rsid w:val="00935CA4"/>
    <w:rsid w:val="00936191"/>
    <w:rsid w:val="00936F9A"/>
    <w:rsid w:val="009378DC"/>
    <w:rsid w:val="00942900"/>
    <w:rsid w:val="00943B08"/>
    <w:rsid w:val="00943C8B"/>
    <w:rsid w:val="0094492D"/>
    <w:rsid w:val="00945DEA"/>
    <w:rsid w:val="00946F18"/>
    <w:rsid w:val="00947F25"/>
    <w:rsid w:val="009517B0"/>
    <w:rsid w:val="00951877"/>
    <w:rsid w:val="0095448D"/>
    <w:rsid w:val="009548D2"/>
    <w:rsid w:val="00956665"/>
    <w:rsid w:val="00960591"/>
    <w:rsid w:val="0096065D"/>
    <w:rsid w:val="00965F5A"/>
    <w:rsid w:val="009673D3"/>
    <w:rsid w:val="00967595"/>
    <w:rsid w:val="00967B72"/>
    <w:rsid w:val="00970F40"/>
    <w:rsid w:val="00971310"/>
    <w:rsid w:val="00974965"/>
    <w:rsid w:val="00977F66"/>
    <w:rsid w:val="00980720"/>
    <w:rsid w:val="00980A64"/>
    <w:rsid w:val="00983AA6"/>
    <w:rsid w:val="009848DA"/>
    <w:rsid w:val="00984AB6"/>
    <w:rsid w:val="00986546"/>
    <w:rsid w:val="009869E6"/>
    <w:rsid w:val="00986E39"/>
    <w:rsid w:val="0099007D"/>
    <w:rsid w:val="009900EC"/>
    <w:rsid w:val="00990462"/>
    <w:rsid w:val="00990DA2"/>
    <w:rsid w:val="00993891"/>
    <w:rsid w:val="0099418B"/>
    <w:rsid w:val="009944B8"/>
    <w:rsid w:val="00994D21"/>
    <w:rsid w:val="009954CF"/>
    <w:rsid w:val="00996230"/>
    <w:rsid w:val="00996B0E"/>
    <w:rsid w:val="009974CA"/>
    <w:rsid w:val="009A0054"/>
    <w:rsid w:val="009A1521"/>
    <w:rsid w:val="009A1584"/>
    <w:rsid w:val="009A1BDE"/>
    <w:rsid w:val="009A1F36"/>
    <w:rsid w:val="009A21EB"/>
    <w:rsid w:val="009A242F"/>
    <w:rsid w:val="009A2AC6"/>
    <w:rsid w:val="009A3233"/>
    <w:rsid w:val="009A3E84"/>
    <w:rsid w:val="009A58A8"/>
    <w:rsid w:val="009B0196"/>
    <w:rsid w:val="009B11E9"/>
    <w:rsid w:val="009B3B77"/>
    <w:rsid w:val="009B44B9"/>
    <w:rsid w:val="009B4AE4"/>
    <w:rsid w:val="009B5218"/>
    <w:rsid w:val="009B56D8"/>
    <w:rsid w:val="009B6159"/>
    <w:rsid w:val="009C1DFA"/>
    <w:rsid w:val="009C25AE"/>
    <w:rsid w:val="009C3B75"/>
    <w:rsid w:val="009C47B2"/>
    <w:rsid w:val="009C4956"/>
    <w:rsid w:val="009D0E22"/>
    <w:rsid w:val="009D133F"/>
    <w:rsid w:val="009D19CB"/>
    <w:rsid w:val="009D1D57"/>
    <w:rsid w:val="009D27A8"/>
    <w:rsid w:val="009D4C43"/>
    <w:rsid w:val="009D5082"/>
    <w:rsid w:val="009D53EF"/>
    <w:rsid w:val="009D57DF"/>
    <w:rsid w:val="009D6D6A"/>
    <w:rsid w:val="009D77A1"/>
    <w:rsid w:val="009E0DD7"/>
    <w:rsid w:val="009E159F"/>
    <w:rsid w:val="009E54A8"/>
    <w:rsid w:val="009E7185"/>
    <w:rsid w:val="009E7F79"/>
    <w:rsid w:val="009F05BF"/>
    <w:rsid w:val="009F0971"/>
    <w:rsid w:val="009F2C56"/>
    <w:rsid w:val="009F3218"/>
    <w:rsid w:val="009F4A18"/>
    <w:rsid w:val="009F4BD8"/>
    <w:rsid w:val="009F56D5"/>
    <w:rsid w:val="009F6265"/>
    <w:rsid w:val="009F732B"/>
    <w:rsid w:val="00A0126A"/>
    <w:rsid w:val="00A01C74"/>
    <w:rsid w:val="00A02462"/>
    <w:rsid w:val="00A02B7B"/>
    <w:rsid w:val="00A02DDF"/>
    <w:rsid w:val="00A02EF5"/>
    <w:rsid w:val="00A03998"/>
    <w:rsid w:val="00A04558"/>
    <w:rsid w:val="00A0514B"/>
    <w:rsid w:val="00A06023"/>
    <w:rsid w:val="00A0643A"/>
    <w:rsid w:val="00A10031"/>
    <w:rsid w:val="00A10B9F"/>
    <w:rsid w:val="00A122CC"/>
    <w:rsid w:val="00A129D5"/>
    <w:rsid w:val="00A12F72"/>
    <w:rsid w:val="00A12FAC"/>
    <w:rsid w:val="00A13FA1"/>
    <w:rsid w:val="00A14E52"/>
    <w:rsid w:val="00A151AC"/>
    <w:rsid w:val="00A15371"/>
    <w:rsid w:val="00A16211"/>
    <w:rsid w:val="00A175E3"/>
    <w:rsid w:val="00A20ABD"/>
    <w:rsid w:val="00A20C62"/>
    <w:rsid w:val="00A2151F"/>
    <w:rsid w:val="00A2182A"/>
    <w:rsid w:val="00A23DFC"/>
    <w:rsid w:val="00A241C5"/>
    <w:rsid w:val="00A241F7"/>
    <w:rsid w:val="00A244B8"/>
    <w:rsid w:val="00A26A0A"/>
    <w:rsid w:val="00A27A3E"/>
    <w:rsid w:val="00A27B43"/>
    <w:rsid w:val="00A312A6"/>
    <w:rsid w:val="00A31F24"/>
    <w:rsid w:val="00A32436"/>
    <w:rsid w:val="00A32B75"/>
    <w:rsid w:val="00A349B1"/>
    <w:rsid w:val="00A35452"/>
    <w:rsid w:val="00A373C3"/>
    <w:rsid w:val="00A37403"/>
    <w:rsid w:val="00A37970"/>
    <w:rsid w:val="00A40E6F"/>
    <w:rsid w:val="00A41E94"/>
    <w:rsid w:val="00A42345"/>
    <w:rsid w:val="00A4313E"/>
    <w:rsid w:val="00A43155"/>
    <w:rsid w:val="00A435FB"/>
    <w:rsid w:val="00A43F5A"/>
    <w:rsid w:val="00A4448D"/>
    <w:rsid w:val="00A44686"/>
    <w:rsid w:val="00A4715F"/>
    <w:rsid w:val="00A50E45"/>
    <w:rsid w:val="00A513DD"/>
    <w:rsid w:val="00A52275"/>
    <w:rsid w:val="00A5234D"/>
    <w:rsid w:val="00A52B91"/>
    <w:rsid w:val="00A53541"/>
    <w:rsid w:val="00A553CE"/>
    <w:rsid w:val="00A5639A"/>
    <w:rsid w:val="00A56B29"/>
    <w:rsid w:val="00A62939"/>
    <w:rsid w:val="00A6413B"/>
    <w:rsid w:val="00A656CE"/>
    <w:rsid w:val="00A668DB"/>
    <w:rsid w:val="00A66E5A"/>
    <w:rsid w:val="00A67FAE"/>
    <w:rsid w:val="00A71727"/>
    <w:rsid w:val="00A71E94"/>
    <w:rsid w:val="00A755E9"/>
    <w:rsid w:val="00A76992"/>
    <w:rsid w:val="00A7743B"/>
    <w:rsid w:val="00A77B21"/>
    <w:rsid w:val="00A81AD2"/>
    <w:rsid w:val="00A82EF4"/>
    <w:rsid w:val="00A84729"/>
    <w:rsid w:val="00A8527E"/>
    <w:rsid w:val="00A85960"/>
    <w:rsid w:val="00A86C1E"/>
    <w:rsid w:val="00A91AF8"/>
    <w:rsid w:val="00A92A3F"/>
    <w:rsid w:val="00A949D6"/>
    <w:rsid w:val="00A957D2"/>
    <w:rsid w:val="00A965E7"/>
    <w:rsid w:val="00A97658"/>
    <w:rsid w:val="00AA157A"/>
    <w:rsid w:val="00AA19C7"/>
    <w:rsid w:val="00AA238F"/>
    <w:rsid w:val="00AA42DA"/>
    <w:rsid w:val="00AA4466"/>
    <w:rsid w:val="00AA4D11"/>
    <w:rsid w:val="00AA4FF1"/>
    <w:rsid w:val="00AA619D"/>
    <w:rsid w:val="00AA677B"/>
    <w:rsid w:val="00AA67B1"/>
    <w:rsid w:val="00AA69CF"/>
    <w:rsid w:val="00AB1819"/>
    <w:rsid w:val="00AB3DC0"/>
    <w:rsid w:val="00AB4033"/>
    <w:rsid w:val="00AB40CC"/>
    <w:rsid w:val="00AB5B23"/>
    <w:rsid w:val="00AB61D8"/>
    <w:rsid w:val="00AC0D0F"/>
    <w:rsid w:val="00AC27D5"/>
    <w:rsid w:val="00AC33BD"/>
    <w:rsid w:val="00AC4158"/>
    <w:rsid w:val="00AC68F0"/>
    <w:rsid w:val="00AC6A85"/>
    <w:rsid w:val="00AC6DC8"/>
    <w:rsid w:val="00AD08AA"/>
    <w:rsid w:val="00AD0E2C"/>
    <w:rsid w:val="00AD121E"/>
    <w:rsid w:val="00AD190A"/>
    <w:rsid w:val="00AD2016"/>
    <w:rsid w:val="00AD21A0"/>
    <w:rsid w:val="00AD3442"/>
    <w:rsid w:val="00AD4388"/>
    <w:rsid w:val="00AD5697"/>
    <w:rsid w:val="00AE01C1"/>
    <w:rsid w:val="00AE06E0"/>
    <w:rsid w:val="00AE080A"/>
    <w:rsid w:val="00AE09A4"/>
    <w:rsid w:val="00AE19B9"/>
    <w:rsid w:val="00AE2103"/>
    <w:rsid w:val="00AE2856"/>
    <w:rsid w:val="00AE3AD6"/>
    <w:rsid w:val="00AE52E9"/>
    <w:rsid w:val="00AE575C"/>
    <w:rsid w:val="00AE6DD7"/>
    <w:rsid w:val="00AE7E3A"/>
    <w:rsid w:val="00AF24BD"/>
    <w:rsid w:val="00AF2E1C"/>
    <w:rsid w:val="00AF2EC5"/>
    <w:rsid w:val="00AF355D"/>
    <w:rsid w:val="00B00352"/>
    <w:rsid w:val="00B0268C"/>
    <w:rsid w:val="00B02F6F"/>
    <w:rsid w:val="00B03BF1"/>
    <w:rsid w:val="00B05EA8"/>
    <w:rsid w:val="00B064A9"/>
    <w:rsid w:val="00B06C25"/>
    <w:rsid w:val="00B06DFE"/>
    <w:rsid w:val="00B07624"/>
    <w:rsid w:val="00B11998"/>
    <w:rsid w:val="00B11C8A"/>
    <w:rsid w:val="00B1379B"/>
    <w:rsid w:val="00B142FC"/>
    <w:rsid w:val="00B17049"/>
    <w:rsid w:val="00B171EB"/>
    <w:rsid w:val="00B1764B"/>
    <w:rsid w:val="00B17F65"/>
    <w:rsid w:val="00B2034A"/>
    <w:rsid w:val="00B203B9"/>
    <w:rsid w:val="00B20E6F"/>
    <w:rsid w:val="00B21A23"/>
    <w:rsid w:val="00B23FDF"/>
    <w:rsid w:val="00B24ED3"/>
    <w:rsid w:val="00B30164"/>
    <w:rsid w:val="00B304AB"/>
    <w:rsid w:val="00B30F20"/>
    <w:rsid w:val="00B32A46"/>
    <w:rsid w:val="00B3474E"/>
    <w:rsid w:val="00B34E88"/>
    <w:rsid w:val="00B3520B"/>
    <w:rsid w:val="00B35FDF"/>
    <w:rsid w:val="00B36A15"/>
    <w:rsid w:val="00B36E9B"/>
    <w:rsid w:val="00B36FDA"/>
    <w:rsid w:val="00B3710B"/>
    <w:rsid w:val="00B377C9"/>
    <w:rsid w:val="00B4067E"/>
    <w:rsid w:val="00B41DDE"/>
    <w:rsid w:val="00B4309D"/>
    <w:rsid w:val="00B43165"/>
    <w:rsid w:val="00B46E2A"/>
    <w:rsid w:val="00B46F47"/>
    <w:rsid w:val="00B47816"/>
    <w:rsid w:val="00B507BE"/>
    <w:rsid w:val="00B51C5B"/>
    <w:rsid w:val="00B52FCE"/>
    <w:rsid w:val="00B54BF8"/>
    <w:rsid w:val="00B56778"/>
    <w:rsid w:val="00B56BBE"/>
    <w:rsid w:val="00B577BF"/>
    <w:rsid w:val="00B60DCB"/>
    <w:rsid w:val="00B64519"/>
    <w:rsid w:val="00B64CD5"/>
    <w:rsid w:val="00B64D58"/>
    <w:rsid w:val="00B65343"/>
    <w:rsid w:val="00B677A9"/>
    <w:rsid w:val="00B72100"/>
    <w:rsid w:val="00B735D4"/>
    <w:rsid w:val="00B7378D"/>
    <w:rsid w:val="00B739CB"/>
    <w:rsid w:val="00B73AFF"/>
    <w:rsid w:val="00B75B3E"/>
    <w:rsid w:val="00B76BD4"/>
    <w:rsid w:val="00B77787"/>
    <w:rsid w:val="00B777CF"/>
    <w:rsid w:val="00B77BD2"/>
    <w:rsid w:val="00B80198"/>
    <w:rsid w:val="00B8116E"/>
    <w:rsid w:val="00B814FA"/>
    <w:rsid w:val="00B82314"/>
    <w:rsid w:val="00B83079"/>
    <w:rsid w:val="00B830C4"/>
    <w:rsid w:val="00B83351"/>
    <w:rsid w:val="00B8370D"/>
    <w:rsid w:val="00B845F4"/>
    <w:rsid w:val="00B85419"/>
    <w:rsid w:val="00B85D5C"/>
    <w:rsid w:val="00B87A8E"/>
    <w:rsid w:val="00B87BB4"/>
    <w:rsid w:val="00B87E71"/>
    <w:rsid w:val="00B90E7F"/>
    <w:rsid w:val="00B92AC8"/>
    <w:rsid w:val="00B9356B"/>
    <w:rsid w:val="00B950B4"/>
    <w:rsid w:val="00B9651D"/>
    <w:rsid w:val="00BA1167"/>
    <w:rsid w:val="00BA1704"/>
    <w:rsid w:val="00BA2A70"/>
    <w:rsid w:val="00BA2B1B"/>
    <w:rsid w:val="00BA3124"/>
    <w:rsid w:val="00BA3176"/>
    <w:rsid w:val="00BA350E"/>
    <w:rsid w:val="00BA5631"/>
    <w:rsid w:val="00BA5AC1"/>
    <w:rsid w:val="00BA5BA0"/>
    <w:rsid w:val="00BB028D"/>
    <w:rsid w:val="00BB0333"/>
    <w:rsid w:val="00BB13D9"/>
    <w:rsid w:val="00BB1EA3"/>
    <w:rsid w:val="00BB20F6"/>
    <w:rsid w:val="00BB2A12"/>
    <w:rsid w:val="00BB3191"/>
    <w:rsid w:val="00BB3AAC"/>
    <w:rsid w:val="00BB3BBC"/>
    <w:rsid w:val="00BB531F"/>
    <w:rsid w:val="00BB60D2"/>
    <w:rsid w:val="00BC03BC"/>
    <w:rsid w:val="00BC2466"/>
    <w:rsid w:val="00BC74C0"/>
    <w:rsid w:val="00BC7654"/>
    <w:rsid w:val="00BD1467"/>
    <w:rsid w:val="00BD31EB"/>
    <w:rsid w:val="00BD34AD"/>
    <w:rsid w:val="00BD60D7"/>
    <w:rsid w:val="00BD671C"/>
    <w:rsid w:val="00BD7AA4"/>
    <w:rsid w:val="00BE25E2"/>
    <w:rsid w:val="00BE28DF"/>
    <w:rsid w:val="00BE2D2D"/>
    <w:rsid w:val="00BE35FB"/>
    <w:rsid w:val="00BE4385"/>
    <w:rsid w:val="00BE4D8E"/>
    <w:rsid w:val="00BE6EFF"/>
    <w:rsid w:val="00BE6F3D"/>
    <w:rsid w:val="00BE7600"/>
    <w:rsid w:val="00BF0361"/>
    <w:rsid w:val="00BF3052"/>
    <w:rsid w:val="00BF395B"/>
    <w:rsid w:val="00BF3ECF"/>
    <w:rsid w:val="00BF45D6"/>
    <w:rsid w:val="00BF46DE"/>
    <w:rsid w:val="00BF47E5"/>
    <w:rsid w:val="00BF4C43"/>
    <w:rsid w:val="00BF5B67"/>
    <w:rsid w:val="00BF74E7"/>
    <w:rsid w:val="00C01408"/>
    <w:rsid w:val="00C02FF0"/>
    <w:rsid w:val="00C03CA4"/>
    <w:rsid w:val="00C045CF"/>
    <w:rsid w:val="00C04E9A"/>
    <w:rsid w:val="00C0677B"/>
    <w:rsid w:val="00C06E89"/>
    <w:rsid w:val="00C06F1F"/>
    <w:rsid w:val="00C10C7E"/>
    <w:rsid w:val="00C10CC3"/>
    <w:rsid w:val="00C11D76"/>
    <w:rsid w:val="00C12620"/>
    <w:rsid w:val="00C139C5"/>
    <w:rsid w:val="00C147B5"/>
    <w:rsid w:val="00C14D55"/>
    <w:rsid w:val="00C1658E"/>
    <w:rsid w:val="00C1696D"/>
    <w:rsid w:val="00C178D4"/>
    <w:rsid w:val="00C17AFF"/>
    <w:rsid w:val="00C20A2C"/>
    <w:rsid w:val="00C20A41"/>
    <w:rsid w:val="00C21A42"/>
    <w:rsid w:val="00C2353A"/>
    <w:rsid w:val="00C23D30"/>
    <w:rsid w:val="00C23D46"/>
    <w:rsid w:val="00C2661C"/>
    <w:rsid w:val="00C26B69"/>
    <w:rsid w:val="00C27424"/>
    <w:rsid w:val="00C2755F"/>
    <w:rsid w:val="00C27B53"/>
    <w:rsid w:val="00C27F44"/>
    <w:rsid w:val="00C3044E"/>
    <w:rsid w:val="00C31C29"/>
    <w:rsid w:val="00C320F4"/>
    <w:rsid w:val="00C321F1"/>
    <w:rsid w:val="00C34A33"/>
    <w:rsid w:val="00C354B2"/>
    <w:rsid w:val="00C361FA"/>
    <w:rsid w:val="00C36353"/>
    <w:rsid w:val="00C36728"/>
    <w:rsid w:val="00C3751A"/>
    <w:rsid w:val="00C4048F"/>
    <w:rsid w:val="00C409C8"/>
    <w:rsid w:val="00C4105B"/>
    <w:rsid w:val="00C41AA9"/>
    <w:rsid w:val="00C41E10"/>
    <w:rsid w:val="00C4350F"/>
    <w:rsid w:val="00C43D66"/>
    <w:rsid w:val="00C43E5D"/>
    <w:rsid w:val="00C4408A"/>
    <w:rsid w:val="00C44403"/>
    <w:rsid w:val="00C5171C"/>
    <w:rsid w:val="00C51953"/>
    <w:rsid w:val="00C53622"/>
    <w:rsid w:val="00C545DC"/>
    <w:rsid w:val="00C54B2A"/>
    <w:rsid w:val="00C550E2"/>
    <w:rsid w:val="00C5728D"/>
    <w:rsid w:val="00C5728E"/>
    <w:rsid w:val="00C603A6"/>
    <w:rsid w:val="00C65469"/>
    <w:rsid w:val="00C70425"/>
    <w:rsid w:val="00C71A5A"/>
    <w:rsid w:val="00C72510"/>
    <w:rsid w:val="00C7363A"/>
    <w:rsid w:val="00C8046A"/>
    <w:rsid w:val="00C80542"/>
    <w:rsid w:val="00C80DC2"/>
    <w:rsid w:val="00C84D64"/>
    <w:rsid w:val="00C866BC"/>
    <w:rsid w:val="00C879C2"/>
    <w:rsid w:val="00C9067C"/>
    <w:rsid w:val="00C91671"/>
    <w:rsid w:val="00C91939"/>
    <w:rsid w:val="00C92119"/>
    <w:rsid w:val="00C9264D"/>
    <w:rsid w:val="00C92AE0"/>
    <w:rsid w:val="00C932A9"/>
    <w:rsid w:val="00C93B82"/>
    <w:rsid w:val="00C966AD"/>
    <w:rsid w:val="00C96A5A"/>
    <w:rsid w:val="00C96FA7"/>
    <w:rsid w:val="00CA077C"/>
    <w:rsid w:val="00CA2385"/>
    <w:rsid w:val="00CA2814"/>
    <w:rsid w:val="00CA29D7"/>
    <w:rsid w:val="00CA4505"/>
    <w:rsid w:val="00CA645E"/>
    <w:rsid w:val="00CA77E4"/>
    <w:rsid w:val="00CB2BF7"/>
    <w:rsid w:val="00CB3F02"/>
    <w:rsid w:val="00CB4C39"/>
    <w:rsid w:val="00CB4CA8"/>
    <w:rsid w:val="00CB4E33"/>
    <w:rsid w:val="00CB60F9"/>
    <w:rsid w:val="00CB6816"/>
    <w:rsid w:val="00CB7FCB"/>
    <w:rsid w:val="00CC084B"/>
    <w:rsid w:val="00CC12B8"/>
    <w:rsid w:val="00CC1F6B"/>
    <w:rsid w:val="00CC2BAF"/>
    <w:rsid w:val="00CC2D07"/>
    <w:rsid w:val="00CC338B"/>
    <w:rsid w:val="00CC4330"/>
    <w:rsid w:val="00CC5DDE"/>
    <w:rsid w:val="00CC724D"/>
    <w:rsid w:val="00CC7CFF"/>
    <w:rsid w:val="00CD2BDC"/>
    <w:rsid w:val="00CD393C"/>
    <w:rsid w:val="00CD49BC"/>
    <w:rsid w:val="00CD5037"/>
    <w:rsid w:val="00CD551A"/>
    <w:rsid w:val="00CD5C81"/>
    <w:rsid w:val="00CD5E38"/>
    <w:rsid w:val="00CD6026"/>
    <w:rsid w:val="00CD6C51"/>
    <w:rsid w:val="00CD73D9"/>
    <w:rsid w:val="00CD7E01"/>
    <w:rsid w:val="00CE00E5"/>
    <w:rsid w:val="00CE08D6"/>
    <w:rsid w:val="00CE17E2"/>
    <w:rsid w:val="00CE20B8"/>
    <w:rsid w:val="00CE28B3"/>
    <w:rsid w:val="00CE3CAC"/>
    <w:rsid w:val="00CE5D72"/>
    <w:rsid w:val="00CE6BAA"/>
    <w:rsid w:val="00CF0F56"/>
    <w:rsid w:val="00CF1C9B"/>
    <w:rsid w:val="00CF27D0"/>
    <w:rsid w:val="00CF29DC"/>
    <w:rsid w:val="00CF2A2E"/>
    <w:rsid w:val="00CF2A69"/>
    <w:rsid w:val="00CF2F43"/>
    <w:rsid w:val="00CF5DD5"/>
    <w:rsid w:val="00D0107C"/>
    <w:rsid w:val="00D014D9"/>
    <w:rsid w:val="00D02523"/>
    <w:rsid w:val="00D02D14"/>
    <w:rsid w:val="00D03D3E"/>
    <w:rsid w:val="00D04156"/>
    <w:rsid w:val="00D044DD"/>
    <w:rsid w:val="00D058BF"/>
    <w:rsid w:val="00D05A6D"/>
    <w:rsid w:val="00D06413"/>
    <w:rsid w:val="00D06EB8"/>
    <w:rsid w:val="00D07A7F"/>
    <w:rsid w:val="00D11264"/>
    <w:rsid w:val="00D1165D"/>
    <w:rsid w:val="00D116B1"/>
    <w:rsid w:val="00D11870"/>
    <w:rsid w:val="00D14DC2"/>
    <w:rsid w:val="00D15DA0"/>
    <w:rsid w:val="00D15EA4"/>
    <w:rsid w:val="00D16903"/>
    <w:rsid w:val="00D17ECC"/>
    <w:rsid w:val="00D20010"/>
    <w:rsid w:val="00D20577"/>
    <w:rsid w:val="00D21E35"/>
    <w:rsid w:val="00D2457B"/>
    <w:rsid w:val="00D25800"/>
    <w:rsid w:val="00D25BD4"/>
    <w:rsid w:val="00D25D74"/>
    <w:rsid w:val="00D25F61"/>
    <w:rsid w:val="00D262B7"/>
    <w:rsid w:val="00D2761C"/>
    <w:rsid w:val="00D27D85"/>
    <w:rsid w:val="00D313D6"/>
    <w:rsid w:val="00D3335A"/>
    <w:rsid w:val="00D34124"/>
    <w:rsid w:val="00D352CB"/>
    <w:rsid w:val="00D3559F"/>
    <w:rsid w:val="00D406B3"/>
    <w:rsid w:val="00D40C8A"/>
    <w:rsid w:val="00D43810"/>
    <w:rsid w:val="00D506DD"/>
    <w:rsid w:val="00D50D12"/>
    <w:rsid w:val="00D51A13"/>
    <w:rsid w:val="00D52280"/>
    <w:rsid w:val="00D542FA"/>
    <w:rsid w:val="00D55F33"/>
    <w:rsid w:val="00D57CF5"/>
    <w:rsid w:val="00D60929"/>
    <w:rsid w:val="00D610A6"/>
    <w:rsid w:val="00D61149"/>
    <w:rsid w:val="00D6117D"/>
    <w:rsid w:val="00D62838"/>
    <w:rsid w:val="00D65A99"/>
    <w:rsid w:val="00D666A3"/>
    <w:rsid w:val="00D67CBA"/>
    <w:rsid w:val="00D70611"/>
    <w:rsid w:val="00D708B0"/>
    <w:rsid w:val="00D7090C"/>
    <w:rsid w:val="00D74752"/>
    <w:rsid w:val="00D76074"/>
    <w:rsid w:val="00D76B55"/>
    <w:rsid w:val="00D76FF6"/>
    <w:rsid w:val="00D773D7"/>
    <w:rsid w:val="00D7766C"/>
    <w:rsid w:val="00D80059"/>
    <w:rsid w:val="00D80358"/>
    <w:rsid w:val="00D8074A"/>
    <w:rsid w:val="00D83270"/>
    <w:rsid w:val="00D83669"/>
    <w:rsid w:val="00D85011"/>
    <w:rsid w:val="00D8527E"/>
    <w:rsid w:val="00D85E97"/>
    <w:rsid w:val="00D864ED"/>
    <w:rsid w:val="00D86841"/>
    <w:rsid w:val="00D871CF"/>
    <w:rsid w:val="00D900A8"/>
    <w:rsid w:val="00D9079E"/>
    <w:rsid w:val="00D90B4D"/>
    <w:rsid w:val="00D91615"/>
    <w:rsid w:val="00D9284A"/>
    <w:rsid w:val="00D937EF"/>
    <w:rsid w:val="00D956F3"/>
    <w:rsid w:val="00D96DD9"/>
    <w:rsid w:val="00DA0842"/>
    <w:rsid w:val="00DA1A59"/>
    <w:rsid w:val="00DA26C1"/>
    <w:rsid w:val="00DA3BC0"/>
    <w:rsid w:val="00DA47E1"/>
    <w:rsid w:val="00DA5862"/>
    <w:rsid w:val="00DA5A16"/>
    <w:rsid w:val="00DA6A49"/>
    <w:rsid w:val="00DB0761"/>
    <w:rsid w:val="00DB0F58"/>
    <w:rsid w:val="00DB3FB9"/>
    <w:rsid w:val="00DB409F"/>
    <w:rsid w:val="00DB7086"/>
    <w:rsid w:val="00DB7295"/>
    <w:rsid w:val="00DC07B6"/>
    <w:rsid w:val="00DC0B37"/>
    <w:rsid w:val="00DC1471"/>
    <w:rsid w:val="00DC1644"/>
    <w:rsid w:val="00DC22AD"/>
    <w:rsid w:val="00DC35DA"/>
    <w:rsid w:val="00DC54D3"/>
    <w:rsid w:val="00DC571E"/>
    <w:rsid w:val="00DC6113"/>
    <w:rsid w:val="00DC6133"/>
    <w:rsid w:val="00DC6D50"/>
    <w:rsid w:val="00DC78E8"/>
    <w:rsid w:val="00DD03DF"/>
    <w:rsid w:val="00DD0601"/>
    <w:rsid w:val="00DD112C"/>
    <w:rsid w:val="00DD287C"/>
    <w:rsid w:val="00DD5050"/>
    <w:rsid w:val="00DD56D1"/>
    <w:rsid w:val="00DD593A"/>
    <w:rsid w:val="00DD74F3"/>
    <w:rsid w:val="00DE0B21"/>
    <w:rsid w:val="00DE1681"/>
    <w:rsid w:val="00DE2563"/>
    <w:rsid w:val="00DE39E1"/>
    <w:rsid w:val="00DE5B13"/>
    <w:rsid w:val="00DE709C"/>
    <w:rsid w:val="00DF146E"/>
    <w:rsid w:val="00DF196C"/>
    <w:rsid w:val="00DF1999"/>
    <w:rsid w:val="00DF19AC"/>
    <w:rsid w:val="00DF1FDE"/>
    <w:rsid w:val="00DF2065"/>
    <w:rsid w:val="00DF2768"/>
    <w:rsid w:val="00DF35B3"/>
    <w:rsid w:val="00DF394F"/>
    <w:rsid w:val="00DF3B60"/>
    <w:rsid w:val="00DF5135"/>
    <w:rsid w:val="00DF5C16"/>
    <w:rsid w:val="00DF5D18"/>
    <w:rsid w:val="00DF5E27"/>
    <w:rsid w:val="00DF796A"/>
    <w:rsid w:val="00E002C2"/>
    <w:rsid w:val="00E03162"/>
    <w:rsid w:val="00E04D9F"/>
    <w:rsid w:val="00E0549B"/>
    <w:rsid w:val="00E06DA4"/>
    <w:rsid w:val="00E071B9"/>
    <w:rsid w:val="00E10344"/>
    <w:rsid w:val="00E12523"/>
    <w:rsid w:val="00E1373C"/>
    <w:rsid w:val="00E13D61"/>
    <w:rsid w:val="00E145CD"/>
    <w:rsid w:val="00E14C8F"/>
    <w:rsid w:val="00E15663"/>
    <w:rsid w:val="00E15FCE"/>
    <w:rsid w:val="00E167E9"/>
    <w:rsid w:val="00E1750D"/>
    <w:rsid w:val="00E20325"/>
    <w:rsid w:val="00E20563"/>
    <w:rsid w:val="00E21134"/>
    <w:rsid w:val="00E22094"/>
    <w:rsid w:val="00E221F9"/>
    <w:rsid w:val="00E22865"/>
    <w:rsid w:val="00E22B38"/>
    <w:rsid w:val="00E22C80"/>
    <w:rsid w:val="00E23991"/>
    <w:rsid w:val="00E24E4B"/>
    <w:rsid w:val="00E24E54"/>
    <w:rsid w:val="00E26189"/>
    <w:rsid w:val="00E26261"/>
    <w:rsid w:val="00E26F9A"/>
    <w:rsid w:val="00E27045"/>
    <w:rsid w:val="00E27179"/>
    <w:rsid w:val="00E27605"/>
    <w:rsid w:val="00E30443"/>
    <w:rsid w:val="00E326AF"/>
    <w:rsid w:val="00E351D4"/>
    <w:rsid w:val="00E357EE"/>
    <w:rsid w:val="00E35C84"/>
    <w:rsid w:val="00E36E95"/>
    <w:rsid w:val="00E37A98"/>
    <w:rsid w:val="00E41022"/>
    <w:rsid w:val="00E4265F"/>
    <w:rsid w:val="00E43FCC"/>
    <w:rsid w:val="00E44ECA"/>
    <w:rsid w:val="00E46291"/>
    <w:rsid w:val="00E51012"/>
    <w:rsid w:val="00E53C7A"/>
    <w:rsid w:val="00E5537D"/>
    <w:rsid w:val="00E56D8A"/>
    <w:rsid w:val="00E57069"/>
    <w:rsid w:val="00E5766F"/>
    <w:rsid w:val="00E57777"/>
    <w:rsid w:val="00E61BEC"/>
    <w:rsid w:val="00E61F39"/>
    <w:rsid w:val="00E622B5"/>
    <w:rsid w:val="00E627B7"/>
    <w:rsid w:val="00E638D9"/>
    <w:rsid w:val="00E63A16"/>
    <w:rsid w:val="00E6528B"/>
    <w:rsid w:val="00E665B8"/>
    <w:rsid w:val="00E67EC1"/>
    <w:rsid w:val="00E718EF"/>
    <w:rsid w:val="00E71F79"/>
    <w:rsid w:val="00E737F1"/>
    <w:rsid w:val="00E73F08"/>
    <w:rsid w:val="00E742FA"/>
    <w:rsid w:val="00E74811"/>
    <w:rsid w:val="00E752FD"/>
    <w:rsid w:val="00E76491"/>
    <w:rsid w:val="00E80089"/>
    <w:rsid w:val="00E81889"/>
    <w:rsid w:val="00E81E87"/>
    <w:rsid w:val="00E82224"/>
    <w:rsid w:val="00E82D29"/>
    <w:rsid w:val="00E82D7D"/>
    <w:rsid w:val="00E8359F"/>
    <w:rsid w:val="00E8383A"/>
    <w:rsid w:val="00E8443E"/>
    <w:rsid w:val="00E86E5D"/>
    <w:rsid w:val="00E87201"/>
    <w:rsid w:val="00E878BA"/>
    <w:rsid w:val="00E87A8A"/>
    <w:rsid w:val="00E90626"/>
    <w:rsid w:val="00E9063C"/>
    <w:rsid w:val="00E92505"/>
    <w:rsid w:val="00E93562"/>
    <w:rsid w:val="00E93D42"/>
    <w:rsid w:val="00E969B6"/>
    <w:rsid w:val="00E96AA7"/>
    <w:rsid w:val="00E97E37"/>
    <w:rsid w:val="00EA21B2"/>
    <w:rsid w:val="00EA22BA"/>
    <w:rsid w:val="00EA3D37"/>
    <w:rsid w:val="00EA4588"/>
    <w:rsid w:val="00EA48DA"/>
    <w:rsid w:val="00EA4E71"/>
    <w:rsid w:val="00EA6AA5"/>
    <w:rsid w:val="00EA6F56"/>
    <w:rsid w:val="00EB030D"/>
    <w:rsid w:val="00EB14EA"/>
    <w:rsid w:val="00EB199F"/>
    <w:rsid w:val="00EB2E34"/>
    <w:rsid w:val="00EB45B0"/>
    <w:rsid w:val="00EB69A4"/>
    <w:rsid w:val="00EB747C"/>
    <w:rsid w:val="00EC0275"/>
    <w:rsid w:val="00EC074D"/>
    <w:rsid w:val="00EC0A51"/>
    <w:rsid w:val="00EC0CE7"/>
    <w:rsid w:val="00EC45C1"/>
    <w:rsid w:val="00EC4691"/>
    <w:rsid w:val="00EC4C91"/>
    <w:rsid w:val="00EC59E8"/>
    <w:rsid w:val="00EC72E5"/>
    <w:rsid w:val="00EC7FE1"/>
    <w:rsid w:val="00ED4488"/>
    <w:rsid w:val="00ED4DF9"/>
    <w:rsid w:val="00ED5FAC"/>
    <w:rsid w:val="00ED6558"/>
    <w:rsid w:val="00ED70C8"/>
    <w:rsid w:val="00EE0403"/>
    <w:rsid w:val="00EE0CF4"/>
    <w:rsid w:val="00EE2235"/>
    <w:rsid w:val="00EE3D51"/>
    <w:rsid w:val="00EE3E0C"/>
    <w:rsid w:val="00EE480C"/>
    <w:rsid w:val="00EE5EBF"/>
    <w:rsid w:val="00EE72B3"/>
    <w:rsid w:val="00EF0445"/>
    <w:rsid w:val="00EF0CC4"/>
    <w:rsid w:val="00EF1D88"/>
    <w:rsid w:val="00EF47BB"/>
    <w:rsid w:val="00EF557F"/>
    <w:rsid w:val="00EF6EC9"/>
    <w:rsid w:val="00EF7067"/>
    <w:rsid w:val="00F01CBB"/>
    <w:rsid w:val="00F028BC"/>
    <w:rsid w:val="00F031C2"/>
    <w:rsid w:val="00F0348C"/>
    <w:rsid w:val="00F04C55"/>
    <w:rsid w:val="00F05391"/>
    <w:rsid w:val="00F05D1E"/>
    <w:rsid w:val="00F06643"/>
    <w:rsid w:val="00F073B2"/>
    <w:rsid w:val="00F10D77"/>
    <w:rsid w:val="00F139EC"/>
    <w:rsid w:val="00F141C1"/>
    <w:rsid w:val="00F14F1D"/>
    <w:rsid w:val="00F15DBB"/>
    <w:rsid w:val="00F15F7F"/>
    <w:rsid w:val="00F175C2"/>
    <w:rsid w:val="00F20674"/>
    <w:rsid w:val="00F21879"/>
    <w:rsid w:val="00F21F98"/>
    <w:rsid w:val="00F225F5"/>
    <w:rsid w:val="00F22E02"/>
    <w:rsid w:val="00F243CC"/>
    <w:rsid w:val="00F25F78"/>
    <w:rsid w:val="00F274B4"/>
    <w:rsid w:val="00F274DF"/>
    <w:rsid w:val="00F31523"/>
    <w:rsid w:val="00F31D58"/>
    <w:rsid w:val="00F31F22"/>
    <w:rsid w:val="00F33B5F"/>
    <w:rsid w:val="00F33EFE"/>
    <w:rsid w:val="00F3622C"/>
    <w:rsid w:val="00F365FB"/>
    <w:rsid w:val="00F368F1"/>
    <w:rsid w:val="00F42251"/>
    <w:rsid w:val="00F4304E"/>
    <w:rsid w:val="00F43E20"/>
    <w:rsid w:val="00F46511"/>
    <w:rsid w:val="00F47D1E"/>
    <w:rsid w:val="00F50060"/>
    <w:rsid w:val="00F50AFD"/>
    <w:rsid w:val="00F51273"/>
    <w:rsid w:val="00F52D0B"/>
    <w:rsid w:val="00F5376E"/>
    <w:rsid w:val="00F54387"/>
    <w:rsid w:val="00F54CC8"/>
    <w:rsid w:val="00F563EA"/>
    <w:rsid w:val="00F65014"/>
    <w:rsid w:val="00F658EA"/>
    <w:rsid w:val="00F674A5"/>
    <w:rsid w:val="00F70417"/>
    <w:rsid w:val="00F70C10"/>
    <w:rsid w:val="00F71317"/>
    <w:rsid w:val="00F71AF8"/>
    <w:rsid w:val="00F71B6D"/>
    <w:rsid w:val="00F721AD"/>
    <w:rsid w:val="00F74F42"/>
    <w:rsid w:val="00F76388"/>
    <w:rsid w:val="00F76F2A"/>
    <w:rsid w:val="00F76F46"/>
    <w:rsid w:val="00F7770B"/>
    <w:rsid w:val="00F80965"/>
    <w:rsid w:val="00F81785"/>
    <w:rsid w:val="00F817AD"/>
    <w:rsid w:val="00F83F33"/>
    <w:rsid w:val="00F84E8F"/>
    <w:rsid w:val="00F8587F"/>
    <w:rsid w:val="00F859D0"/>
    <w:rsid w:val="00F902C3"/>
    <w:rsid w:val="00F920FB"/>
    <w:rsid w:val="00F9300E"/>
    <w:rsid w:val="00F94CFB"/>
    <w:rsid w:val="00F94FF9"/>
    <w:rsid w:val="00F9510A"/>
    <w:rsid w:val="00F95515"/>
    <w:rsid w:val="00F97087"/>
    <w:rsid w:val="00F9715A"/>
    <w:rsid w:val="00FA02F2"/>
    <w:rsid w:val="00FA0D47"/>
    <w:rsid w:val="00FA194A"/>
    <w:rsid w:val="00FA27D3"/>
    <w:rsid w:val="00FA4948"/>
    <w:rsid w:val="00FA4CA8"/>
    <w:rsid w:val="00FA5FC6"/>
    <w:rsid w:val="00FA60F5"/>
    <w:rsid w:val="00FA6204"/>
    <w:rsid w:val="00FA7650"/>
    <w:rsid w:val="00FA7AF7"/>
    <w:rsid w:val="00FB05DF"/>
    <w:rsid w:val="00FB079F"/>
    <w:rsid w:val="00FB1F01"/>
    <w:rsid w:val="00FB3E2D"/>
    <w:rsid w:val="00FB49AC"/>
    <w:rsid w:val="00FB698E"/>
    <w:rsid w:val="00FC2A55"/>
    <w:rsid w:val="00FC3424"/>
    <w:rsid w:val="00FC3BBC"/>
    <w:rsid w:val="00FC3CA5"/>
    <w:rsid w:val="00FC6774"/>
    <w:rsid w:val="00FD11E0"/>
    <w:rsid w:val="00FD2331"/>
    <w:rsid w:val="00FD3031"/>
    <w:rsid w:val="00FD382F"/>
    <w:rsid w:val="00FD45EB"/>
    <w:rsid w:val="00FD640B"/>
    <w:rsid w:val="00FD6D20"/>
    <w:rsid w:val="00FD7030"/>
    <w:rsid w:val="00FE06A0"/>
    <w:rsid w:val="00FE0D31"/>
    <w:rsid w:val="00FE129D"/>
    <w:rsid w:val="00FE5E5B"/>
    <w:rsid w:val="00FE6733"/>
    <w:rsid w:val="00FE6AFF"/>
    <w:rsid w:val="00FE6B5B"/>
    <w:rsid w:val="00FF249D"/>
    <w:rsid w:val="00FF302F"/>
    <w:rsid w:val="00FF30E0"/>
    <w:rsid w:val="00FF3711"/>
    <w:rsid w:val="00FF4685"/>
    <w:rsid w:val="00FF4E72"/>
    <w:rsid w:val="00FF57CC"/>
    <w:rsid w:val="00FF625D"/>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16"/>
    <w:pPr>
      <w:ind w:left="720"/>
      <w:contextualSpacing/>
    </w:pPr>
  </w:style>
  <w:style w:type="table" w:styleId="TableGrid">
    <w:name w:val="Table Grid"/>
    <w:basedOn w:val="TableNormal"/>
    <w:uiPriority w:val="59"/>
    <w:rsid w:val="00A01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16"/>
    <w:pPr>
      <w:ind w:left="720"/>
      <w:contextualSpacing/>
    </w:pPr>
  </w:style>
  <w:style w:type="table" w:styleId="TableGrid">
    <w:name w:val="Table Grid"/>
    <w:basedOn w:val="TableNormal"/>
    <w:uiPriority w:val="59"/>
    <w:rsid w:val="00A01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02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Scott Webb</dc:creator>
  <cp:lastModifiedBy>J. Scott Webb</cp:lastModifiedBy>
  <cp:revision>25</cp:revision>
  <dcterms:created xsi:type="dcterms:W3CDTF">2016-02-03T20:15:00Z</dcterms:created>
  <dcterms:modified xsi:type="dcterms:W3CDTF">2016-02-08T17:32:00Z</dcterms:modified>
</cp:coreProperties>
</file>