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9095" w14:textId="77DF90AD" w:rsidR="0070483B" w:rsidRDefault="0070483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E8648" wp14:editId="0DBAD886">
                <wp:simplePos x="0" y="0"/>
                <wp:positionH relativeFrom="column">
                  <wp:posOffset>-91712</wp:posOffset>
                </wp:positionH>
                <wp:positionV relativeFrom="paragraph">
                  <wp:posOffset>-71755</wp:posOffset>
                </wp:positionV>
                <wp:extent cx="7380000" cy="765810"/>
                <wp:effectExtent l="0" t="0" r="0" b="0"/>
                <wp:wrapNone/>
                <wp:docPr id="6378386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0" cy="765810"/>
                          <a:chOff x="0" y="0"/>
                          <a:chExt cx="7658735" cy="765810"/>
                        </a:xfrm>
                      </wpg:grpSpPr>
                      <pic:pic xmlns:pic="http://schemas.openxmlformats.org/drawingml/2006/picture">
                        <pic:nvPicPr>
                          <pic:cNvPr id="1891006171" name="Imagem 189100617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735" cy="7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348944" name="Caixa de Texto 1"/>
                        <wps:cNvSpPr txBox="1"/>
                        <wps:spPr>
                          <a:xfrm>
                            <a:off x="120770" y="29028"/>
                            <a:ext cx="5167630" cy="62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B6A96" w14:textId="77777777" w:rsidR="0070483B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1º</w:t>
                              </w:r>
                              <w:r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Ano - Técnico em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Desenvolvimento de Sistemas </w:t>
                              </w: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  <w:t xml:space="preserve">Introdução a Qualidade Produtividade e Sustentabilidade </w:t>
                              </w:r>
                            </w:p>
                            <w:p w14:paraId="6554A39A" w14:textId="77777777" w:rsidR="0070483B" w:rsidRPr="001C5C84" w:rsidRDefault="0070483B" w:rsidP="0070483B">
                              <w:pPr>
                                <w:jc w:val="center"/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C5C84">
                                <w:rPr>
                                  <w:rFonts w:ascii="Neo Sans Pro Black" w:hAnsi="Neo Sans Pro Black"/>
                                  <w:noProof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nos Processos Industriais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E8648" id="Agrupar 1" o:spid="_x0000_s1026" style="position:absolute;margin-left:-7.2pt;margin-top:-5.65pt;width:581.1pt;height:60.3pt;z-index:251659264;mso-width-relative:margin;mso-height-relative:margin" coordsize="76587,7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+iiiv2A/l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B+1N+zf43/ZG+POvfs8/EbV&#10;tKvta8PfZftl1os0klq/n2sVymxpY43OEmUHKD5gcZGCfP6KKyoylOjGT3aR0YynGli6kIqyUml6&#10;JhRRRWp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891006171" o:spid="_x0000_s1027" type="#_x0000_t75" style="position:absolute;width:76587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" o:spid="_x0000_s1028" type="#_x0000_t202" style="position:absolute;left:1207;top:290;width:51677;height:6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" filled="f" stroked="f">
                  <v:textbox>
                    <w:txbxContent>
                      <w:p w14:paraId="009B6A96" w14:textId="77777777" w:rsidR="0070483B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1º</w:t>
                        </w:r>
                        <w:r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Ano - Técnico em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Desenvolvimento de Sistemas </w:t>
                        </w: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br/>
                          <w:t xml:space="preserve">Introdução a Qualidade Produtividade e Sustentabilidade </w:t>
                        </w:r>
                      </w:p>
                      <w:p w14:paraId="6554A39A" w14:textId="77777777" w:rsidR="0070483B" w:rsidRPr="001C5C84" w:rsidRDefault="0070483B" w:rsidP="0070483B">
                        <w:pPr>
                          <w:jc w:val="center"/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C5C84">
                          <w:rPr>
                            <w:rFonts w:ascii="Neo Sans Pro Black" w:hAnsi="Neo Sans Pro Black"/>
                            <w:noProof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nos Processos Industriais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1" w:rightFromText="141" w:vertAnchor="page" w:horzAnchor="margin" w:tblpX="-10" w:tblpY="1395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5"/>
        <w:gridCol w:w="1432"/>
        <w:gridCol w:w="2253"/>
      </w:tblGrid>
      <w:tr w:rsidR="0070483B" w14:paraId="2A3D2D3B" w14:textId="77777777" w:rsidTr="0070483B">
        <w:trPr>
          <w:trHeight w:val="400"/>
        </w:trPr>
        <w:tc>
          <w:tcPr>
            <w:tcW w:w="7655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403" w14:textId="77777777" w:rsidR="0070483B" w:rsidRDefault="0070483B" w:rsidP="0070483B">
            <w:r>
              <w:rPr>
                <w:b/>
                <w:bCs/>
              </w:rPr>
              <w:t xml:space="preserve">Aluno(a): </w:t>
            </w:r>
          </w:p>
        </w:tc>
        <w:tc>
          <w:tcPr>
            <w:tcW w:w="1432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BB5A" w14:textId="77777777" w:rsidR="0070483B" w:rsidRDefault="0070483B" w:rsidP="0070483B">
            <w:r>
              <w:rPr>
                <w:b/>
                <w:bCs/>
              </w:rPr>
              <w:t xml:space="preserve">Nº: </w:t>
            </w:r>
          </w:p>
        </w:tc>
        <w:tc>
          <w:tcPr>
            <w:tcW w:w="2253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161" w14:textId="77777777" w:rsidR="0070483B" w:rsidRDefault="0070483B" w:rsidP="0070483B">
            <w:r>
              <w:rPr>
                <w:b/>
                <w:bCs/>
              </w:rPr>
              <w:t xml:space="preserve">Data: </w:t>
            </w:r>
          </w:p>
        </w:tc>
      </w:tr>
    </w:tbl>
    <w:p w14:paraId="0B57FE2C" w14:textId="2ED369E0" w:rsidR="0070483B" w:rsidRDefault="0070483B" w:rsidP="0070483B"/>
    <w:p w14:paraId="1E273BBE" w14:textId="77777777" w:rsidR="0070483B" w:rsidRDefault="0070483B" w:rsidP="0070483B"/>
    <w:p w14:paraId="3EBCC661" w14:textId="77777777" w:rsidR="0070483B" w:rsidRDefault="0070483B" w:rsidP="0070483B"/>
    <w:p w14:paraId="5D4892E3" w14:textId="77777777" w:rsidR="0070483B" w:rsidRDefault="0070483B" w:rsidP="0070483B"/>
    <w:sectPr w:rsidR="0070483B" w:rsidSect="0070483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o Sans Pro Black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3B"/>
    <w:rsid w:val="00075B20"/>
    <w:rsid w:val="002A643F"/>
    <w:rsid w:val="002C4B0A"/>
    <w:rsid w:val="00513F30"/>
    <w:rsid w:val="00696AA1"/>
    <w:rsid w:val="0070483B"/>
    <w:rsid w:val="00865C75"/>
    <w:rsid w:val="009907FF"/>
    <w:rsid w:val="009A378B"/>
    <w:rsid w:val="00A44E8F"/>
    <w:rsid w:val="00A469B2"/>
    <w:rsid w:val="00C1688B"/>
    <w:rsid w:val="00CC3305"/>
    <w:rsid w:val="00F84995"/>
    <w:rsid w:val="00FF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55E8"/>
  <w15:chartTrackingRefBased/>
  <w15:docId w15:val="{282A0907-0B34-4F9A-B4F5-6FC0D5C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48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48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48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48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48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48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48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4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4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4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4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4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4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4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48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48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04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48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04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4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483B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0483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Nogueira Da Rocha</dc:creator>
  <cp:keywords/>
  <dc:description/>
  <cp:lastModifiedBy>Julio Cesar Nogueira Da Rocha</cp:lastModifiedBy>
  <cp:revision>3</cp:revision>
  <cp:lastPrinted>2026-03-19T14:03:00Z</cp:lastPrinted>
  <dcterms:created xsi:type="dcterms:W3CDTF">2026-06-11T19:24:00Z</dcterms:created>
  <dcterms:modified xsi:type="dcterms:W3CDTF">2026-06-11T20:46:00Z</dcterms:modified>
</cp:coreProperties>
</file>