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9095" w14:textId="77DF90AD" w:rsidR="0070483B" w:rsidRDefault="0070483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E8648" wp14:editId="0DBAD886">
                <wp:simplePos x="0" y="0"/>
                <wp:positionH relativeFrom="column">
                  <wp:posOffset>-91712</wp:posOffset>
                </wp:positionH>
                <wp:positionV relativeFrom="paragraph">
                  <wp:posOffset>-71755</wp:posOffset>
                </wp:positionV>
                <wp:extent cx="7380000" cy="765810"/>
                <wp:effectExtent l="0" t="0" r="0" b="0"/>
                <wp:wrapNone/>
                <wp:docPr id="6378386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00" cy="765810"/>
                          <a:chOff x="0" y="0"/>
                          <a:chExt cx="7658735" cy="765810"/>
                        </a:xfrm>
                      </wpg:grpSpPr>
                      <pic:pic xmlns:pic="http://schemas.openxmlformats.org/drawingml/2006/picture">
                        <pic:nvPicPr>
                          <pic:cNvPr id="1891006171" name="Imagem 189100617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735" cy="765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348944" name="Caixa de Texto 1"/>
                        <wps:cNvSpPr txBox="1"/>
                        <wps:spPr>
                          <a:xfrm>
                            <a:off x="120770" y="29028"/>
                            <a:ext cx="516763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B6A96" w14:textId="77777777" w:rsidR="0070483B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1º</w:t>
                              </w:r>
                              <w:r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Ano - Técnico em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Desenvolvimento de Sistemas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br/>
                                <w:t xml:space="preserve">Introdução a Qualidade Produtividade e Sustentabilidade </w:t>
                              </w:r>
                            </w:p>
                            <w:p w14:paraId="6554A39A" w14:textId="77777777" w:rsidR="0070483B" w:rsidRPr="001C5C84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nos Processos Industriais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E8648" id="Agrupar 1" o:spid="_x0000_s1026" style="position:absolute;margin-left:-7.2pt;margin-top:-5.65pt;width:581.1pt;height:60.3pt;z-index:251659264;mso-width-relative:margin;mso-height-relative:margin" coordsize="76587,7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+iiiv2A/l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B+1N+zf43/ZG+POvfs8/EbV&#10;tKvta8PfZftl1os0klq/n2sVymxpY43OEmUHKD5gcZGCfP6KKyoylOjGT3aR0YynGli6kIqyUml6&#10;JhRRRWp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891006171" o:spid="_x0000_s1027" type="#_x0000_t75" style="position:absolute;width:76587;height: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left:1207;top:290;width:51677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" filled="f" stroked="f">
                  <v:textbox>
                    <w:txbxContent>
                      <w:p w14:paraId="009B6A96" w14:textId="77777777" w:rsidR="0070483B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1º</w:t>
                        </w:r>
                        <w:r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Ano - Técnico em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Desenvolvimento de Sistemas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br/>
                          <w:t xml:space="preserve">Introdução a Qualidade Produtividade e Sustentabilidade </w:t>
                        </w:r>
                      </w:p>
                      <w:p w14:paraId="6554A39A" w14:textId="77777777" w:rsidR="0070483B" w:rsidRPr="001C5C84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nos Processos Industriais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1" w:rightFromText="141" w:vertAnchor="page" w:horzAnchor="margin" w:tblpX="-10" w:tblpY="1395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5"/>
        <w:gridCol w:w="1432"/>
        <w:gridCol w:w="2253"/>
      </w:tblGrid>
      <w:tr w:rsidR="0070483B" w14:paraId="2A3D2D3B" w14:textId="77777777" w:rsidTr="0070483B">
        <w:trPr>
          <w:trHeight w:val="400"/>
        </w:trPr>
        <w:tc>
          <w:tcPr>
            <w:tcW w:w="765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403" w14:textId="77777777" w:rsidR="0070483B" w:rsidRDefault="0070483B" w:rsidP="0070483B">
            <w:r>
              <w:rPr>
                <w:b/>
                <w:bCs/>
              </w:rPr>
              <w:t xml:space="preserve">Aluno(a): </w:t>
            </w:r>
          </w:p>
        </w:tc>
        <w:tc>
          <w:tcPr>
            <w:tcW w:w="1432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BB5A" w14:textId="77777777" w:rsidR="0070483B" w:rsidRDefault="0070483B" w:rsidP="0070483B">
            <w:r>
              <w:rPr>
                <w:b/>
                <w:bCs/>
              </w:rPr>
              <w:t xml:space="preserve">Nº: </w:t>
            </w:r>
          </w:p>
        </w:tc>
        <w:tc>
          <w:tcPr>
            <w:tcW w:w="225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161" w14:textId="77777777" w:rsidR="0070483B" w:rsidRDefault="0070483B" w:rsidP="0070483B">
            <w:r>
              <w:rPr>
                <w:b/>
                <w:bCs/>
              </w:rPr>
              <w:t xml:space="preserve">Data: </w:t>
            </w:r>
          </w:p>
        </w:tc>
      </w:tr>
    </w:tbl>
    <w:p w14:paraId="0B57FE2C" w14:textId="2ED369E0" w:rsidR="0070483B" w:rsidRDefault="0070483B" w:rsidP="0070483B"/>
    <w:p w14:paraId="1E273BBE" w14:textId="77777777" w:rsidR="0070483B" w:rsidRDefault="0070483B" w:rsidP="0070483B"/>
    <w:p w14:paraId="3EBCC661" w14:textId="77777777" w:rsidR="0070483B" w:rsidRDefault="0070483B" w:rsidP="0070483B"/>
    <w:p w14:paraId="5D4892E3" w14:textId="77777777" w:rsidR="0070483B" w:rsidRDefault="0070483B" w:rsidP="0070483B"/>
    <w:p w14:paraId="7D17037C" w14:textId="77777777" w:rsidR="00266F12" w:rsidRDefault="00266F12" w:rsidP="00266F12">
      <w:pPr>
        <w:pBdr>
          <w:bottom w:val="single" w:sz="6" w:space="1" w:color="000000"/>
        </w:pBdr>
        <w:spacing w:before="320" w:after="160"/>
      </w:pPr>
      <w:r>
        <w:rPr>
          <w:b/>
          <w:bCs/>
          <w:sz w:val="24"/>
          <w:szCs w:val="24"/>
        </w:rPr>
        <w:t>QUESTÕES OBJETIVAS</w:t>
      </w:r>
    </w:p>
    <w:p w14:paraId="76ED9432" w14:textId="77777777" w:rsidR="00266F12" w:rsidRDefault="00266F12" w:rsidP="00266F12">
      <w:pPr>
        <w:spacing w:before="280" w:after="120"/>
      </w:pPr>
      <w:r>
        <w:rPr>
          <w:b/>
          <w:bCs/>
        </w:rPr>
        <w:t xml:space="preserve">01. </w:t>
      </w:r>
      <w:r>
        <w:t>A Filosofia Lean tem origem no Sistema Toyota de Produção (TPS), desenvolvido principalmente por:</w:t>
      </w:r>
    </w:p>
    <w:p w14:paraId="135B2E97" w14:textId="77777777" w:rsidR="00266F12" w:rsidRPr="00DA7D07" w:rsidRDefault="00266F12" w:rsidP="00266F12">
      <w:pPr>
        <w:spacing w:after="80"/>
        <w:ind w:left="360"/>
        <w:rPr>
          <w:lang w:val="en-US"/>
        </w:rPr>
      </w:pPr>
      <w:r w:rsidRPr="00DA7D07">
        <w:rPr>
          <w:b/>
          <w:bCs/>
          <w:lang w:val="en-US"/>
        </w:rPr>
        <w:t xml:space="preserve">a) </w:t>
      </w:r>
      <w:r w:rsidRPr="00DA7D07">
        <w:rPr>
          <w:lang w:val="en-US"/>
        </w:rPr>
        <w:t>Henry Ford.</w:t>
      </w:r>
    </w:p>
    <w:p w14:paraId="2C17040A" w14:textId="77777777" w:rsidR="00266F12" w:rsidRPr="00DA7D07" w:rsidRDefault="00266F12" w:rsidP="00266F12">
      <w:pPr>
        <w:spacing w:after="80"/>
        <w:ind w:left="360"/>
        <w:rPr>
          <w:lang w:val="en-US"/>
        </w:rPr>
      </w:pPr>
      <w:r w:rsidRPr="00DA7D07">
        <w:rPr>
          <w:b/>
          <w:bCs/>
          <w:lang w:val="en-US"/>
        </w:rPr>
        <w:t xml:space="preserve">b) </w:t>
      </w:r>
      <w:r w:rsidRPr="00DA7D07">
        <w:rPr>
          <w:lang w:val="en-US"/>
        </w:rPr>
        <w:t>Frederick Taylor.</w:t>
      </w:r>
    </w:p>
    <w:p w14:paraId="0A02BB6B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c) </w:t>
      </w:r>
      <w:proofErr w:type="spellStart"/>
      <w:r>
        <w:t>Taiichi</w:t>
      </w:r>
      <w:proofErr w:type="spellEnd"/>
      <w:r>
        <w:t xml:space="preserve"> Ohno.</w:t>
      </w:r>
    </w:p>
    <w:p w14:paraId="25DCABCC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d) </w:t>
      </w:r>
      <w:r>
        <w:t>W. Edwards Deming.</w:t>
      </w:r>
    </w:p>
    <w:p w14:paraId="1DB7863B" w14:textId="77777777" w:rsidR="00266F12" w:rsidRDefault="00266F12" w:rsidP="00266F12">
      <w:pPr>
        <w:spacing w:before="280" w:after="120"/>
      </w:pPr>
      <w:r>
        <w:rPr>
          <w:b/>
          <w:bCs/>
        </w:rPr>
        <w:t xml:space="preserve">02. </w:t>
      </w:r>
      <w:r>
        <w:t>Uma equipe de desenvolvimento implementa funcionalidades que nunca foram solicitadas pelo cliente, antecipando uma demanda que talvez nunca exista. Esse comportamento é um exemplo do desperdício (Muda) de:</w:t>
      </w:r>
    </w:p>
    <w:p w14:paraId="24A54619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a) </w:t>
      </w:r>
      <w:r>
        <w:t>Superprodução.</w:t>
      </w:r>
    </w:p>
    <w:p w14:paraId="737EFD8D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b) </w:t>
      </w:r>
      <w:r>
        <w:t>Espera.</w:t>
      </w:r>
    </w:p>
    <w:p w14:paraId="69D20D92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c) </w:t>
      </w:r>
      <w:r>
        <w:t>Transporte.</w:t>
      </w:r>
    </w:p>
    <w:p w14:paraId="3A5F83EA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d) </w:t>
      </w:r>
      <w:r>
        <w:t>Movimentação.</w:t>
      </w:r>
    </w:p>
    <w:p w14:paraId="7D5474BB" w14:textId="77777777" w:rsidR="00266F12" w:rsidRDefault="00266F12" w:rsidP="00266F12">
      <w:pPr>
        <w:spacing w:before="280" w:after="120"/>
      </w:pPr>
      <w:r>
        <w:rPr>
          <w:b/>
          <w:bCs/>
        </w:rPr>
        <w:t xml:space="preserve">03. </w:t>
      </w:r>
      <w:r>
        <w:t>No mindset Lean, o princípio “</w:t>
      </w:r>
      <w:proofErr w:type="spellStart"/>
      <w:r>
        <w:t>Pull</w:t>
      </w:r>
      <w:proofErr w:type="spellEnd"/>
      <w:r>
        <w:t>” (puxar) significa que:</w:t>
      </w:r>
    </w:p>
    <w:p w14:paraId="2C0F2A23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a) </w:t>
      </w:r>
      <w:r>
        <w:t>O fluxo de trabalho deve ser interrompido sempre que surgir qualquer problema.</w:t>
      </w:r>
    </w:p>
    <w:p w14:paraId="5CD05276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b) </w:t>
      </w:r>
      <w:r>
        <w:t>A equipe deve produzir o máximo possível antes de receber qualquer demanda.</w:t>
      </w:r>
    </w:p>
    <w:p w14:paraId="3EF8593A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c) </w:t>
      </w:r>
      <w:r>
        <w:t>O valor deve ser definido exclusivamente pela equipe de desenvolvimento, sem o cliente.</w:t>
      </w:r>
    </w:p>
    <w:p w14:paraId="5883D02C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d) </w:t>
      </w:r>
      <w:r>
        <w:t>O trabalho deve ser iniciado apenas quando existe uma demanda real, evitando produção antecipada.</w:t>
      </w:r>
    </w:p>
    <w:p w14:paraId="53D61A79" w14:textId="77777777" w:rsidR="00266F12" w:rsidRDefault="00266F12" w:rsidP="00266F12">
      <w:pPr>
        <w:spacing w:before="280" w:after="120"/>
      </w:pPr>
      <w:r>
        <w:rPr>
          <w:b/>
          <w:bCs/>
        </w:rPr>
        <w:t xml:space="preserve">04. </w:t>
      </w:r>
      <w:r>
        <w:t xml:space="preserve">Além de valor, fluxo, </w:t>
      </w:r>
      <w:proofErr w:type="spellStart"/>
      <w:r>
        <w:t>pull</w:t>
      </w:r>
      <w:proofErr w:type="spellEnd"/>
      <w:r>
        <w:t xml:space="preserve"> e perfeição, o mindset Lean inclui um quinto elemento fundamental, que reforça a importância de:</w:t>
      </w:r>
    </w:p>
    <w:p w14:paraId="57C282C6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a) </w:t>
      </w:r>
      <w:r>
        <w:t>Reduzir o número de pessoas envolvidas no processo.</w:t>
      </w:r>
    </w:p>
    <w:p w14:paraId="5C1FD892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b) </w:t>
      </w:r>
      <w:r>
        <w:t>Valorizar e respeitar as pessoas envolvidas no processo, reconhecendo sua contribuição para a melhoria contínua.</w:t>
      </w:r>
    </w:p>
    <w:p w14:paraId="4CC42F6E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c) </w:t>
      </w:r>
      <w:r>
        <w:t>Priorizar exclusivamente os resultados financeiros da organização.</w:t>
      </w:r>
    </w:p>
    <w:p w14:paraId="1D5C795D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d) </w:t>
      </w:r>
      <w:r>
        <w:t>Eliminar completamente a necessidade de comunicação entre as equipes.</w:t>
      </w:r>
    </w:p>
    <w:p w14:paraId="7FA8958F" w14:textId="77777777" w:rsidR="00266F12" w:rsidRDefault="00266F12" w:rsidP="00266F12">
      <w:pPr>
        <w:spacing w:before="280" w:after="120"/>
      </w:pPr>
      <w:r>
        <w:rPr>
          <w:b/>
          <w:bCs/>
        </w:rPr>
        <w:t xml:space="preserve">05. </w:t>
      </w:r>
      <w:r>
        <w:t>Em relação ao Lean e ao Agile, é correto afirmar que:</w:t>
      </w:r>
    </w:p>
    <w:p w14:paraId="017E98AC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a) </w:t>
      </w:r>
      <w:r>
        <w:t>Compartilham princípios como entrega de valor contínua e eliminação de desperdícios, sendo frequentemente aplicados de forma complementar.</w:t>
      </w:r>
    </w:p>
    <w:p w14:paraId="70B3AC90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b) </w:t>
      </w:r>
      <w:r>
        <w:t>São filosofias totalmente opostas e não podem ser aplicadas simultaneamente em uma equipe de TI.</w:t>
      </w:r>
    </w:p>
    <w:p w14:paraId="37F0055A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c) </w:t>
      </w:r>
      <w:r>
        <w:t>O Agile substitui completamente a necessidade de eliminar desperdícios nos processos.</w:t>
      </w:r>
    </w:p>
    <w:p w14:paraId="0E0A2870" w14:textId="77777777" w:rsidR="00266F12" w:rsidRDefault="00266F12" w:rsidP="00266F12">
      <w:pPr>
        <w:spacing w:after="80"/>
        <w:ind w:left="360"/>
      </w:pPr>
      <w:r>
        <w:rPr>
          <w:b/>
          <w:bCs/>
        </w:rPr>
        <w:t xml:space="preserve">d) </w:t>
      </w:r>
      <w:r>
        <w:t>O Lean é uma metodologia exclusiva para hardware, enquanto o Agile é exclusivo para software.</w:t>
      </w:r>
    </w:p>
    <w:p w14:paraId="72DFE2C4" w14:textId="77777777" w:rsidR="00266F12" w:rsidRDefault="00266F12" w:rsidP="00266F12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5E570FDA" w14:textId="77777777" w:rsidR="00266F12" w:rsidRDefault="00266F12" w:rsidP="00266F12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4974F865" w14:textId="77777777" w:rsidR="00266F12" w:rsidRDefault="00266F12" w:rsidP="00266F12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299A2E7D" w14:textId="77777777" w:rsidR="00266F12" w:rsidRDefault="00266F12" w:rsidP="00266F12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726D2D8E" w14:textId="77777777" w:rsidR="00266F12" w:rsidRDefault="00266F12" w:rsidP="00266F12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0DC78900" w14:textId="77777777" w:rsidR="00266F12" w:rsidRDefault="00266F12" w:rsidP="00266F12">
      <w:pPr>
        <w:pBdr>
          <w:bottom w:val="single" w:sz="6" w:space="1" w:color="000000"/>
        </w:pBdr>
        <w:spacing w:before="360" w:after="160"/>
        <w:rPr>
          <w:b/>
          <w:bCs/>
          <w:sz w:val="24"/>
          <w:szCs w:val="24"/>
        </w:rPr>
      </w:pPr>
    </w:p>
    <w:p w14:paraId="36BE02E4" w14:textId="617983F0" w:rsidR="00266F12" w:rsidRDefault="00266F12" w:rsidP="00266F12">
      <w:pPr>
        <w:pBdr>
          <w:bottom w:val="single" w:sz="6" w:space="1" w:color="000000"/>
        </w:pBdr>
        <w:spacing w:before="360" w:after="160"/>
      </w:pPr>
      <w:r>
        <w:rPr>
          <w:b/>
          <w:bCs/>
          <w:sz w:val="24"/>
          <w:szCs w:val="24"/>
        </w:rPr>
        <w:lastRenderedPageBreak/>
        <w:t>QUESTÕES DISCURSIVAS</w:t>
      </w:r>
    </w:p>
    <w:p w14:paraId="3281B321" w14:textId="77777777" w:rsidR="00266F12" w:rsidRDefault="00266F12" w:rsidP="00266F12">
      <w:pPr>
        <w:spacing w:before="280" w:after="60"/>
      </w:pPr>
      <w:r>
        <w:rPr>
          <w:b/>
          <w:bCs/>
        </w:rPr>
        <w:t>06. Origem e Evolução do Lean</w:t>
      </w:r>
    </w:p>
    <w:p w14:paraId="34C1CBB6" w14:textId="77777777" w:rsidR="00266F12" w:rsidRDefault="00266F12" w:rsidP="00266F12">
      <w:pPr>
        <w:spacing w:after="160"/>
      </w:pPr>
      <w:r>
        <w:t xml:space="preserve">Explique a origem da Filosofia Lean a partir do Sistema Toyota de Produção (TPS) e descreva como esses princípios evoluíram para o Lean </w:t>
      </w:r>
      <w:proofErr w:type="spellStart"/>
      <w:r>
        <w:t>Thinking</w:t>
      </w:r>
      <w:proofErr w:type="spellEnd"/>
      <w:r>
        <w:t xml:space="preserve"> e o Lean Software </w:t>
      </w:r>
      <w:proofErr w:type="spellStart"/>
      <w:r>
        <w:t>Development</w:t>
      </w:r>
      <w:proofErr w:type="spellEnd"/>
      <w:r>
        <w:t>.</w:t>
      </w:r>
    </w:p>
    <w:p w14:paraId="510E18A4" w14:textId="77777777" w:rsidR="00266F12" w:rsidRDefault="00266F12" w:rsidP="00266F12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7989CD17" w14:textId="77777777" w:rsidR="00266F12" w:rsidRDefault="00266F12" w:rsidP="00266F12">
      <w:pPr>
        <w:spacing w:after="40"/>
        <w:rPr>
          <w:b/>
          <w:bCs/>
        </w:rPr>
      </w:pPr>
    </w:p>
    <w:p w14:paraId="7F2ACC54" w14:textId="77777777" w:rsidR="00266F12" w:rsidRDefault="00266F12" w:rsidP="00266F12">
      <w:pPr>
        <w:spacing w:after="40"/>
        <w:rPr>
          <w:b/>
          <w:bCs/>
        </w:rPr>
      </w:pPr>
    </w:p>
    <w:p w14:paraId="64727413" w14:textId="77777777" w:rsidR="00266F12" w:rsidRDefault="00266F12" w:rsidP="00266F12">
      <w:pPr>
        <w:spacing w:after="40"/>
        <w:rPr>
          <w:b/>
          <w:bCs/>
        </w:rPr>
      </w:pPr>
    </w:p>
    <w:p w14:paraId="3148007A" w14:textId="77777777" w:rsidR="00266F12" w:rsidRDefault="00266F12" w:rsidP="00266F12">
      <w:pPr>
        <w:spacing w:after="40"/>
        <w:rPr>
          <w:b/>
          <w:bCs/>
        </w:rPr>
      </w:pPr>
    </w:p>
    <w:p w14:paraId="763B141B" w14:textId="77777777" w:rsidR="00266F12" w:rsidRDefault="00266F12" w:rsidP="00266F12">
      <w:pPr>
        <w:spacing w:after="40"/>
        <w:rPr>
          <w:b/>
          <w:bCs/>
        </w:rPr>
      </w:pPr>
    </w:p>
    <w:p w14:paraId="6B8C4C5E" w14:textId="77777777" w:rsidR="00266F12" w:rsidRDefault="00266F12" w:rsidP="00266F12">
      <w:pPr>
        <w:spacing w:after="40"/>
        <w:rPr>
          <w:b/>
          <w:bCs/>
        </w:rPr>
      </w:pPr>
    </w:p>
    <w:p w14:paraId="0114B91B" w14:textId="3247120D" w:rsidR="00266F12" w:rsidRDefault="00266F12" w:rsidP="00266F12">
      <w:pPr>
        <w:spacing w:after="40"/>
      </w:pPr>
      <w:r>
        <w:rPr>
          <w:b/>
          <w:bCs/>
        </w:rPr>
        <w:t>07. Os 7 Desperdícios (Muda) em TI</w:t>
      </w:r>
    </w:p>
    <w:p w14:paraId="130DF4F6" w14:textId="77777777" w:rsidR="00266F12" w:rsidRDefault="00266F12" w:rsidP="00266F12">
      <w:pPr>
        <w:spacing w:after="160"/>
      </w:pPr>
      <w:r>
        <w:t xml:space="preserve">Cite e explique três dos sete tipos de desperdício (Muda) estudados, apresentando para cada </w:t>
      </w:r>
      <w:proofErr w:type="gramStart"/>
      <w:r>
        <w:t xml:space="preserve">um </w:t>
      </w:r>
      <w:proofErr w:type="spellStart"/>
      <w:r>
        <w:t>um</w:t>
      </w:r>
      <w:proofErr w:type="spellEnd"/>
      <w:proofErr w:type="gramEnd"/>
      <w:r>
        <w:t xml:space="preserve"> exemplo de como ele pode ocorrer em uma equipe de desenvolvimento de sistemas.</w:t>
      </w:r>
    </w:p>
    <w:p w14:paraId="73DA1470" w14:textId="77777777" w:rsidR="00266F12" w:rsidRDefault="00266F12" w:rsidP="00266F12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415593AE" w14:textId="77777777" w:rsidR="00266F12" w:rsidRDefault="00266F12" w:rsidP="00266F12">
      <w:pPr>
        <w:spacing w:after="40"/>
        <w:rPr>
          <w:b/>
          <w:bCs/>
        </w:rPr>
      </w:pPr>
    </w:p>
    <w:p w14:paraId="64F5F574" w14:textId="77777777" w:rsidR="00266F12" w:rsidRDefault="00266F12" w:rsidP="00266F12">
      <w:pPr>
        <w:spacing w:after="40"/>
        <w:rPr>
          <w:b/>
          <w:bCs/>
        </w:rPr>
      </w:pPr>
    </w:p>
    <w:p w14:paraId="1CBF6361" w14:textId="77777777" w:rsidR="00266F12" w:rsidRDefault="00266F12" w:rsidP="00266F12">
      <w:pPr>
        <w:spacing w:after="40"/>
        <w:rPr>
          <w:b/>
          <w:bCs/>
        </w:rPr>
      </w:pPr>
    </w:p>
    <w:p w14:paraId="39C3EB7D" w14:textId="77777777" w:rsidR="00266F12" w:rsidRDefault="00266F12" w:rsidP="00266F12">
      <w:pPr>
        <w:spacing w:after="40"/>
        <w:rPr>
          <w:b/>
          <w:bCs/>
        </w:rPr>
      </w:pPr>
    </w:p>
    <w:p w14:paraId="66005648" w14:textId="77777777" w:rsidR="00266F12" w:rsidRDefault="00266F12" w:rsidP="00266F12">
      <w:pPr>
        <w:spacing w:after="40"/>
        <w:rPr>
          <w:b/>
          <w:bCs/>
        </w:rPr>
      </w:pPr>
    </w:p>
    <w:p w14:paraId="7B75BC1B" w14:textId="77777777" w:rsidR="00266F12" w:rsidRDefault="00266F12" w:rsidP="00266F12">
      <w:pPr>
        <w:spacing w:after="40"/>
        <w:rPr>
          <w:b/>
          <w:bCs/>
        </w:rPr>
      </w:pPr>
    </w:p>
    <w:p w14:paraId="51F925C9" w14:textId="2C2DFDFE" w:rsidR="00266F12" w:rsidRDefault="00266F12" w:rsidP="00266F12">
      <w:pPr>
        <w:spacing w:after="40"/>
      </w:pPr>
      <w:r>
        <w:rPr>
          <w:b/>
          <w:bCs/>
        </w:rPr>
        <w:t>08. O Mindset Lean</w:t>
      </w:r>
    </w:p>
    <w:p w14:paraId="5E2B7253" w14:textId="77777777" w:rsidR="00266F12" w:rsidRDefault="00266F12" w:rsidP="00266F12">
      <w:pPr>
        <w:spacing w:after="160"/>
      </w:pPr>
      <w:r>
        <w:t xml:space="preserve">Descreva os cinco elementos que compõem o mindset Lean (valor, fluxo, </w:t>
      </w:r>
      <w:proofErr w:type="spellStart"/>
      <w:r>
        <w:t>pull</w:t>
      </w:r>
      <w:proofErr w:type="spellEnd"/>
      <w:r>
        <w:t>, perfeição e respeito pelas pessoas) e explique por que o respeito pelas pessoas é considerado fundamental para o sucesso da filosofia Lean.</w:t>
      </w:r>
    </w:p>
    <w:p w14:paraId="16FB99FE" w14:textId="77777777" w:rsidR="00266F12" w:rsidRDefault="00266F12" w:rsidP="00266F12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77435879" w14:textId="77777777" w:rsidR="00266F12" w:rsidRDefault="00266F12" w:rsidP="00266F12">
      <w:pPr>
        <w:spacing w:after="40"/>
        <w:rPr>
          <w:b/>
          <w:bCs/>
        </w:rPr>
      </w:pPr>
    </w:p>
    <w:p w14:paraId="1572093C" w14:textId="77777777" w:rsidR="00266F12" w:rsidRDefault="00266F12" w:rsidP="00266F12">
      <w:pPr>
        <w:spacing w:after="40"/>
        <w:rPr>
          <w:b/>
          <w:bCs/>
        </w:rPr>
      </w:pPr>
    </w:p>
    <w:p w14:paraId="69D11D10" w14:textId="77777777" w:rsidR="00266F12" w:rsidRDefault="00266F12" w:rsidP="00266F12">
      <w:pPr>
        <w:spacing w:after="40"/>
        <w:rPr>
          <w:b/>
          <w:bCs/>
        </w:rPr>
      </w:pPr>
    </w:p>
    <w:p w14:paraId="5179941C" w14:textId="77777777" w:rsidR="00266F12" w:rsidRDefault="00266F12" w:rsidP="00266F12">
      <w:pPr>
        <w:spacing w:after="40"/>
        <w:rPr>
          <w:b/>
          <w:bCs/>
        </w:rPr>
      </w:pPr>
    </w:p>
    <w:p w14:paraId="26B9BFCA" w14:textId="77777777" w:rsidR="00266F12" w:rsidRDefault="00266F12" w:rsidP="00266F12">
      <w:pPr>
        <w:spacing w:after="40"/>
        <w:rPr>
          <w:b/>
          <w:bCs/>
        </w:rPr>
      </w:pPr>
    </w:p>
    <w:p w14:paraId="202FC436" w14:textId="77777777" w:rsidR="00266F12" w:rsidRDefault="00266F12" w:rsidP="00266F12">
      <w:pPr>
        <w:spacing w:after="40"/>
        <w:rPr>
          <w:b/>
          <w:bCs/>
        </w:rPr>
      </w:pPr>
    </w:p>
    <w:p w14:paraId="451614C3" w14:textId="4033D99A" w:rsidR="00266F12" w:rsidRDefault="00266F12" w:rsidP="00266F12">
      <w:pPr>
        <w:spacing w:after="40"/>
      </w:pPr>
      <w:r>
        <w:rPr>
          <w:b/>
          <w:bCs/>
        </w:rPr>
        <w:t>09. Lean Aplicado ao Desenvolvimento de Software</w:t>
      </w:r>
    </w:p>
    <w:p w14:paraId="7B2766EF" w14:textId="77777777" w:rsidR="00266F12" w:rsidRDefault="00266F12" w:rsidP="00266F12">
      <w:pPr>
        <w:spacing w:after="160"/>
      </w:pPr>
      <w:r>
        <w:t>Escolha um dos sete desperdícios estudados e descreva, com um exemplo prático, como uma equipe de desenvolvimento poderia eliminar esse desperdício no seu dia a dia.</w:t>
      </w:r>
    </w:p>
    <w:p w14:paraId="06D400CC" w14:textId="77777777" w:rsidR="00266F12" w:rsidRDefault="00266F12" w:rsidP="00266F12">
      <w:pPr>
        <w:spacing w:after="40"/>
        <w:rPr>
          <w:b/>
          <w:bCs/>
        </w:rPr>
      </w:pPr>
      <w:r>
        <w:rPr>
          <w:b/>
          <w:bCs/>
        </w:rPr>
        <w:t>R:</w:t>
      </w:r>
    </w:p>
    <w:p w14:paraId="475973FB" w14:textId="77777777" w:rsidR="00266F12" w:rsidRDefault="00266F12" w:rsidP="00266F12">
      <w:pPr>
        <w:spacing w:after="40"/>
        <w:rPr>
          <w:b/>
          <w:bCs/>
        </w:rPr>
      </w:pPr>
    </w:p>
    <w:p w14:paraId="584305ED" w14:textId="77777777" w:rsidR="00266F12" w:rsidRDefault="00266F12" w:rsidP="00266F12">
      <w:pPr>
        <w:spacing w:after="40"/>
        <w:rPr>
          <w:b/>
          <w:bCs/>
        </w:rPr>
      </w:pPr>
    </w:p>
    <w:p w14:paraId="2C8A173B" w14:textId="77777777" w:rsidR="00266F12" w:rsidRDefault="00266F12" w:rsidP="00266F12">
      <w:pPr>
        <w:spacing w:after="40"/>
        <w:rPr>
          <w:b/>
          <w:bCs/>
        </w:rPr>
      </w:pPr>
    </w:p>
    <w:p w14:paraId="3CA32240" w14:textId="77777777" w:rsidR="00266F12" w:rsidRDefault="00266F12" w:rsidP="00266F12">
      <w:pPr>
        <w:spacing w:after="40"/>
        <w:rPr>
          <w:b/>
          <w:bCs/>
        </w:rPr>
      </w:pPr>
    </w:p>
    <w:p w14:paraId="326C14AC" w14:textId="77777777" w:rsidR="00266F12" w:rsidRDefault="00266F12" w:rsidP="00266F12">
      <w:pPr>
        <w:spacing w:after="40"/>
        <w:rPr>
          <w:b/>
          <w:bCs/>
        </w:rPr>
      </w:pPr>
    </w:p>
    <w:p w14:paraId="01DFF190" w14:textId="77777777" w:rsidR="00266F12" w:rsidRDefault="00266F12" w:rsidP="00266F12">
      <w:pPr>
        <w:spacing w:after="40"/>
        <w:rPr>
          <w:b/>
          <w:bCs/>
        </w:rPr>
      </w:pPr>
    </w:p>
    <w:p w14:paraId="3599D2E6" w14:textId="5965D368" w:rsidR="00266F12" w:rsidRDefault="00266F12" w:rsidP="00266F12">
      <w:pPr>
        <w:spacing w:after="40"/>
      </w:pPr>
      <w:r>
        <w:rPr>
          <w:b/>
          <w:bCs/>
        </w:rPr>
        <w:t>10. Lean e Agile: Conexões e Diferenças</w:t>
      </w:r>
    </w:p>
    <w:p w14:paraId="693CA223" w14:textId="77777777" w:rsidR="00266F12" w:rsidRDefault="00266F12" w:rsidP="00266F12">
      <w:pPr>
        <w:spacing w:after="160"/>
      </w:pPr>
      <w:r>
        <w:t>Explique de que forma o Lean e o Agile se relacionam, destacando ao menos uma semelhança e uma diferença entre as duas abordagens.</w:t>
      </w:r>
    </w:p>
    <w:p w14:paraId="5624F7B9" w14:textId="77777777" w:rsidR="00266F12" w:rsidRDefault="00266F12" w:rsidP="00266F12">
      <w:pPr>
        <w:spacing w:after="40"/>
      </w:pPr>
      <w:r>
        <w:rPr>
          <w:b/>
          <w:bCs/>
        </w:rPr>
        <w:t>R:</w:t>
      </w:r>
    </w:p>
    <w:p w14:paraId="2C47C9AB" w14:textId="77777777" w:rsidR="002B6F53" w:rsidRDefault="002B6F53" w:rsidP="0070483B"/>
    <w:sectPr w:rsidR="002B6F53" w:rsidSect="0070483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o Sans Pro Black">
    <w:panose1 w:val="020B0A0403050404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3B"/>
    <w:rsid w:val="00075B20"/>
    <w:rsid w:val="002472B0"/>
    <w:rsid w:val="00266F12"/>
    <w:rsid w:val="002B6F53"/>
    <w:rsid w:val="00366E45"/>
    <w:rsid w:val="003F6784"/>
    <w:rsid w:val="00513F30"/>
    <w:rsid w:val="00594738"/>
    <w:rsid w:val="00696AA1"/>
    <w:rsid w:val="0070483B"/>
    <w:rsid w:val="008A1A92"/>
    <w:rsid w:val="009907FF"/>
    <w:rsid w:val="009A378B"/>
    <w:rsid w:val="00A469B2"/>
    <w:rsid w:val="00CC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55E8"/>
  <w15:chartTrackingRefBased/>
  <w15:docId w15:val="{282A0907-0B34-4F9A-B4F5-6FC0D5C4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048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48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48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48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48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4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4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4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4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4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4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4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0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48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0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48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04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48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04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4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483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460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Nogueira Da Rocha</dc:creator>
  <cp:keywords/>
  <dc:description/>
  <cp:lastModifiedBy>Julio Cesar Nogueira Da Rocha</cp:lastModifiedBy>
  <cp:revision>4</cp:revision>
  <cp:lastPrinted>2026-03-19T14:03:00Z</cp:lastPrinted>
  <dcterms:created xsi:type="dcterms:W3CDTF">2026-06-19T00:36:00Z</dcterms:created>
  <dcterms:modified xsi:type="dcterms:W3CDTF">2026-06-19T00:39:00Z</dcterms:modified>
</cp:coreProperties>
</file>