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E0388" w:rsidRDefault="003E03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3E0388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3E0388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NOMBRE PROYECTO</w:t>
            </w:r>
          </w:p>
          <w:p w14:paraId="00000003" w14:textId="77777777" w:rsidR="003E0388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  <w:lang w:val="en-US"/>
              </w:rPr>
              <w:t>Desarrollo y Operaciones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3E0388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3E0388" w:rsidRDefault="06469725"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77777777" w:rsidR="003E038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DD/MM/AAAA</w:t>
            </w:r>
          </w:p>
        </w:tc>
      </w:tr>
      <w:tr w:rsidR="003E0388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3E0388" w:rsidRDefault="003E0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3E0388" w:rsidRDefault="003E03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3E0388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3E0388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3E038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3E0388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3E0388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063F1402" w:rsidR="003E0388" w:rsidRDefault="002A18DE">
            <w:r>
              <w:t>RW-02</w:t>
            </w:r>
          </w:p>
        </w:tc>
      </w:tr>
      <w:tr w:rsidR="003E0388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3E0388" w:rsidRDefault="00000000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37D6030F" w:rsidR="003E0388" w:rsidRDefault="002A18DE">
            <w:r w:rsidRPr="002A18DE">
              <w:t>Armar pedido</w:t>
            </w:r>
          </w:p>
        </w:tc>
      </w:tr>
    </w:tbl>
    <w:p w14:paraId="00000010" w14:textId="77777777" w:rsidR="003E0388" w:rsidRDefault="003E0388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3E0388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3E0388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5B17E126" w:rsidR="003E0388" w:rsidRDefault="002A18DE">
            <w:r w:rsidRPr="002A18DE">
              <w:t>El cliente o mesero puede agregar, modificar y quitar platos de un pedido mientras la cuenta permanezca abierta.</w:t>
            </w:r>
          </w:p>
        </w:tc>
      </w:tr>
      <w:tr w:rsidR="003E0388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3E0388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49295215" w:rsidR="003E0388" w:rsidRDefault="002A18DE">
            <w:r w:rsidRPr="002A18DE">
              <w:t>El usuario selecciona los platos de la carta y los agrega al pedido. También puede modificar o eliminar los ítems antes de que el pedido pase a preparación.</w:t>
            </w:r>
          </w:p>
        </w:tc>
      </w:tr>
      <w:tr w:rsidR="003E0388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3E0388" w:rsidRDefault="00000000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2A280334" w:rsidR="003E0388" w:rsidRDefault="002A18DE">
            <w:r w:rsidRPr="002A18DE">
              <w:t>Cliente / Mesero</w:t>
            </w:r>
          </w:p>
        </w:tc>
      </w:tr>
      <w:tr w:rsidR="003E0388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3E0388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01D435D8" w:rsidR="003E0388" w:rsidRDefault="002A18DE">
            <w:r w:rsidRPr="002A18DE">
              <w:t>La cuenta de la mesa debe estar abierta</w:t>
            </w:r>
            <w:r>
              <w:t>, e</w:t>
            </w:r>
            <w:r w:rsidRPr="002A18DE">
              <w:t>l plato debe estar disponible.</w:t>
            </w:r>
          </w:p>
        </w:tc>
      </w:tr>
    </w:tbl>
    <w:p w14:paraId="00000019" w14:textId="77777777" w:rsidR="003E0388" w:rsidRDefault="003E0388">
      <w:pPr>
        <w:spacing w:after="100"/>
      </w:pPr>
    </w:p>
    <w:p w14:paraId="0000001A" w14:textId="77777777" w:rsidR="003E038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3E0388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3E03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3E03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3E0388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356F7EB" w:rsidR="003E0388" w:rsidRDefault="002A18DE">
            <w:r w:rsidRPr="002A18DE">
              <w:t>Plato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6EE00EDD" w:rsidR="003E0388" w:rsidRDefault="002A18DE">
            <w:r w:rsidRPr="002A18DE">
              <w:t>Plato seleccionado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57A0B592" w:rsidR="003E0388" w:rsidRDefault="002A18DE">
            <w:r w:rsidRPr="002A18DE">
              <w:t>Selección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56CA78D" w:rsidR="003E0388" w:rsidRDefault="002A18DE">
            <w:r w:rsidRPr="002A18DE">
              <w:t>Debe estar disponible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4783382B" w:rsidR="003E0388" w:rsidRDefault="002A18DE">
            <w:r w:rsidRPr="002A18DE">
              <w:t>Sí</w:t>
            </w:r>
          </w:p>
        </w:tc>
      </w:tr>
      <w:tr w:rsidR="002A18DE" w14:paraId="1D434F66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433A93" w14:textId="593AFFEA" w:rsidR="002A18DE" w:rsidRDefault="002A18DE">
            <w:r w:rsidRPr="002A18DE">
              <w:t>Cantidad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AF7E4" w14:textId="23586409" w:rsidR="002A18DE" w:rsidRDefault="002A18DE">
            <w:r w:rsidRPr="002A18DE">
              <w:t>Cantidad solicitada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49B41" w14:textId="45116189" w:rsidR="002A18DE" w:rsidRDefault="002A18DE">
            <w:r w:rsidRPr="002A18DE">
              <w:t>Número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4D3A5" w14:textId="2C569EEA" w:rsidR="002A18DE" w:rsidRDefault="002A18DE">
            <w:r w:rsidRPr="002A18DE">
              <w:t>Mayor que 0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84246" w14:textId="1AA726E0" w:rsidR="002A18DE" w:rsidRDefault="002A18DE">
            <w:r w:rsidRPr="002A18DE">
              <w:t>Sí</w:t>
            </w:r>
          </w:p>
        </w:tc>
      </w:tr>
      <w:tr w:rsidR="002A18DE" w14:paraId="2AD59DD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4A120" w14:textId="425670FB" w:rsidR="002A18DE" w:rsidRDefault="002A18DE">
            <w:r w:rsidRPr="002A18DE">
              <w:t>Observación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64634" w14:textId="2B9087E8" w:rsidR="002A18DE" w:rsidRDefault="002A18DE">
            <w:r w:rsidRPr="002A18DE">
              <w:t>Indicaciones del pedido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02338" w14:textId="51BDB91E" w:rsidR="002A18DE" w:rsidRDefault="002A18DE">
            <w:r w:rsidRPr="002A18DE">
              <w:t>Texto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3C527" w14:textId="362BD7F6" w:rsidR="002A18DE" w:rsidRDefault="002A18DE">
            <w:r w:rsidRPr="002A18DE">
              <w:t>Opcional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4F50A6" w14:textId="7E9F9041" w:rsidR="002A18DE" w:rsidRDefault="002A18DE">
            <w:r w:rsidRPr="002A18DE">
              <w:t>No</w:t>
            </w:r>
          </w:p>
        </w:tc>
      </w:tr>
      <w:tr w:rsidR="002A18DE" w14:paraId="6CCA808E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71F40" w14:textId="4353CAA8" w:rsidR="002A18DE" w:rsidRDefault="002A18DE">
            <w:r w:rsidRPr="002A18DE">
              <w:t>Pedido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69572" w14:textId="3C529096" w:rsidR="002A18DE" w:rsidRDefault="002A18DE">
            <w:r w:rsidRPr="002A18DE">
              <w:t>Pedido que se desea modificar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3FFCEB" w14:textId="1E3EDF94" w:rsidR="002A18DE" w:rsidRDefault="002A18DE">
            <w:r w:rsidRPr="002A18DE">
              <w:t>Identificador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D6C0A7" w14:textId="6E9DF279" w:rsidR="002A18DE" w:rsidRDefault="002A18DE">
            <w:r w:rsidRPr="002A18DE">
              <w:t>Debe estar en RECIBIDO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9951F" w14:textId="5ADC3107" w:rsidR="002A18DE" w:rsidRDefault="002A18DE">
            <w:r w:rsidRPr="002A18DE">
              <w:t>Sí</w:t>
            </w:r>
          </w:p>
        </w:tc>
      </w:tr>
    </w:tbl>
    <w:p w14:paraId="00000025" w14:textId="77777777" w:rsidR="003E0388" w:rsidRDefault="003E0388">
      <w:pPr>
        <w:spacing w:after="100"/>
      </w:pPr>
    </w:p>
    <w:p w14:paraId="00000026" w14:textId="77777777" w:rsidR="003E038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3E0388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3E03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3E03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3E0388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1E35269B" w:rsidR="003E0388" w:rsidRDefault="002A18DE">
            <w:r w:rsidRPr="002A18DE">
              <w:t>Pedido actualizado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1E5056A8" w:rsidR="003E0388" w:rsidRDefault="002A18DE">
            <w:r w:rsidRPr="002A18DE">
              <w:t>Pedido con los cambios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3491F794" w:rsidR="003E0388" w:rsidRDefault="002A18DE">
            <w:r w:rsidRPr="002A18DE">
              <w:t>Lista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3F506BA2" w:rsidR="003E0388" w:rsidRDefault="002A18DE">
            <w:r w:rsidRPr="002A18DE">
              <w:t>Refleja los ítems actuales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14A590DD" w:rsidR="003E0388" w:rsidRDefault="002A18DE">
            <w:r w:rsidRPr="002A18DE">
              <w:t>Sí</w:t>
            </w:r>
          </w:p>
        </w:tc>
      </w:tr>
      <w:tr w:rsidR="002A18DE" w14:paraId="30D6B9EB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3BF8B" w14:textId="5051710F" w:rsidR="002A18DE" w:rsidRDefault="002A18DE">
            <w:r w:rsidRPr="002A18DE">
              <w:t>Total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804BF" w14:textId="6312E27A" w:rsidR="002A18DE" w:rsidRDefault="002A18DE">
            <w:r w:rsidRPr="002A18DE">
              <w:t>Valor total del pedido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AF7A5" w14:textId="0EDC3018" w:rsidR="002A18DE" w:rsidRDefault="002A18DE">
            <w:r w:rsidRPr="002A18DE">
              <w:t>Número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18DE" w:rsidRPr="002A18DE" w14:paraId="75712BE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F539B13" w14:textId="77777777" w:rsidR="002A18DE" w:rsidRPr="002A18DE" w:rsidRDefault="002A18DE" w:rsidP="002A18DE"/>
              </w:tc>
            </w:tr>
          </w:tbl>
          <w:p w14:paraId="11AEFF0A" w14:textId="77777777" w:rsidR="002A18DE" w:rsidRPr="002A18DE" w:rsidRDefault="002A18DE" w:rsidP="002A18D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9"/>
            </w:tblGrid>
            <w:tr w:rsidR="002A18DE" w:rsidRPr="002A18DE" w14:paraId="5FBCCA1E" w14:textId="77777777">
              <w:trPr>
                <w:tblCellSpacing w:w="15" w:type="dxa"/>
              </w:trPr>
              <w:tc>
                <w:tcPr>
                  <w:tcW w:w="2869" w:type="dxa"/>
                  <w:vAlign w:val="center"/>
                  <w:hideMark/>
                </w:tcPr>
                <w:p w14:paraId="17E00441" w14:textId="77777777" w:rsidR="002A18DE" w:rsidRDefault="002A18DE" w:rsidP="002A18DE">
                  <w:r w:rsidRPr="002A18DE">
                    <w:t xml:space="preserve">Se recalcula con cada </w:t>
                  </w:r>
                </w:p>
                <w:p w14:paraId="017AD151" w14:textId="3FA429AF" w:rsidR="002A18DE" w:rsidRPr="002A18DE" w:rsidRDefault="002A18DE" w:rsidP="002A18DE">
                  <w:r w:rsidRPr="002A18DE">
                    <w:t>cambio</w:t>
                  </w:r>
                </w:p>
              </w:tc>
            </w:tr>
          </w:tbl>
          <w:p w14:paraId="38AB29C4" w14:textId="77777777" w:rsidR="002A18DE" w:rsidRDefault="002A18DE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E2038" w14:textId="6494B015" w:rsidR="002A18DE" w:rsidRDefault="002A18DE">
            <w:r w:rsidRPr="002A18DE">
              <w:t>Sí</w:t>
            </w:r>
          </w:p>
        </w:tc>
      </w:tr>
    </w:tbl>
    <w:p w14:paraId="00000031" w14:textId="77777777" w:rsidR="003E0388" w:rsidRDefault="003E0388">
      <w:pPr>
        <w:spacing w:after="100"/>
      </w:pPr>
    </w:p>
    <w:p w14:paraId="00000032" w14:textId="77777777" w:rsidR="003E038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3E0388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3E03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3E03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3E0388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9089897" w:rsidR="003E0388" w:rsidRDefault="002A18DE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50908983" w:rsidR="003E0388" w:rsidRDefault="002A18DE">
            <w:r w:rsidRPr="002A18DE">
              <w:t>Cliente/Mesero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3517F245" w:rsidR="003E0388" w:rsidRDefault="002A18DE">
            <w:r w:rsidRPr="002A18DE">
              <w:t>Selecciona un plato.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3E0388" w:rsidRDefault="003E0388"/>
        </w:tc>
      </w:tr>
      <w:tr w:rsidR="002A18DE" w14:paraId="10DC9338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D5041" w14:textId="59D2E379" w:rsidR="002A18DE" w:rsidRDefault="002A18DE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CC246" w14:textId="51E299B4" w:rsidR="002A18DE" w:rsidRDefault="002A18DE">
            <w:r w:rsidRPr="002A18DE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5F097" w14:textId="4C9A46B4" w:rsidR="002A18DE" w:rsidRDefault="002A18DE">
            <w:r w:rsidRPr="002A18DE">
              <w:t>Verifica la disponibilidad.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B9FC1" w14:textId="7E11221A" w:rsidR="002A18DE" w:rsidRDefault="002A18DE">
            <w:r w:rsidRPr="002A18DE">
              <w:t>Plato no disponible.</w:t>
            </w:r>
          </w:p>
        </w:tc>
      </w:tr>
      <w:tr w:rsidR="002A18DE" w14:paraId="3BA274B6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3FF9F9" w14:textId="0A6D744C" w:rsidR="002A18DE" w:rsidRDefault="002A18DE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574AA" w14:textId="3268D8B0" w:rsidR="002A18DE" w:rsidRDefault="002A18DE">
            <w:r w:rsidRPr="002A18DE">
              <w:t>Cliente/Mesero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961DF" w14:textId="62D11626" w:rsidR="002A18DE" w:rsidRDefault="002A18DE">
            <w:r w:rsidRPr="002A18DE">
              <w:t>Indica la cantidad.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18DE" w:rsidRPr="002A18DE" w14:paraId="49D0FDD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F0E6BF" w14:textId="77777777" w:rsidR="002A18DE" w:rsidRPr="002A18DE" w:rsidRDefault="002A18DE" w:rsidP="002A18DE"/>
              </w:tc>
            </w:tr>
          </w:tbl>
          <w:p w14:paraId="71A7BDE8" w14:textId="77777777" w:rsidR="002A18DE" w:rsidRPr="002A18DE" w:rsidRDefault="002A18DE" w:rsidP="002A18D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0"/>
            </w:tblGrid>
            <w:tr w:rsidR="002A18DE" w:rsidRPr="002A18DE" w14:paraId="25728664" w14:textId="77777777">
              <w:trPr>
                <w:tblCellSpacing w:w="15" w:type="dxa"/>
              </w:trPr>
              <w:tc>
                <w:tcPr>
                  <w:tcW w:w="1790" w:type="dxa"/>
                  <w:vAlign w:val="center"/>
                  <w:hideMark/>
                </w:tcPr>
                <w:p w14:paraId="4B2D5714" w14:textId="77777777" w:rsidR="002A18DE" w:rsidRPr="002A18DE" w:rsidRDefault="002A18DE" w:rsidP="002A18DE">
                  <w:r w:rsidRPr="002A18DE">
                    <w:t>Cantidad inválida.</w:t>
                  </w:r>
                </w:p>
              </w:tc>
            </w:tr>
          </w:tbl>
          <w:p w14:paraId="3F6C5FC2" w14:textId="77777777" w:rsidR="002A18DE" w:rsidRDefault="002A18DE"/>
        </w:tc>
      </w:tr>
      <w:tr w:rsidR="002A18DE" w14:paraId="19D3AD2C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F3D48" w14:textId="7C1A1DA3" w:rsidR="002A18DE" w:rsidRDefault="002A18DE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EA6C9" w14:textId="614D5B98" w:rsidR="002A18DE" w:rsidRDefault="002A18DE">
            <w:r w:rsidRPr="002A18DE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12644" w14:textId="6AD7D90E" w:rsidR="002A18DE" w:rsidRDefault="002A18DE">
            <w:r w:rsidRPr="002A18DE">
              <w:t>Agrega el ítem al pedido.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5CFDB" w14:textId="77777777" w:rsidR="002A18DE" w:rsidRDefault="002A18DE"/>
        </w:tc>
      </w:tr>
      <w:tr w:rsidR="002A18DE" w14:paraId="3E669843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EC528" w14:textId="10EFEEA1" w:rsidR="002A18DE" w:rsidRDefault="002A18DE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6E53DE" w14:textId="219EC6F4" w:rsidR="002A18DE" w:rsidRDefault="002A18DE">
            <w:r w:rsidRPr="002A18DE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4384C" w14:textId="4D1E7C1B" w:rsidR="002A18DE" w:rsidRDefault="002A18DE">
            <w:r w:rsidRPr="002A18DE">
              <w:t>Calcula nuevamente el total.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0B4D8" w14:textId="77777777" w:rsidR="002A18DE" w:rsidRDefault="002A18DE"/>
        </w:tc>
      </w:tr>
      <w:tr w:rsidR="002A18DE" w14:paraId="74318E31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9EEAE3" w14:textId="5FA24611" w:rsidR="002A18DE" w:rsidRDefault="002A18DE">
            <w:r>
              <w:t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5DAD5" w14:textId="19DEE3D7" w:rsidR="002A18DE" w:rsidRDefault="002A18DE">
            <w:r w:rsidRPr="002A18DE">
              <w:t>Cliente/Mesero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90B74" w14:textId="617F5020" w:rsidR="002A18DE" w:rsidRDefault="002A18DE">
            <w:r w:rsidRPr="002A18DE">
              <w:t>Puede modificar o quitar otro ítem.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90E2D" w14:textId="11D2F7E1" w:rsidR="002A18DE" w:rsidRDefault="002A18DE">
            <w:r w:rsidRPr="002A18DE">
              <w:t>Pedido ya está en preparación.</w:t>
            </w:r>
          </w:p>
        </w:tc>
      </w:tr>
    </w:tbl>
    <w:p w14:paraId="0000003B" w14:textId="77777777" w:rsidR="003E0388" w:rsidRDefault="003E0388">
      <w:pPr>
        <w:spacing w:after="100"/>
      </w:pPr>
    </w:p>
    <w:p w14:paraId="0000003C" w14:textId="77777777" w:rsidR="003E038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3E0388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3E03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3E03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3E0388" w14:paraId="02EB378F" w14:textId="77777777" w:rsidTr="002A18DE">
        <w:trPr>
          <w:trHeight w:val="635"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400EB365" w:rsidR="003E0388" w:rsidRDefault="002A18DE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18DE" w:rsidRPr="002A18DE" w14:paraId="3FFE3C8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53CD78" w14:textId="77777777" w:rsidR="002A18DE" w:rsidRPr="002A18DE" w:rsidRDefault="002A18DE" w:rsidP="002A18DE"/>
              </w:tc>
            </w:tr>
          </w:tbl>
          <w:p w14:paraId="1764C8E8" w14:textId="77777777" w:rsidR="002A18DE" w:rsidRPr="002A18DE" w:rsidRDefault="002A18DE" w:rsidP="002A18D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0"/>
            </w:tblGrid>
            <w:tr w:rsidR="002A18DE" w:rsidRPr="002A18DE" w14:paraId="08A99B50" w14:textId="77777777">
              <w:trPr>
                <w:tblCellSpacing w:w="15" w:type="dxa"/>
              </w:trPr>
              <w:tc>
                <w:tcPr>
                  <w:tcW w:w="1510" w:type="dxa"/>
                  <w:vAlign w:val="center"/>
                  <w:hideMark/>
                </w:tcPr>
                <w:p w14:paraId="107C3929" w14:textId="77777777" w:rsidR="002A18DE" w:rsidRPr="002A18DE" w:rsidRDefault="002A18DE" w:rsidP="002A18DE">
                  <w:r w:rsidRPr="002A18DE">
                    <w:t>Cliente/Mesero</w:t>
                  </w:r>
                </w:p>
              </w:tc>
            </w:tr>
          </w:tbl>
          <w:p w14:paraId="00000042" w14:textId="77777777" w:rsidR="003E0388" w:rsidRDefault="003E0388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3D8E0BBA" w:rsidR="003E0388" w:rsidRDefault="002A18DE">
            <w:r w:rsidRPr="002A18DE">
              <w:t>Intenta agregar un plato agotado.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3E0388" w:rsidRDefault="003E0388"/>
        </w:tc>
      </w:tr>
      <w:tr w:rsidR="002A18DE" w14:paraId="28B843D3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B0CFFF" w14:textId="0F04F6F2" w:rsidR="002A18DE" w:rsidRDefault="002A18DE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18DE" w:rsidRPr="002A18DE" w14:paraId="0217CDC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45F6BE" w14:textId="77777777" w:rsidR="002A18DE" w:rsidRPr="002A18DE" w:rsidRDefault="002A18DE" w:rsidP="002A18DE"/>
              </w:tc>
            </w:tr>
          </w:tbl>
          <w:p w14:paraId="663E6E09" w14:textId="77777777" w:rsidR="002A18DE" w:rsidRPr="002A18DE" w:rsidRDefault="002A18DE" w:rsidP="002A18D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2A18DE" w:rsidRPr="002A18DE" w14:paraId="7E085D2F" w14:textId="77777777">
              <w:trPr>
                <w:tblCellSpacing w:w="15" w:type="dxa"/>
              </w:trPr>
              <w:tc>
                <w:tcPr>
                  <w:tcW w:w="790" w:type="dxa"/>
                  <w:vAlign w:val="center"/>
                  <w:hideMark/>
                </w:tcPr>
                <w:p w14:paraId="04103D32" w14:textId="77777777" w:rsidR="002A18DE" w:rsidRPr="002A18DE" w:rsidRDefault="002A18DE" w:rsidP="002A18DE">
                  <w:r w:rsidRPr="002A18DE">
                    <w:t>Sistema</w:t>
                  </w:r>
                </w:p>
              </w:tc>
            </w:tr>
          </w:tbl>
          <w:p w14:paraId="21283444" w14:textId="77777777" w:rsidR="002A18DE" w:rsidRDefault="002A18DE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9EB3F" w14:textId="003D861A" w:rsidR="002A18DE" w:rsidRDefault="002A18DE">
            <w:r w:rsidRPr="002A18DE">
              <w:t>Informa que el plato no está disponible.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2A1DB" w14:textId="77777777" w:rsidR="002A18DE" w:rsidRDefault="002A18DE"/>
        </w:tc>
      </w:tr>
      <w:tr w:rsidR="002A18DE" w14:paraId="4FF29631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4932B" w14:textId="4C825FCE" w:rsidR="002A18DE" w:rsidRDefault="002A18DE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18DE" w:rsidRPr="002A18DE" w14:paraId="2AE9C17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73C2F28" w14:textId="77777777" w:rsidR="002A18DE" w:rsidRPr="002A18DE" w:rsidRDefault="002A18DE" w:rsidP="002A18DE"/>
              </w:tc>
            </w:tr>
          </w:tbl>
          <w:p w14:paraId="64B0957A" w14:textId="77777777" w:rsidR="002A18DE" w:rsidRPr="002A18DE" w:rsidRDefault="002A18DE" w:rsidP="002A18D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0"/>
            </w:tblGrid>
            <w:tr w:rsidR="002A18DE" w:rsidRPr="002A18DE" w14:paraId="2C4AEB1C" w14:textId="77777777">
              <w:trPr>
                <w:tblCellSpacing w:w="15" w:type="dxa"/>
              </w:trPr>
              <w:tc>
                <w:tcPr>
                  <w:tcW w:w="1510" w:type="dxa"/>
                  <w:vAlign w:val="center"/>
                  <w:hideMark/>
                </w:tcPr>
                <w:p w14:paraId="65634495" w14:textId="77777777" w:rsidR="002A18DE" w:rsidRPr="002A18DE" w:rsidRDefault="002A18DE" w:rsidP="002A18DE">
                  <w:r w:rsidRPr="002A18DE">
                    <w:t>Cliente/Mesero</w:t>
                  </w:r>
                </w:p>
              </w:tc>
            </w:tr>
          </w:tbl>
          <w:p w14:paraId="137ED54E" w14:textId="77777777" w:rsidR="002A18DE" w:rsidRDefault="002A18DE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C9CE68" w14:textId="68F75D8B" w:rsidR="002A18DE" w:rsidRDefault="002A18DE">
            <w:r w:rsidRPr="002A18DE">
              <w:t>Selecciona otro plato.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0020AE" w14:textId="77777777" w:rsidR="002A18DE" w:rsidRDefault="002A18DE"/>
        </w:tc>
      </w:tr>
    </w:tbl>
    <w:p w14:paraId="00000045" w14:textId="77777777" w:rsidR="003E0388" w:rsidRDefault="003E0388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3E0388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3E0388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3E0388" w:rsidRDefault="003E0388"/>
        </w:tc>
      </w:tr>
    </w:tbl>
    <w:p w14:paraId="00000048" w14:textId="77777777" w:rsidR="003E0388" w:rsidRDefault="003E0388">
      <w:pPr>
        <w:spacing w:after="100"/>
      </w:pPr>
    </w:p>
    <w:p w14:paraId="00000049" w14:textId="77777777" w:rsidR="003E038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3E0388" w:rsidRPr="00B46416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6469725">
        <w:rPr>
          <w:color w:val="000000"/>
          <w:lang w:val="en-US"/>
        </w:rPr>
        <w:t>Prototipos</w:t>
      </w:r>
    </w:p>
    <w:p w14:paraId="725B0607" w14:textId="269AB78E" w:rsidR="00B46416" w:rsidRDefault="00B46416" w:rsidP="00B46416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B46416">
        <w:lastRenderedPageBreak/>
        <w:drawing>
          <wp:inline distT="0" distB="0" distL="0" distR="0" wp14:anchorId="18808786" wp14:editId="16EFE705">
            <wp:extent cx="6400800" cy="3444875"/>
            <wp:effectExtent l="0" t="0" r="0" b="3175"/>
            <wp:docPr id="394608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08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2FCD" w14:textId="7C11F15C" w:rsidR="00B46416" w:rsidRDefault="00B46416" w:rsidP="00B46416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B46416">
        <w:drawing>
          <wp:inline distT="0" distB="0" distL="0" distR="0" wp14:anchorId="57653F3F" wp14:editId="7C89F3B0">
            <wp:extent cx="6400800" cy="3193415"/>
            <wp:effectExtent l="0" t="0" r="0" b="6985"/>
            <wp:docPr id="1666609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9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A8D4" w14:textId="2FE7F4BC" w:rsidR="00B46416" w:rsidRDefault="00B46416" w:rsidP="00B46416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B46416">
        <w:lastRenderedPageBreak/>
        <w:drawing>
          <wp:inline distT="0" distB="0" distL="0" distR="0" wp14:anchorId="70A496BA" wp14:editId="4BA634BB">
            <wp:extent cx="6400800" cy="3434715"/>
            <wp:effectExtent l="0" t="0" r="0" b="0"/>
            <wp:docPr id="503430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30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1677" w14:textId="01DCE554" w:rsidR="00B46416" w:rsidRDefault="00B46416" w:rsidP="00B46416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B46416">
        <w:drawing>
          <wp:inline distT="0" distB="0" distL="0" distR="0" wp14:anchorId="12567F7E" wp14:editId="77756BE6">
            <wp:extent cx="6400800" cy="3228975"/>
            <wp:effectExtent l="0" t="0" r="0" b="9525"/>
            <wp:docPr id="2026223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23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7F73" w14:textId="0616254C" w:rsidR="00B46416" w:rsidRDefault="00B46416" w:rsidP="00B46416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B46416">
        <w:lastRenderedPageBreak/>
        <w:drawing>
          <wp:inline distT="0" distB="0" distL="0" distR="0" wp14:anchorId="1AA17F2C" wp14:editId="1241FF82">
            <wp:extent cx="6400800" cy="3215640"/>
            <wp:effectExtent l="0" t="0" r="0" b="3810"/>
            <wp:docPr id="1302184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84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BF5D" w14:textId="61FAE277" w:rsidR="00B46416" w:rsidRDefault="00B46416" w:rsidP="00B46416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B46416">
        <w:drawing>
          <wp:inline distT="0" distB="0" distL="0" distR="0" wp14:anchorId="70CED069" wp14:editId="1BD6EF94">
            <wp:extent cx="6400800" cy="3182620"/>
            <wp:effectExtent l="0" t="0" r="0" b="0"/>
            <wp:docPr id="295534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34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D63E" w14:textId="7F32E588" w:rsidR="00B46416" w:rsidRDefault="00B46416" w:rsidP="00B46416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B46416">
        <w:lastRenderedPageBreak/>
        <w:drawing>
          <wp:inline distT="0" distB="0" distL="0" distR="0" wp14:anchorId="5E9CA08B" wp14:editId="52EFB38B">
            <wp:extent cx="6400800" cy="3437890"/>
            <wp:effectExtent l="0" t="0" r="0" b="0"/>
            <wp:docPr id="822771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718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 w14:textId="77777777" w:rsidR="003E038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3E0388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3E038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</w:tr>
      <w:tr w:rsidR="003E0388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0DF595C" w:rsidR="003E0388" w:rsidRDefault="002A18DE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04CF256" w:rsidR="003E0388" w:rsidRDefault="002A18DE">
            <w:r w:rsidRPr="002A18DE">
              <w:t xml:space="preserve">Un pedido solo puede modificarse mientras esté en estado </w:t>
            </w:r>
            <w:r w:rsidRPr="002A18DE">
              <w:rPr>
                <w:b/>
                <w:bCs/>
              </w:rPr>
              <w:t>RECIBIDO</w:t>
            </w:r>
            <w:r w:rsidRPr="002A18DE">
              <w:t>.</w:t>
            </w:r>
          </w:p>
        </w:tc>
      </w:tr>
      <w:tr w:rsidR="002A18DE" w14:paraId="16BD2273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7BEE6" w14:textId="4374187B" w:rsidR="002A18DE" w:rsidRDefault="002A18DE">
            <w:r>
              <w:t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339CD" w14:textId="6A362599" w:rsidR="002A18DE" w:rsidRDefault="002A18DE">
            <w:r w:rsidRPr="002A18DE">
              <w:t>Un plato no puede agregarse si no está disponible.</w:t>
            </w:r>
          </w:p>
        </w:tc>
      </w:tr>
      <w:tr w:rsidR="002A18DE" w14:paraId="70E74FCF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95871" w14:textId="57DBFC7A" w:rsidR="002A18DE" w:rsidRDefault="002A18DE">
            <w:r>
              <w:t>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2ED54" w14:textId="67B76E2A" w:rsidR="002A18DE" w:rsidRDefault="002A18DE">
            <w:r w:rsidRPr="002A18DE">
              <w:t>El precio del plato queda congelado al momento de agregarlo al pedido.</w:t>
            </w:r>
          </w:p>
        </w:tc>
      </w:tr>
      <w:tr w:rsidR="002A18DE" w14:paraId="4EA906DD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ACB8F" w14:textId="2D71AD56" w:rsidR="002A18DE" w:rsidRDefault="002A18DE">
            <w:r>
              <w:t>4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005BD" w14:textId="1280490B" w:rsidR="002A18DE" w:rsidRDefault="002A18DE">
            <w:r w:rsidRPr="002A18DE">
              <w:t xml:space="preserve">En Wok, los rolls de la barra se preparan en tandas de máximo </w:t>
            </w:r>
            <w:r w:rsidRPr="002A18DE">
              <w:rPr>
                <w:b/>
                <w:bCs/>
              </w:rPr>
              <w:t>6</w:t>
            </w:r>
            <w:r w:rsidRPr="002A18DE">
              <w:t xml:space="preserve"> por vez.</w:t>
            </w:r>
          </w:p>
        </w:tc>
      </w:tr>
    </w:tbl>
    <w:p w14:paraId="00000050" w14:textId="77777777" w:rsidR="003E0388" w:rsidRDefault="003E0388">
      <w:pPr>
        <w:spacing w:after="100"/>
      </w:pPr>
    </w:p>
    <w:p w14:paraId="00000051" w14:textId="77777777" w:rsidR="003E038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3E0388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</w:p>
        </w:tc>
      </w:tr>
      <w:tr w:rsidR="003E0388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3E0388" w:rsidRDefault="003E0388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3E0388" w:rsidRDefault="003E0388"/>
        </w:tc>
      </w:tr>
    </w:tbl>
    <w:p w14:paraId="00000056" w14:textId="77777777" w:rsidR="003E0388" w:rsidRDefault="003E0388">
      <w:pPr>
        <w:spacing w:after="100"/>
      </w:pPr>
    </w:p>
    <w:p w14:paraId="00000057" w14:textId="77777777" w:rsidR="003E0388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3E0388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3E0388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 y Justificación de Cambios</w:t>
            </w:r>
          </w:p>
        </w:tc>
      </w:tr>
      <w:tr w:rsidR="003E0388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3E0388" w:rsidRDefault="00000000">
            <w:r>
              <w:rPr>
                <w:color w:val="1A1A1A"/>
                <w:sz w:val="20"/>
                <w:szCs w:val="20"/>
              </w:rPr>
              <w:t>Equipo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36B4A322" w:rsidR="003E0388" w:rsidRDefault="002A18DE">
            <w:r>
              <w:t>Julian Giral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056D5CE7" w:rsidR="003E0388" w:rsidRDefault="002A18DE">
            <w:pPr>
              <w:jc w:val="center"/>
            </w:pPr>
            <w:r>
              <w:rPr>
                <w:color w:val="1A1A1A"/>
                <w:sz w:val="20"/>
                <w:szCs w:val="20"/>
              </w:rPr>
              <w:t>03</w:t>
            </w:r>
            <w:r w:rsidR="00000000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09</w:t>
            </w:r>
            <w:r w:rsidR="00000000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3E0388" w:rsidRDefault="06469725">
            <w:r w:rsidRPr="06469725">
              <w:rPr>
                <w:color w:val="1A1A1A"/>
                <w:sz w:val="20"/>
                <w:szCs w:val="20"/>
                <w:lang w:val="en-US"/>
              </w:rPr>
              <w:t>Versión inicial del documento.</w:t>
            </w:r>
          </w:p>
        </w:tc>
      </w:tr>
    </w:tbl>
    <w:p w14:paraId="00000060" w14:textId="77777777" w:rsidR="003E0388" w:rsidRDefault="003E03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3E0388">
      <w:footerReference w:type="default" r:id="rId1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E99FF" w14:textId="77777777" w:rsidR="00AA4D6F" w:rsidRDefault="00AA4D6F">
      <w:r>
        <w:separator/>
      </w:r>
    </w:p>
  </w:endnote>
  <w:endnote w:type="continuationSeparator" w:id="0">
    <w:p w14:paraId="09FEC6A8" w14:textId="77777777" w:rsidR="00AA4D6F" w:rsidRDefault="00AA4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65EA51-2666-4C65-8892-828DDDE31F7C}"/>
    <w:embedBold r:id="rId2" w:fontKey="{3876A5C3-2C1A-45FB-800A-46C33E3288AA}"/>
    <w:embedItalic r:id="rId3" w:fontKey="{DAC0EA5F-B622-4722-923B-BF08E6DABD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49AD50C-243E-4886-A2E7-D5D43C6C7D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D6091C3-4F0D-45D1-9980-B63778064A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2CF6BF72" w:rsidR="003E0388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2A18DE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D598F" w14:textId="77777777" w:rsidR="00AA4D6F" w:rsidRDefault="00AA4D6F">
      <w:r>
        <w:separator/>
      </w:r>
    </w:p>
  </w:footnote>
  <w:footnote w:type="continuationSeparator" w:id="0">
    <w:p w14:paraId="7C71C416" w14:textId="77777777" w:rsidR="00AA4D6F" w:rsidRDefault="00AA4D6F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9668"/>
    <w:multiLevelType w:val="multilevel"/>
    <w:tmpl w:val="68B67DAC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3184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2A18DE"/>
    <w:rsid w:val="003E0388"/>
    <w:rsid w:val="00A60EE6"/>
    <w:rsid w:val="00AA4D6F"/>
    <w:rsid w:val="00B46416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358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Camilo Giral Cobos</cp:lastModifiedBy>
  <cp:revision>3</cp:revision>
  <dcterms:created xsi:type="dcterms:W3CDTF">2026-09-04T04:00:00Z</dcterms:created>
  <dcterms:modified xsi:type="dcterms:W3CDTF">2026-09-04T04:17:00Z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