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24E35" w:rsidRDefault="00224E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224E35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224E35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00000003" w14:textId="77777777" w:rsidR="00224E35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  <w:lang w:val="en-US"/>
              </w:rPr>
              <w:t>Desarrollo y Operaciones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224E35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224E35" w:rsidRDefault="06469725"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77777777" w:rsidR="00224E35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224E35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224E35" w:rsidRDefault="00224E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224E35" w:rsidRDefault="00224E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224E35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224E35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224E35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224E35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224E35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083384A6" w:rsidR="00224E35" w:rsidRDefault="00C2524E">
            <w:r>
              <w:t>RW</w:t>
            </w:r>
            <w:r w:rsidR="00A60899" w:rsidRPr="00A60899">
              <w:t>-01</w:t>
            </w:r>
          </w:p>
        </w:tc>
      </w:tr>
      <w:tr w:rsidR="00224E35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224E35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60E515B3" w:rsidR="00224E35" w:rsidRDefault="00A60899">
            <w:r w:rsidRPr="00A60899">
              <w:t>Consultar carta y disponibilidad</w:t>
            </w:r>
          </w:p>
        </w:tc>
      </w:tr>
    </w:tbl>
    <w:p w14:paraId="00000010" w14:textId="77777777" w:rsidR="00224E35" w:rsidRDefault="00224E35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24E35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224E35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5A44D6F2" w:rsidR="00224E35" w:rsidRDefault="00A60899">
            <w:r w:rsidRPr="00A60899">
              <w:t>El cliente puede consultar los platos disponibles de la carta de Wok y conocer cuáles no están disponibles.</w:t>
            </w:r>
          </w:p>
        </w:tc>
      </w:tr>
      <w:tr w:rsidR="00224E35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224E35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727A46CB" w:rsidR="00224E35" w:rsidRDefault="00A60899">
            <w:r w:rsidRPr="00A60899">
              <w:t>El cliente ingresa a la carta y el sistema muestra los platos junto con su disponibilidad actual.</w:t>
            </w:r>
          </w:p>
        </w:tc>
      </w:tr>
      <w:tr w:rsidR="00224E35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224E35" w:rsidRDefault="00000000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4E1A7110" w:rsidR="00224E35" w:rsidRDefault="00A60899">
            <w:r w:rsidRPr="00A60899">
              <w:t>Cliente</w:t>
            </w:r>
          </w:p>
        </w:tc>
      </w:tr>
      <w:tr w:rsidR="00224E35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224E35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7B63647C" w:rsidR="00224E35" w:rsidRDefault="00A60899">
            <w:r w:rsidRPr="00A60899">
              <w:t>El sistema debe estar disponible</w:t>
            </w:r>
            <w:r>
              <w:t>, l</w:t>
            </w:r>
            <w:r w:rsidRPr="00A60899">
              <w:t>a carta debe estar registrada.</w:t>
            </w:r>
          </w:p>
        </w:tc>
      </w:tr>
    </w:tbl>
    <w:p w14:paraId="00000019" w14:textId="77777777" w:rsidR="00224E35" w:rsidRDefault="00224E35">
      <w:pPr>
        <w:spacing w:after="100"/>
      </w:pPr>
    </w:p>
    <w:p w14:paraId="0000001A" w14:textId="77777777" w:rsidR="00224E35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329"/>
        <w:gridCol w:w="871"/>
      </w:tblGrid>
      <w:tr w:rsidR="00224E35" w14:paraId="4EF3A544" w14:textId="77777777" w:rsidTr="00C2524E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224E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224E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32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8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224E35" w14:paraId="672A6659" w14:textId="77777777" w:rsidTr="00C2524E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690F3FC8" w:rsidR="00224E35" w:rsidRDefault="00C2524E">
            <w:r w:rsidRPr="00C2524E">
              <w:t>Consulta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0A90F38B" w:rsidR="00224E35" w:rsidRDefault="00C2524E">
            <w:r w:rsidRPr="00C2524E">
              <w:t>Texto para buscar un plato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32262665" w:rsidR="00224E35" w:rsidRDefault="00C2524E">
            <w:r w:rsidRPr="00C2524E">
              <w:t>Texto</w:t>
            </w:r>
          </w:p>
        </w:tc>
        <w:tc>
          <w:tcPr>
            <w:tcW w:w="232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25C5FBA1" w:rsidR="00224E35" w:rsidRDefault="00C2524E">
            <w:r w:rsidRPr="00C2524E">
              <w:t>Puede estar vacío</w:t>
            </w:r>
          </w:p>
        </w:tc>
        <w:tc>
          <w:tcPr>
            <w:tcW w:w="8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39AD1B1E" w:rsidR="00224E35" w:rsidRDefault="00C2524E">
            <w:r w:rsidRPr="00C2524E">
              <w:t>No</w:t>
            </w:r>
          </w:p>
        </w:tc>
      </w:tr>
      <w:tr w:rsidR="00C2524E" w14:paraId="7B04914A" w14:textId="77777777" w:rsidTr="00C2524E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53B32D" w14:textId="747880AB" w:rsidR="00C2524E" w:rsidRDefault="00C2524E">
            <w:r w:rsidRPr="00C2524E">
              <w:t>Categoría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DA556" w14:textId="6001416E" w:rsidR="00C2524E" w:rsidRDefault="00C2524E">
            <w:r w:rsidRPr="00C2524E">
              <w:t>Categoría del plato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C7B81" w14:textId="26F9814C" w:rsidR="00C2524E" w:rsidRDefault="00C2524E">
            <w:r w:rsidRPr="00C2524E">
              <w:t>Selección</w:t>
            </w:r>
          </w:p>
        </w:tc>
        <w:tc>
          <w:tcPr>
            <w:tcW w:w="232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524E" w:rsidRPr="00C2524E" w14:paraId="762FAB3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F1F422" w14:textId="77777777" w:rsidR="00C2524E" w:rsidRPr="00C2524E" w:rsidRDefault="00C2524E" w:rsidP="00C2524E"/>
              </w:tc>
            </w:tr>
          </w:tbl>
          <w:p w14:paraId="1DC96322" w14:textId="77777777" w:rsidR="00C2524E" w:rsidRPr="00C2524E" w:rsidRDefault="00C2524E" w:rsidP="00C252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3"/>
            </w:tblGrid>
            <w:tr w:rsidR="00C2524E" w:rsidRPr="00C2524E" w14:paraId="079B5B69" w14:textId="77777777">
              <w:trPr>
                <w:tblCellSpacing w:w="15" w:type="dxa"/>
              </w:trPr>
              <w:tc>
                <w:tcPr>
                  <w:tcW w:w="2243" w:type="dxa"/>
                  <w:vAlign w:val="center"/>
                  <w:hideMark/>
                </w:tcPr>
                <w:p w14:paraId="51ECE1B2" w14:textId="77777777" w:rsidR="00C2524E" w:rsidRPr="00C2524E" w:rsidRDefault="00C2524E" w:rsidP="00C2524E">
                  <w:r w:rsidRPr="00C2524E">
                    <w:t>Debe existir en la carta</w:t>
                  </w:r>
                </w:p>
              </w:tc>
            </w:tr>
          </w:tbl>
          <w:p w14:paraId="756AE498" w14:textId="77777777" w:rsidR="00C2524E" w:rsidRDefault="00C2524E"/>
        </w:tc>
        <w:tc>
          <w:tcPr>
            <w:tcW w:w="8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0882B" w14:textId="04FDA873" w:rsidR="00C2524E" w:rsidRDefault="00C2524E">
            <w:r w:rsidRPr="00C2524E">
              <w:t>No</w:t>
            </w:r>
          </w:p>
        </w:tc>
      </w:tr>
    </w:tbl>
    <w:p w14:paraId="00000025" w14:textId="77777777" w:rsidR="00224E35" w:rsidRDefault="00224E35">
      <w:pPr>
        <w:spacing w:after="100"/>
      </w:pPr>
    </w:p>
    <w:p w14:paraId="00000026" w14:textId="77777777" w:rsidR="00224E35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329"/>
        <w:gridCol w:w="871"/>
      </w:tblGrid>
      <w:tr w:rsidR="00224E35" w14:paraId="0E8BDE06" w14:textId="77777777" w:rsidTr="00C2524E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224E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224E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32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8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224E35" w14:paraId="0A37501D" w14:textId="77777777" w:rsidTr="00C2524E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113A9323" w:rsidR="00224E35" w:rsidRDefault="00C2524E">
            <w:r w:rsidRPr="00C2524E">
              <w:t>Lista de platos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34CC131E" w:rsidR="00224E35" w:rsidRDefault="00C2524E">
            <w:r w:rsidRPr="00C2524E">
              <w:t>Platos de la carta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577B2263" w:rsidR="00224E35" w:rsidRDefault="00C2524E">
            <w:r w:rsidRPr="00C2524E">
              <w:t>Lista</w:t>
            </w:r>
          </w:p>
        </w:tc>
        <w:tc>
          <w:tcPr>
            <w:tcW w:w="232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524E" w:rsidRPr="00C2524E" w14:paraId="6679A45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050ABD" w14:textId="77777777" w:rsidR="00C2524E" w:rsidRPr="00C2524E" w:rsidRDefault="00C2524E" w:rsidP="00C2524E"/>
              </w:tc>
            </w:tr>
          </w:tbl>
          <w:p w14:paraId="63A17EFB" w14:textId="77777777" w:rsidR="00C2524E" w:rsidRPr="00C2524E" w:rsidRDefault="00C2524E" w:rsidP="00C252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0"/>
            </w:tblGrid>
            <w:tr w:rsidR="00C2524E" w:rsidRPr="00C2524E" w14:paraId="728DE1F1" w14:textId="77777777">
              <w:trPr>
                <w:tblCellSpacing w:w="15" w:type="dxa"/>
              </w:trPr>
              <w:tc>
                <w:tcPr>
                  <w:tcW w:w="2250" w:type="dxa"/>
                  <w:vAlign w:val="center"/>
                  <w:hideMark/>
                </w:tcPr>
                <w:p w14:paraId="45914EEE" w14:textId="77777777" w:rsidR="00C2524E" w:rsidRPr="00C2524E" w:rsidRDefault="00C2524E" w:rsidP="00C2524E">
                  <w:r w:rsidRPr="00C2524E">
                    <w:t>Muestra disponibilidad</w:t>
                  </w:r>
                </w:p>
              </w:tc>
            </w:tr>
          </w:tbl>
          <w:p w14:paraId="0000002F" w14:textId="77777777" w:rsidR="00224E35" w:rsidRDefault="00224E35"/>
        </w:tc>
        <w:tc>
          <w:tcPr>
            <w:tcW w:w="8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524E" w:rsidRPr="00C2524E" w14:paraId="38D79D4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C10487" w14:textId="77777777" w:rsidR="00C2524E" w:rsidRPr="00C2524E" w:rsidRDefault="00C2524E" w:rsidP="00C2524E"/>
              </w:tc>
            </w:tr>
          </w:tbl>
          <w:p w14:paraId="42B8F499" w14:textId="77777777" w:rsidR="00C2524E" w:rsidRPr="00C2524E" w:rsidRDefault="00C2524E" w:rsidP="00C252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"/>
            </w:tblGrid>
            <w:tr w:rsidR="00C2524E" w:rsidRPr="00C2524E" w14:paraId="40AEAF2B" w14:textId="77777777">
              <w:trPr>
                <w:tblCellSpacing w:w="15" w:type="dxa"/>
              </w:trPr>
              <w:tc>
                <w:tcPr>
                  <w:tcW w:w="231" w:type="dxa"/>
                  <w:vAlign w:val="center"/>
                  <w:hideMark/>
                </w:tcPr>
                <w:p w14:paraId="4C8C6294" w14:textId="77777777" w:rsidR="00C2524E" w:rsidRPr="00C2524E" w:rsidRDefault="00C2524E" w:rsidP="00C2524E">
                  <w:r w:rsidRPr="00C2524E">
                    <w:t>Sí</w:t>
                  </w:r>
                </w:p>
              </w:tc>
            </w:tr>
          </w:tbl>
          <w:p w14:paraId="00000030" w14:textId="77777777" w:rsidR="00224E35" w:rsidRDefault="00224E35"/>
        </w:tc>
      </w:tr>
      <w:tr w:rsidR="00C2524E" w14:paraId="7CAD4199" w14:textId="77777777" w:rsidTr="00C2524E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43163" w14:textId="3EE70408" w:rsidR="00C2524E" w:rsidRDefault="00C2524E">
            <w:r w:rsidRPr="00C2524E">
              <w:t>Disponibilidad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7467C" w14:textId="78D244F6" w:rsidR="00C2524E" w:rsidRDefault="00C2524E">
            <w:r w:rsidRPr="00C2524E">
              <w:t>Indica si se puede pedir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7BA46" w14:textId="01050203" w:rsidR="00C2524E" w:rsidRDefault="00C2524E">
            <w:r w:rsidRPr="00C2524E">
              <w:t>Booleano</w:t>
            </w:r>
          </w:p>
        </w:tc>
        <w:tc>
          <w:tcPr>
            <w:tcW w:w="232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1D4E1" w14:textId="08DEF33D" w:rsidR="00C2524E" w:rsidRDefault="00C2524E">
            <w:r w:rsidRPr="00C2524E">
              <w:t>No disponible si algún ingrediente está agotado</w:t>
            </w:r>
          </w:p>
        </w:tc>
        <w:tc>
          <w:tcPr>
            <w:tcW w:w="8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2524E" w:rsidRPr="00C2524E" w14:paraId="16F45CC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33D80E" w14:textId="77777777" w:rsidR="00C2524E" w:rsidRPr="00C2524E" w:rsidRDefault="00C2524E" w:rsidP="00C2524E"/>
              </w:tc>
            </w:tr>
          </w:tbl>
          <w:p w14:paraId="37979037" w14:textId="77777777" w:rsidR="00C2524E" w:rsidRPr="00C2524E" w:rsidRDefault="00C2524E" w:rsidP="00C252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"/>
            </w:tblGrid>
            <w:tr w:rsidR="00C2524E" w:rsidRPr="00C2524E" w14:paraId="0A7C43E9" w14:textId="77777777">
              <w:trPr>
                <w:tblCellSpacing w:w="15" w:type="dxa"/>
              </w:trPr>
              <w:tc>
                <w:tcPr>
                  <w:tcW w:w="231" w:type="dxa"/>
                  <w:vAlign w:val="center"/>
                  <w:hideMark/>
                </w:tcPr>
                <w:p w14:paraId="4C844C9F" w14:textId="77777777" w:rsidR="00C2524E" w:rsidRPr="00C2524E" w:rsidRDefault="00C2524E" w:rsidP="00C2524E">
                  <w:r w:rsidRPr="00C2524E">
                    <w:t>Sí</w:t>
                  </w:r>
                </w:p>
              </w:tc>
            </w:tr>
          </w:tbl>
          <w:p w14:paraId="239094E8" w14:textId="77777777" w:rsidR="00C2524E" w:rsidRDefault="00C2524E"/>
        </w:tc>
      </w:tr>
    </w:tbl>
    <w:p w14:paraId="00000031" w14:textId="77777777" w:rsidR="00224E35" w:rsidRDefault="00224E35">
      <w:pPr>
        <w:spacing w:after="100"/>
      </w:pPr>
    </w:p>
    <w:p w14:paraId="00000032" w14:textId="77777777" w:rsidR="00224E35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24E35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224E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224E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224E35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33CE5C90" w:rsidR="00224E35" w:rsidRDefault="003F3B83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3B83" w:rsidRPr="003F3B83" w14:paraId="4B32E9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682A7E" w14:textId="77777777" w:rsidR="003F3B83" w:rsidRPr="003F3B83" w:rsidRDefault="003F3B83" w:rsidP="003F3B83"/>
              </w:tc>
            </w:tr>
          </w:tbl>
          <w:p w14:paraId="7B278502" w14:textId="77777777" w:rsidR="003F3B83" w:rsidRPr="003F3B83" w:rsidRDefault="003F3B83" w:rsidP="003F3B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</w:tblGrid>
            <w:tr w:rsidR="003F3B83" w:rsidRPr="003F3B83" w14:paraId="04545051" w14:textId="77777777">
              <w:trPr>
                <w:tblCellSpacing w:w="15" w:type="dxa"/>
              </w:trPr>
              <w:tc>
                <w:tcPr>
                  <w:tcW w:w="724" w:type="dxa"/>
                  <w:vAlign w:val="center"/>
                  <w:hideMark/>
                </w:tcPr>
                <w:p w14:paraId="3626A9FE" w14:textId="77777777" w:rsidR="003F3B83" w:rsidRPr="003F3B83" w:rsidRDefault="003F3B83" w:rsidP="003F3B83">
                  <w:r w:rsidRPr="003F3B83">
                    <w:t>Cliente</w:t>
                  </w:r>
                </w:p>
              </w:tc>
            </w:tr>
          </w:tbl>
          <w:p w14:paraId="00000038" w14:textId="77777777" w:rsidR="00224E35" w:rsidRDefault="00224E35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32C2C595" w:rsidR="00224E35" w:rsidRDefault="003F3B83">
            <w:r w:rsidRPr="003F3B83">
              <w:t>Ingresa a la carta.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24E35" w:rsidRDefault="00224E35"/>
        </w:tc>
      </w:tr>
      <w:tr w:rsidR="003F3B83" w14:paraId="1001D20E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425F1" w14:textId="01189D18" w:rsidR="003F3B83" w:rsidRDefault="003F3B83">
            <w: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50555C" w14:textId="46FCB392" w:rsidR="003F3B83" w:rsidRDefault="003F3B83">
            <w:r w:rsidRPr="003F3B83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776DA" w14:textId="44241393" w:rsidR="003F3B83" w:rsidRDefault="003F3B83">
            <w:r w:rsidRPr="003F3B83">
              <w:t>Muestra los platos disponibles.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74728" w14:textId="77777777" w:rsidR="003F3B83" w:rsidRDefault="003F3B83"/>
        </w:tc>
      </w:tr>
      <w:tr w:rsidR="003F3B83" w14:paraId="1AAB2C47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06952" w14:textId="284F5EC9" w:rsidR="003F3B83" w:rsidRDefault="003F3B83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3B83" w:rsidRPr="003F3B83" w14:paraId="3E37319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11B41B" w14:textId="77777777" w:rsidR="003F3B83" w:rsidRPr="003F3B83" w:rsidRDefault="003F3B83" w:rsidP="003F3B83"/>
              </w:tc>
            </w:tr>
          </w:tbl>
          <w:p w14:paraId="6676807D" w14:textId="77777777" w:rsidR="003F3B83" w:rsidRPr="003F3B83" w:rsidRDefault="003F3B83" w:rsidP="003F3B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</w:tblGrid>
            <w:tr w:rsidR="003F3B83" w:rsidRPr="003F3B83" w14:paraId="17ECCAC2" w14:textId="77777777">
              <w:trPr>
                <w:tblCellSpacing w:w="15" w:type="dxa"/>
              </w:trPr>
              <w:tc>
                <w:tcPr>
                  <w:tcW w:w="724" w:type="dxa"/>
                  <w:vAlign w:val="center"/>
                  <w:hideMark/>
                </w:tcPr>
                <w:p w14:paraId="6B2C274E" w14:textId="77777777" w:rsidR="003F3B83" w:rsidRPr="003F3B83" w:rsidRDefault="003F3B83" w:rsidP="003F3B83">
                  <w:r w:rsidRPr="003F3B83">
                    <w:t>Cliente</w:t>
                  </w:r>
                </w:p>
              </w:tc>
            </w:tr>
          </w:tbl>
          <w:p w14:paraId="2F253BE4" w14:textId="77777777" w:rsidR="003F3B83" w:rsidRDefault="003F3B83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3B83" w:rsidRPr="003F3B83" w14:paraId="2116C79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020F6F" w14:textId="77777777" w:rsidR="003F3B83" w:rsidRPr="003F3B83" w:rsidRDefault="003F3B83" w:rsidP="003F3B83"/>
              </w:tc>
            </w:tr>
          </w:tbl>
          <w:p w14:paraId="01F43438" w14:textId="77777777" w:rsidR="003F3B83" w:rsidRPr="003F3B83" w:rsidRDefault="003F3B83" w:rsidP="003F3B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2"/>
            </w:tblGrid>
            <w:tr w:rsidR="003F3B83" w:rsidRPr="003F3B83" w14:paraId="30B14C5D" w14:textId="77777777">
              <w:trPr>
                <w:tblCellSpacing w:w="15" w:type="dxa"/>
              </w:trPr>
              <w:tc>
                <w:tcPr>
                  <w:tcW w:w="4102" w:type="dxa"/>
                  <w:vAlign w:val="center"/>
                  <w:hideMark/>
                </w:tcPr>
                <w:p w14:paraId="1083F095" w14:textId="77777777" w:rsidR="003F3B83" w:rsidRPr="003F3B83" w:rsidRDefault="003F3B83" w:rsidP="003F3B83">
                  <w:r w:rsidRPr="003F3B83">
                    <w:t>Selecciona una categoría o busca un plato.</w:t>
                  </w:r>
                </w:p>
              </w:tc>
            </w:tr>
          </w:tbl>
          <w:p w14:paraId="42777025" w14:textId="77777777" w:rsidR="003F3B83" w:rsidRDefault="003F3B83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61EDE" w14:textId="77777777" w:rsidR="003F3B83" w:rsidRDefault="003F3B83"/>
        </w:tc>
      </w:tr>
      <w:tr w:rsidR="003F3B83" w14:paraId="6F2B470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9C4C1" w14:textId="07F42049" w:rsidR="003F3B83" w:rsidRDefault="003F3B83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ADF1B5" w14:textId="3ADCBBAE" w:rsidR="003F3B83" w:rsidRDefault="003F3B83">
            <w:r w:rsidRPr="003F3B83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EA58A" w14:textId="6CBFA7CD" w:rsidR="003F3B83" w:rsidRDefault="003F3B83">
            <w:r w:rsidRPr="003F3B83">
              <w:t>Muestra los platos relacionados.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1717B" w14:textId="04DD164A" w:rsidR="003F3B83" w:rsidRDefault="003F3B83">
            <w:r w:rsidRPr="003F3B83">
              <w:t>No hay resultados.</w:t>
            </w:r>
          </w:p>
        </w:tc>
      </w:tr>
      <w:tr w:rsidR="003F3B83" w14:paraId="1076CDE5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2DF25" w14:textId="3B8758A3" w:rsidR="003F3B83" w:rsidRDefault="003F3B83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3B83" w:rsidRPr="003F3B83" w14:paraId="08288F4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8F43CA" w14:textId="77777777" w:rsidR="003F3B83" w:rsidRPr="003F3B83" w:rsidRDefault="003F3B83" w:rsidP="003F3B83"/>
              </w:tc>
            </w:tr>
          </w:tbl>
          <w:p w14:paraId="170C4F43" w14:textId="77777777" w:rsidR="003F3B83" w:rsidRPr="003F3B83" w:rsidRDefault="003F3B83" w:rsidP="003F3B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</w:tblGrid>
            <w:tr w:rsidR="003F3B83" w:rsidRPr="003F3B83" w14:paraId="74262053" w14:textId="77777777">
              <w:trPr>
                <w:tblCellSpacing w:w="15" w:type="dxa"/>
              </w:trPr>
              <w:tc>
                <w:tcPr>
                  <w:tcW w:w="724" w:type="dxa"/>
                  <w:vAlign w:val="center"/>
                  <w:hideMark/>
                </w:tcPr>
                <w:p w14:paraId="4E497BFB" w14:textId="77777777" w:rsidR="003F3B83" w:rsidRPr="003F3B83" w:rsidRDefault="003F3B83" w:rsidP="003F3B83">
                  <w:r w:rsidRPr="003F3B83">
                    <w:t>Cliente</w:t>
                  </w:r>
                </w:p>
              </w:tc>
            </w:tr>
          </w:tbl>
          <w:p w14:paraId="51175FBD" w14:textId="77777777" w:rsidR="003F3B83" w:rsidRDefault="003F3B83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3B83" w:rsidRPr="003F3B83" w14:paraId="0E1F78E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BA8225" w14:textId="77777777" w:rsidR="003F3B83" w:rsidRPr="003F3B83" w:rsidRDefault="003F3B83" w:rsidP="003F3B83"/>
              </w:tc>
            </w:tr>
          </w:tbl>
          <w:p w14:paraId="686EA10B" w14:textId="77777777" w:rsidR="003F3B83" w:rsidRPr="003F3B83" w:rsidRDefault="003F3B83" w:rsidP="003F3B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3F3B83" w:rsidRPr="003F3B83" w14:paraId="62AC6C60" w14:textId="77777777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14:paraId="772507E2" w14:textId="77777777" w:rsidR="003F3B83" w:rsidRPr="003F3B83" w:rsidRDefault="003F3B83" w:rsidP="003F3B83">
                  <w:r w:rsidRPr="003F3B83">
                    <w:t>Selecciona un plato.</w:t>
                  </w:r>
                </w:p>
              </w:tc>
            </w:tr>
          </w:tbl>
          <w:p w14:paraId="08C0B293" w14:textId="77777777" w:rsidR="003F3B83" w:rsidRDefault="003F3B83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F6DDE" w14:textId="77777777" w:rsidR="003F3B83" w:rsidRDefault="003F3B83"/>
        </w:tc>
      </w:tr>
      <w:tr w:rsidR="003F3B83" w14:paraId="1FE0E9D7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8A7967" w14:textId="52604BAE" w:rsidR="003F3B83" w:rsidRDefault="003F3B83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05290" w14:textId="6A04B8DF" w:rsidR="003F3B83" w:rsidRDefault="003F3B83">
            <w:r w:rsidRPr="003F3B83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3B83" w:rsidRPr="003F3B83" w14:paraId="0C66E6F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FC2010" w14:textId="77777777" w:rsidR="003F3B83" w:rsidRPr="003F3B83" w:rsidRDefault="003F3B83" w:rsidP="003F3B83"/>
              </w:tc>
            </w:tr>
          </w:tbl>
          <w:p w14:paraId="62B88EAA" w14:textId="77777777" w:rsidR="003F3B83" w:rsidRPr="003F3B83" w:rsidRDefault="003F3B83" w:rsidP="003F3B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9"/>
            </w:tblGrid>
            <w:tr w:rsidR="003F3B83" w:rsidRPr="003F3B83" w14:paraId="60C5C5BB" w14:textId="77777777">
              <w:trPr>
                <w:tblCellSpacing w:w="15" w:type="dxa"/>
              </w:trPr>
              <w:tc>
                <w:tcPr>
                  <w:tcW w:w="4849" w:type="dxa"/>
                  <w:vAlign w:val="center"/>
                  <w:hideMark/>
                </w:tcPr>
                <w:p w14:paraId="7E3ECC66" w14:textId="77777777" w:rsidR="003F3B83" w:rsidRDefault="003F3B83" w:rsidP="003F3B83">
                  <w:r w:rsidRPr="003F3B83">
                    <w:t xml:space="preserve">Muestra la información y disponibilidad del </w:t>
                  </w:r>
                </w:p>
                <w:p w14:paraId="5D45FB47" w14:textId="26149257" w:rsidR="003F3B83" w:rsidRPr="003F3B83" w:rsidRDefault="003F3B83" w:rsidP="003F3B83">
                  <w:r w:rsidRPr="003F3B83">
                    <w:t>plato.</w:t>
                  </w:r>
                </w:p>
              </w:tc>
            </w:tr>
          </w:tbl>
          <w:p w14:paraId="334C389A" w14:textId="77777777" w:rsidR="003F3B83" w:rsidRDefault="003F3B83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44111" w14:textId="77777777" w:rsidR="003F3B83" w:rsidRDefault="003F3B83"/>
        </w:tc>
      </w:tr>
    </w:tbl>
    <w:p w14:paraId="0000003B" w14:textId="77777777" w:rsidR="00224E35" w:rsidRDefault="00224E35">
      <w:pPr>
        <w:spacing w:after="100"/>
      </w:pPr>
    </w:p>
    <w:p w14:paraId="0000003C" w14:textId="77777777" w:rsidR="00224E35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24E35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224E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224E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224E35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60C57945" w:rsidR="00224E35" w:rsidRDefault="003F3B83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3B83" w:rsidRPr="003F3B83" w14:paraId="6A12300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545A1F" w14:textId="77777777" w:rsidR="003F3B83" w:rsidRPr="003F3B83" w:rsidRDefault="003F3B83" w:rsidP="003F3B83"/>
              </w:tc>
            </w:tr>
          </w:tbl>
          <w:p w14:paraId="56CA45ED" w14:textId="77777777" w:rsidR="003F3B83" w:rsidRPr="003F3B83" w:rsidRDefault="003F3B83" w:rsidP="003F3B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3F3B83" w:rsidRPr="003F3B83" w14:paraId="21261E45" w14:textId="77777777">
              <w:trPr>
                <w:tblCellSpacing w:w="15" w:type="dxa"/>
              </w:trPr>
              <w:tc>
                <w:tcPr>
                  <w:tcW w:w="790" w:type="dxa"/>
                  <w:vAlign w:val="center"/>
                  <w:hideMark/>
                </w:tcPr>
                <w:p w14:paraId="28E981D2" w14:textId="77777777" w:rsidR="003F3B83" w:rsidRPr="003F3B83" w:rsidRDefault="003F3B83" w:rsidP="003F3B83">
                  <w:r w:rsidRPr="003F3B83">
                    <w:t>Sistema</w:t>
                  </w:r>
                </w:p>
              </w:tc>
            </w:tr>
          </w:tbl>
          <w:p w14:paraId="00000042" w14:textId="77777777" w:rsidR="00224E35" w:rsidRDefault="00224E35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3B83" w:rsidRPr="003F3B83" w14:paraId="508A67B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892CD9" w14:textId="77777777" w:rsidR="003F3B83" w:rsidRPr="003F3B83" w:rsidRDefault="003F3B83" w:rsidP="003F3B83"/>
              </w:tc>
            </w:tr>
          </w:tbl>
          <w:p w14:paraId="68B973A7" w14:textId="77777777" w:rsidR="003F3B83" w:rsidRPr="003F3B83" w:rsidRDefault="003F3B83" w:rsidP="003F3B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82"/>
            </w:tblGrid>
            <w:tr w:rsidR="003F3B83" w:rsidRPr="003F3B83" w14:paraId="0959E43F" w14:textId="77777777">
              <w:trPr>
                <w:tblCellSpacing w:w="15" w:type="dxa"/>
              </w:trPr>
              <w:tc>
                <w:tcPr>
                  <w:tcW w:w="3922" w:type="dxa"/>
                  <w:vAlign w:val="center"/>
                  <w:hideMark/>
                </w:tcPr>
                <w:p w14:paraId="2D96B2E6" w14:textId="77777777" w:rsidR="003F3B83" w:rsidRPr="003F3B83" w:rsidRDefault="003F3B83" w:rsidP="003F3B83">
                  <w:r w:rsidRPr="003F3B83">
                    <w:t>Detecta que un ingrediente está agotado.</w:t>
                  </w:r>
                </w:p>
              </w:tc>
            </w:tr>
          </w:tbl>
          <w:p w14:paraId="00000043" w14:textId="77777777" w:rsidR="00224E35" w:rsidRDefault="00224E35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224E35" w:rsidRDefault="00224E35"/>
        </w:tc>
      </w:tr>
      <w:tr w:rsidR="003F3B83" w14:paraId="2C3AA47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137234" w14:textId="12CA43CE" w:rsidR="003F3B83" w:rsidRDefault="003F3B83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3B83" w:rsidRPr="003F3B83" w14:paraId="5C5705A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B35F2C" w14:textId="77777777" w:rsidR="003F3B83" w:rsidRPr="003F3B83" w:rsidRDefault="003F3B83" w:rsidP="003F3B83"/>
              </w:tc>
            </w:tr>
          </w:tbl>
          <w:p w14:paraId="1181D73B" w14:textId="77777777" w:rsidR="003F3B83" w:rsidRPr="003F3B83" w:rsidRDefault="003F3B83" w:rsidP="003F3B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3F3B83" w:rsidRPr="003F3B83" w14:paraId="27205958" w14:textId="77777777">
              <w:trPr>
                <w:tblCellSpacing w:w="15" w:type="dxa"/>
              </w:trPr>
              <w:tc>
                <w:tcPr>
                  <w:tcW w:w="790" w:type="dxa"/>
                  <w:vAlign w:val="center"/>
                  <w:hideMark/>
                </w:tcPr>
                <w:p w14:paraId="3D2A9EF1" w14:textId="77777777" w:rsidR="003F3B83" w:rsidRPr="003F3B83" w:rsidRDefault="003F3B83" w:rsidP="003F3B83">
                  <w:r w:rsidRPr="003F3B83">
                    <w:t>Sistema</w:t>
                  </w:r>
                </w:p>
              </w:tc>
            </w:tr>
          </w:tbl>
          <w:p w14:paraId="3D10FFAB" w14:textId="77777777" w:rsidR="003F3B83" w:rsidRDefault="003F3B83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3B83" w:rsidRPr="003F3B83" w14:paraId="43EE6C4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4FA80B" w14:textId="77777777" w:rsidR="003F3B83" w:rsidRPr="003F3B83" w:rsidRDefault="003F3B83" w:rsidP="003F3B83"/>
              </w:tc>
            </w:tr>
          </w:tbl>
          <w:p w14:paraId="2CBC1E02" w14:textId="77777777" w:rsidR="003F3B83" w:rsidRPr="003F3B83" w:rsidRDefault="003F3B83" w:rsidP="003F3B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90"/>
            </w:tblGrid>
            <w:tr w:rsidR="003F3B83" w:rsidRPr="003F3B83" w14:paraId="43A3C829" w14:textId="77777777">
              <w:trPr>
                <w:tblCellSpacing w:w="15" w:type="dxa"/>
              </w:trPr>
              <w:tc>
                <w:tcPr>
                  <w:tcW w:w="3430" w:type="dxa"/>
                  <w:vAlign w:val="center"/>
                  <w:hideMark/>
                </w:tcPr>
                <w:p w14:paraId="47D7FA22" w14:textId="77777777" w:rsidR="003F3B83" w:rsidRPr="003F3B83" w:rsidRDefault="003F3B83" w:rsidP="003F3B83">
                  <w:r w:rsidRPr="003F3B83">
                    <w:t>Marca el plato como no disponible.</w:t>
                  </w:r>
                </w:p>
              </w:tc>
            </w:tr>
          </w:tbl>
          <w:p w14:paraId="502D2799" w14:textId="77777777" w:rsidR="003F3B83" w:rsidRDefault="003F3B83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508AC" w14:textId="77777777" w:rsidR="003F3B83" w:rsidRDefault="003F3B83"/>
        </w:tc>
      </w:tr>
      <w:tr w:rsidR="003F3B83" w14:paraId="4CDB049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6E928" w14:textId="7497F359" w:rsidR="003F3B83" w:rsidRDefault="003F3B83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BA860" w14:textId="33BA6E0D" w:rsidR="003F3B83" w:rsidRDefault="003F3B83">
            <w:r w:rsidRPr="003F3B83"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3B83" w:rsidRPr="003F3B83" w14:paraId="45CFFB6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873A30" w14:textId="77777777" w:rsidR="003F3B83" w:rsidRPr="003F3B83" w:rsidRDefault="003F3B83" w:rsidP="003F3B83"/>
              </w:tc>
            </w:tr>
          </w:tbl>
          <w:p w14:paraId="56ECB8EB" w14:textId="77777777" w:rsidR="003F3B83" w:rsidRPr="003F3B83" w:rsidRDefault="003F3B83" w:rsidP="003F3B8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9"/>
            </w:tblGrid>
            <w:tr w:rsidR="003F3B83" w:rsidRPr="003F3B83" w14:paraId="6CE4AA56" w14:textId="77777777">
              <w:trPr>
                <w:tblCellSpacing w:w="15" w:type="dxa"/>
              </w:trPr>
              <w:tc>
                <w:tcPr>
                  <w:tcW w:w="2669" w:type="dxa"/>
                  <w:vAlign w:val="center"/>
                  <w:hideMark/>
                </w:tcPr>
                <w:p w14:paraId="527EFE0A" w14:textId="77777777" w:rsidR="003F3B83" w:rsidRPr="003F3B83" w:rsidRDefault="003F3B83" w:rsidP="003F3B83">
                  <w:r w:rsidRPr="003F3B83">
                    <w:t>Intenta seleccionar el plato.</w:t>
                  </w:r>
                </w:p>
              </w:tc>
            </w:tr>
          </w:tbl>
          <w:p w14:paraId="63976D06" w14:textId="77777777" w:rsidR="003F3B83" w:rsidRDefault="003F3B83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E6CA6" w14:textId="07C11F5F" w:rsidR="003F3B83" w:rsidRDefault="003F3B83">
            <w:r w:rsidRPr="003F3B83">
              <w:t>El sistema no permite agregarlo al pedido.</w:t>
            </w:r>
          </w:p>
        </w:tc>
      </w:tr>
    </w:tbl>
    <w:p w14:paraId="00000045" w14:textId="77777777" w:rsidR="00224E35" w:rsidRDefault="00224E35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24E35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224E35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224E35" w:rsidRDefault="00224E35"/>
        </w:tc>
      </w:tr>
    </w:tbl>
    <w:p w14:paraId="00000048" w14:textId="77777777" w:rsidR="00224E35" w:rsidRDefault="00224E35">
      <w:pPr>
        <w:spacing w:after="100"/>
      </w:pPr>
    </w:p>
    <w:p w14:paraId="00000049" w14:textId="77777777" w:rsidR="00224E35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224E35" w:rsidRPr="008E6D83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6469725">
        <w:rPr>
          <w:color w:val="000000"/>
          <w:lang w:val="en-US"/>
        </w:rPr>
        <w:t>Prototipos</w:t>
      </w:r>
    </w:p>
    <w:p w14:paraId="23D11A64" w14:textId="439CC10D" w:rsidR="008E6D83" w:rsidRDefault="008E6D83" w:rsidP="008E6D83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8E6D83">
        <w:lastRenderedPageBreak/>
        <w:drawing>
          <wp:inline distT="0" distB="0" distL="0" distR="0" wp14:anchorId="6FA6E4B0" wp14:editId="2DE3AC7E">
            <wp:extent cx="6400800" cy="3460750"/>
            <wp:effectExtent l="0" t="0" r="0" b="6350"/>
            <wp:docPr id="1959706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6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F87F" w14:textId="5E6226BF" w:rsidR="008E6D83" w:rsidRDefault="008E6D83" w:rsidP="008E6D83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8E6D83">
        <w:drawing>
          <wp:inline distT="0" distB="0" distL="0" distR="0" wp14:anchorId="76754413" wp14:editId="6AE283A1">
            <wp:extent cx="6400800" cy="3489325"/>
            <wp:effectExtent l="0" t="0" r="0" b="0"/>
            <wp:docPr id="719998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98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8C78" w14:textId="0CD19AC3" w:rsidR="008E6D83" w:rsidRDefault="008E6D83" w:rsidP="008E6D83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8E6D83">
        <w:lastRenderedPageBreak/>
        <w:drawing>
          <wp:inline distT="0" distB="0" distL="0" distR="0" wp14:anchorId="602ADCD1" wp14:editId="646007F0">
            <wp:extent cx="6400800" cy="3442970"/>
            <wp:effectExtent l="0" t="0" r="0" b="5080"/>
            <wp:docPr id="1539599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99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507B" w14:textId="1A815EB4" w:rsidR="008E6D83" w:rsidRDefault="008E6D83" w:rsidP="008E6D83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8E6D83">
        <w:drawing>
          <wp:inline distT="0" distB="0" distL="0" distR="0" wp14:anchorId="701ADEED" wp14:editId="158C98AC">
            <wp:extent cx="6400800" cy="3469005"/>
            <wp:effectExtent l="0" t="0" r="0" b="0"/>
            <wp:docPr id="634046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6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FF24" w14:textId="7953BEC9" w:rsidR="008E6D83" w:rsidRDefault="008E6D83" w:rsidP="008E6D83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8E6D83">
        <w:lastRenderedPageBreak/>
        <w:drawing>
          <wp:inline distT="0" distB="0" distL="0" distR="0" wp14:anchorId="1CCB2154" wp14:editId="4C5C8702">
            <wp:extent cx="6400800" cy="3455035"/>
            <wp:effectExtent l="0" t="0" r="0" b="0"/>
            <wp:docPr id="1403010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10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723C" w14:textId="12BC8EA1" w:rsidR="008E6D83" w:rsidRDefault="008E6D83" w:rsidP="008E6D83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8E6D83">
        <w:drawing>
          <wp:inline distT="0" distB="0" distL="0" distR="0" wp14:anchorId="66B861A5" wp14:editId="3C72700F">
            <wp:extent cx="6400800" cy="3415665"/>
            <wp:effectExtent l="0" t="0" r="0" b="0"/>
            <wp:docPr id="1546855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55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1D34" w14:textId="215B0672" w:rsidR="008E6D83" w:rsidRDefault="008E6D83" w:rsidP="008E6D83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8E6D83">
        <w:lastRenderedPageBreak/>
        <w:drawing>
          <wp:inline distT="0" distB="0" distL="0" distR="0" wp14:anchorId="3C1319A8" wp14:editId="548B3ABF">
            <wp:extent cx="6400800" cy="3460115"/>
            <wp:effectExtent l="0" t="0" r="0" b="6985"/>
            <wp:docPr id="604820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0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8032" w14:textId="25F26F4A" w:rsidR="008E6D83" w:rsidRDefault="008E6D83" w:rsidP="008E6D83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8E6D83">
        <w:drawing>
          <wp:inline distT="0" distB="0" distL="0" distR="0" wp14:anchorId="60A43F13" wp14:editId="6F2A0ED0">
            <wp:extent cx="6400800" cy="3449320"/>
            <wp:effectExtent l="0" t="0" r="0" b="0"/>
            <wp:docPr id="1244954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549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 w14:textId="77777777" w:rsidR="00224E35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224E35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224E3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w:rsidR="00224E35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421F8E51" w:rsidR="00224E35" w:rsidRDefault="00DF73A1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4F637773" w:rsidR="00224E35" w:rsidRDefault="00DF73A1">
            <w:r w:rsidRPr="00DF73A1">
              <w:t>Un plato no puede ordenarse si alguno de sus ingredientes está agotado.</w:t>
            </w:r>
          </w:p>
        </w:tc>
      </w:tr>
      <w:tr w:rsidR="00DF73A1" w14:paraId="59D45722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D77FD7" w14:textId="4FA38088" w:rsidR="00DF73A1" w:rsidRDefault="00DF73A1">
            <w:r>
              <w:t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05B88" w14:textId="64713F4C" w:rsidR="00DF73A1" w:rsidRDefault="00DF73A1">
            <w:r w:rsidRPr="00DF73A1">
              <w:t>El sistema debe marcar automáticamente como no disponible un plato afectado por ingredientes agotados.</w:t>
            </w:r>
          </w:p>
        </w:tc>
      </w:tr>
      <w:tr w:rsidR="00DF73A1" w14:paraId="01811AE7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1A7F7" w14:textId="4E86C9B5" w:rsidR="00DF73A1" w:rsidRDefault="00DF73A1">
            <w:r>
              <w:t>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BE815" w14:textId="77777777" w:rsidR="00DF73A1" w:rsidRPr="00DF73A1" w:rsidRDefault="00DF73A1" w:rsidP="00DF73A1">
            <w:r w:rsidRPr="00DF73A1">
              <w:t xml:space="preserve">La disponibilidad mostrada debe corresponder al estado actual del plato. </w:t>
            </w:r>
          </w:p>
          <w:p w14:paraId="3525AD96" w14:textId="77777777" w:rsidR="00DF73A1" w:rsidRDefault="00DF73A1"/>
        </w:tc>
      </w:tr>
    </w:tbl>
    <w:p w14:paraId="00000050" w14:textId="77777777" w:rsidR="00224E35" w:rsidRDefault="00224E35">
      <w:pPr>
        <w:spacing w:after="100"/>
      </w:pPr>
    </w:p>
    <w:p w14:paraId="00000051" w14:textId="77777777" w:rsidR="00224E35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224E35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</w:p>
        </w:tc>
      </w:tr>
      <w:tr w:rsidR="00224E35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224E35" w:rsidRDefault="00224E35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224E35" w:rsidRDefault="00224E35"/>
        </w:tc>
      </w:tr>
    </w:tbl>
    <w:p w14:paraId="00000056" w14:textId="77777777" w:rsidR="00224E35" w:rsidRDefault="00224E35">
      <w:pPr>
        <w:spacing w:after="100"/>
      </w:pPr>
    </w:p>
    <w:p w14:paraId="00000057" w14:textId="77777777" w:rsidR="00224E35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224E35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224E35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 y Justificación de Cambios</w:t>
            </w:r>
          </w:p>
        </w:tc>
      </w:tr>
      <w:tr w:rsidR="00224E35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224E35" w:rsidRDefault="00000000">
            <w:r>
              <w:rPr>
                <w:color w:val="1A1A1A"/>
                <w:sz w:val="20"/>
                <w:szCs w:val="20"/>
              </w:rPr>
              <w:t>Equipo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4F1A613B" w:rsidR="00224E35" w:rsidRDefault="00DF73A1">
            <w:r>
              <w:t>Julian Giral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79477DAB" w:rsidR="00224E35" w:rsidRDefault="00DF73A1">
            <w:pPr>
              <w:jc w:val="center"/>
            </w:pPr>
            <w:r>
              <w:rPr>
                <w:color w:val="1A1A1A"/>
                <w:sz w:val="20"/>
                <w:szCs w:val="20"/>
              </w:rPr>
              <w:t>03</w:t>
            </w:r>
            <w:r w:rsidR="00000000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09</w:t>
            </w:r>
            <w:r w:rsidR="00000000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224E35" w:rsidRDefault="06469725">
            <w:r w:rsidRPr="06469725">
              <w:rPr>
                <w:color w:val="1A1A1A"/>
                <w:sz w:val="20"/>
                <w:szCs w:val="20"/>
                <w:lang w:val="en-US"/>
              </w:rPr>
              <w:t>Versión inicial del documento.</w:t>
            </w:r>
          </w:p>
        </w:tc>
      </w:tr>
    </w:tbl>
    <w:p w14:paraId="00000060" w14:textId="77777777" w:rsidR="00224E35" w:rsidRDefault="00224E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24E35">
      <w:footerReference w:type="default" r:id="rId19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EE3F2" w14:textId="77777777" w:rsidR="00FF2926" w:rsidRDefault="00FF2926">
      <w:r>
        <w:separator/>
      </w:r>
    </w:p>
  </w:endnote>
  <w:endnote w:type="continuationSeparator" w:id="0">
    <w:p w14:paraId="59A584C6" w14:textId="77777777" w:rsidR="00FF2926" w:rsidRDefault="00FF2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6707A7-1616-400A-87E7-3A300480C41A}"/>
    <w:embedBold r:id="rId2" w:fontKey="{399CDA9F-C119-44DA-B975-5CD7596F11E6}"/>
    <w:embedItalic r:id="rId3" w:fontKey="{74B6EEB8-F1BD-48AD-B811-DBFAC9DE96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928E16D-E0F0-4AE1-A186-0FBF494F69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81E2C27-D209-489D-B2CF-71B8D4C992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0540F852" w:rsidR="00224E35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A60899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3D7C0" w14:textId="77777777" w:rsidR="00FF2926" w:rsidRDefault="00FF2926">
      <w:r>
        <w:separator/>
      </w:r>
    </w:p>
  </w:footnote>
  <w:footnote w:type="continuationSeparator" w:id="0">
    <w:p w14:paraId="1B6228DB" w14:textId="77777777" w:rsidR="00FF2926" w:rsidRDefault="00FF2926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9668"/>
    <w:multiLevelType w:val="multilevel"/>
    <w:tmpl w:val="95240688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3573CF6"/>
    <w:multiLevelType w:val="multilevel"/>
    <w:tmpl w:val="B7C4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7363">
    <w:abstractNumId w:val="0"/>
  </w:num>
  <w:num w:numId="2" w16cid:durableId="417294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224E35"/>
    <w:rsid w:val="003F3B83"/>
    <w:rsid w:val="008E6D83"/>
    <w:rsid w:val="00A60899"/>
    <w:rsid w:val="00B75402"/>
    <w:rsid w:val="00C2524E"/>
    <w:rsid w:val="00DF73A1"/>
    <w:rsid w:val="00FF2926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Camilo Giral Cobos</cp:lastModifiedBy>
  <cp:revision>4</cp:revision>
  <dcterms:created xsi:type="dcterms:W3CDTF">2026-09-04T02:51:00Z</dcterms:created>
  <dcterms:modified xsi:type="dcterms:W3CDTF">2026-09-04T03:28:00Z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