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C88311" w14:textId="62C9419C" w:rsidR="00A33985" w:rsidRDefault="00A33985">
      <w:pPr>
        <w:pStyle w:val="1"/>
      </w:pPr>
      <w:bookmarkStart w:id="0" w:name="_GoBack"/>
      <w:bookmarkEnd w:id="0"/>
    </w:p>
    <w:p w14:paraId="435912E5" w14:textId="77777777" w:rsidR="00A33985" w:rsidRDefault="0032145A">
      <w:r>
        <w:t>[s] HTMLda sarlavha tegi qaysi?</w:t>
      </w:r>
    </w:p>
    <w:p w14:paraId="4B36AE5D" w14:textId="77777777" w:rsidR="00A33985" w:rsidRDefault="0032145A">
      <w:r>
        <w:t>+ &lt;h1&gt;</w:t>
      </w:r>
    </w:p>
    <w:p w14:paraId="0BCBF117" w14:textId="77777777" w:rsidR="00A33985" w:rsidRDefault="0032145A">
      <w:r>
        <w:t>- &lt;title&gt;</w:t>
      </w:r>
    </w:p>
    <w:p w14:paraId="29ECC7E3" w14:textId="77777777" w:rsidR="00A33985" w:rsidRDefault="0032145A">
      <w:r>
        <w:t>- &lt;p&gt;</w:t>
      </w:r>
    </w:p>
    <w:p w14:paraId="7BBD22B5" w14:textId="77777777" w:rsidR="00A33985" w:rsidRDefault="0032145A">
      <w:r>
        <w:t>- &lt;head&gt;</w:t>
      </w:r>
    </w:p>
    <w:p w14:paraId="21E97264" w14:textId="77777777" w:rsidR="00A33985" w:rsidRDefault="0032145A">
      <w:r>
        <w:t>[s] CSSda matn rangini o‘rnatish xossasi qaysi?</w:t>
      </w:r>
    </w:p>
    <w:p w14:paraId="13D62AE4" w14:textId="77777777" w:rsidR="00A33985" w:rsidRDefault="0032145A">
      <w:r>
        <w:t>+ color</w:t>
      </w:r>
    </w:p>
    <w:p w14:paraId="1A382806" w14:textId="77777777" w:rsidR="00A33985" w:rsidRDefault="0032145A">
      <w:r>
        <w:t>- font-weight</w:t>
      </w:r>
    </w:p>
    <w:p w14:paraId="776434AF" w14:textId="77777777" w:rsidR="00A33985" w:rsidRDefault="0032145A">
      <w:r>
        <w:t>- background-image</w:t>
      </w:r>
    </w:p>
    <w:p w14:paraId="5A461ADA" w14:textId="77777777" w:rsidR="00A33985" w:rsidRDefault="0032145A">
      <w:r>
        <w:t>- display</w:t>
      </w:r>
    </w:p>
    <w:p w14:paraId="4E811202" w14:textId="77777777" w:rsidR="00A33985" w:rsidRDefault="0032145A">
      <w:r>
        <w:t xml:space="preserve">[s] JavaScriptda massiv uzunligini olish uchun nima </w:t>
      </w:r>
      <w:r>
        <w:t>ishlatiladi?</w:t>
      </w:r>
    </w:p>
    <w:p w14:paraId="489CB762" w14:textId="77777777" w:rsidR="00A33985" w:rsidRDefault="0032145A">
      <w:r>
        <w:t>+ .length</w:t>
      </w:r>
    </w:p>
    <w:p w14:paraId="3F341094" w14:textId="77777777" w:rsidR="00A33985" w:rsidRDefault="0032145A">
      <w:r>
        <w:t>- .size()</w:t>
      </w:r>
    </w:p>
    <w:p w14:paraId="4B6CDFC5" w14:textId="77777777" w:rsidR="00A33985" w:rsidRDefault="0032145A">
      <w:r>
        <w:t>- .count()</w:t>
      </w:r>
    </w:p>
    <w:p w14:paraId="2AD178E3" w14:textId="77777777" w:rsidR="00A33985" w:rsidRDefault="0032145A">
      <w:r>
        <w:t>- .items</w:t>
      </w:r>
    </w:p>
    <w:p w14:paraId="41175AA8" w14:textId="77777777" w:rsidR="00A33985" w:rsidRDefault="0032145A">
      <w:r>
        <w:t>[s] Gitda yangi commit yaratish buyrug‘i qaysi?</w:t>
      </w:r>
    </w:p>
    <w:p w14:paraId="37FDAFBB" w14:textId="77777777" w:rsidR="00A33985" w:rsidRDefault="0032145A">
      <w:r>
        <w:t>+ git commit -m "xabar"</w:t>
      </w:r>
    </w:p>
    <w:p w14:paraId="1A4B6477" w14:textId="77777777" w:rsidR="00A33985" w:rsidRDefault="0032145A">
      <w:r>
        <w:t>- git push origin main</w:t>
      </w:r>
    </w:p>
    <w:p w14:paraId="5959E04D" w14:textId="77777777" w:rsidR="00A33985" w:rsidRDefault="0032145A">
      <w:r>
        <w:t>- git status</w:t>
      </w:r>
    </w:p>
    <w:p w14:paraId="67FED737" w14:textId="77777777" w:rsidR="00A33985" w:rsidRDefault="0032145A">
      <w:r>
        <w:t>- git clone &lt;url&gt;</w:t>
      </w:r>
    </w:p>
    <w:p w14:paraId="369352BD" w14:textId="77777777" w:rsidR="00A33985" w:rsidRDefault="0032145A">
      <w:r>
        <w:t>[s] HTTPda mijozdan serverga ma’lumot yuborish uchun odatiy metod qaysi?</w:t>
      </w:r>
    </w:p>
    <w:p w14:paraId="4CD9FCDE" w14:textId="77777777" w:rsidR="00A33985" w:rsidRDefault="0032145A">
      <w:r>
        <w:t>+ PO</w:t>
      </w:r>
      <w:r>
        <w:t>ST</w:t>
      </w:r>
    </w:p>
    <w:p w14:paraId="61C6B32D" w14:textId="77777777" w:rsidR="00A33985" w:rsidRDefault="0032145A">
      <w:r>
        <w:t>- GET</w:t>
      </w:r>
    </w:p>
    <w:p w14:paraId="1ED4C015" w14:textId="77777777" w:rsidR="00A33985" w:rsidRDefault="0032145A">
      <w:r>
        <w:t>- PUT</w:t>
      </w:r>
    </w:p>
    <w:p w14:paraId="62D9AD55" w14:textId="77777777" w:rsidR="00A33985" w:rsidRDefault="0032145A">
      <w:r>
        <w:lastRenderedPageBreak/>
        <w:t>- DELETE</w:t>
      </w:r>
    </w:p>
    <w:p w14:paraId="53DB8F90" w14:textId="77777777" w:rsidR="00A33985" w:rsidRDefault="0032145A">
      <w:r>
        <w:t>[s] Ma’lumotlar bazasida birlamchi kalit (Primary Key) nima?</w:t>
      </w:r>
    </w:p>
    <w:p w14:paraId="291F608E" w14:textId="77777777" w:rsidR="00A33985" w:rsidRDefault="0032145A">
      <w:r>
        <w:t>+ Jadvaldagi har bir yozuvni noyob aniqlovchi ustun</w:t>
      </w:r>
    </w:p>
    <w:p w14:paraId="33C7E7E0" w14:textId="77777777" w:rsidR="00A33985" w:rsidRDefault="0032145A">
      <w:r>
        <w:t>- Jadvaldagi eng katta qiymat</w:t>
      </w:r>
    </w:p>
    <w:p w14:paraId="1717505F" w14:textId="77777777" w:rsidR="00A33985" w:rsidRDefault="0032145A">
      <w:r>
        <w:t>- Jadval nomi</w:t>
      </w:r>
    </w:p>
    <w:p w14:paraId="747317BD" w14:textId="77777777" w:rsidR="00A33985" w:rsidRDefault="0032145A">
      <w:r>
        <w:t>- Indekslar soni</w:t>
      </w:r>
    </w:p>
    <w:p w14:paraId="7E629595" w14:textId="77777777" w:rsidR="00A33985" w:rsidRDefault="0032145A">
      <w:r>
        <w:t xml:space="preserve">[s] Big O notatsiyada chiziqli murakkablik qanday </w:t>
      </w:r>
      <w:r>
        <w:t>yoziladi?</w:t>
      </w:r>
    </w:p>
    <w:p w14:paraId="271172EF" w14:textId="77777777" w:rsidR="00A33985" w:rsidRDefault="0032145A">
      <w:r>
        <w:t>+ O(n)</w:t>
      </w:r>
    </w:p>
    <w:p w14:paraId="637313C3" w14:textId="77777777" w:rsidR="00A33985" w:rsidRDefault="0032145A">
      <w:r>
        <w:t>- O(1)</w:t>
      </w:r>
    </w:p>
    <w:p w14:paraId="50CA10FB" w14:textId="77777777" w:rsidR="00A33985" w:rsidRDefault="0032145A">
      <w:r>
        <w:t>- O(n^2)</w:t>
      </w:r>
    </w:p>
    <w:p w14:paraId="72FA51A9" w14:textId="77777777" w:rsidR="00A33985" w:rsidRDefault="0032145A">
      <w:r>
        <w:t>- O(log n)</w:t>
      </w:r>
    </w:p>
    <w:p w14:paraId="081BB07E" w14:textId="77777777" w:rsidR="00A33985" w:rsidRDefault="0032145A">
      <w:r>
        <w:t>[s] Docker’da konteynerni ishga tushirish buyrug‘i qaysi?</w:t>
      </w:r>
    </w:p>
    <w:p w14:paraId="294E7B10" w14:textId="77777777" w:rsidR="00A33985" w:rsidRDefault="0032145A">
      <w:r>
        <w:t>+ docker run &lt;image&gt;</w:t>
      </w:r>
    </w:p>
    <w:p w14:paraId="42D3CB83" w14:textId="77777777" w:rsidR="00A33985" w:rsidRDefault="0032145A">
      <w:r>
        <w:t>- docker build .</w:t>
      </w:r>
    </w:p>
    <w:p w14:paraId="52332AFE" w14:textId="77777777" w:rsidR="00A33985" w:rsidRDefault="0032145A">
      <w:r>
        <w:t>- docker pull &lt;image&gt;</w:t>
      </w:r>
    </w:p>
    <w:p w14:paraId="10053A47" w14:textId="77777777" w:rsidR="00A33985" w:rsidRDefault="0032145A">
      <w:r>
        <w:t>- docker ps -a</w:t>
      </w:r>
    </w:p>
    <w:p w14:paraId="33996DC4" w14:textId="77777777" w:rsidR="00A33985" w:rsidRDefault="0032145A">
      <w:r>
        <w:t>[s] TypeScriptda tur aniqlash uchun qaysi kalit so‘z ishlatiladi?</w:t>
      </w:r>
    </w:p>
    <w:p w14:paraId="2014C5FB" w14:textId="77777777" w:rsidR="00A33985" w:rsidRDefault="0032145A">
      <w:r>
        <w:t>+ type</w:t>
      </w:r>
    </w:p>
    <w:p w14:paraId="57FBF67D" w14:textId="77777777" w:rsidR="00A33985" w:rsidRDefault="0032145A">
      <w:r>
        <w:t>- var</w:t>
      </w:r>
    </w:p>
    <w:p w14:paraId="782BFE1C" w14:textId="77777777" w:rsidR="00A33985" w:rsidRDefault="0032145A">
      <w:r>
        <w:t>- any</w:t>
      </w:r>
    </w:p>
    <w:p w14:paraId="4AC07D2B" w14:textId="77777777" w:rsidR="00A33985" w:rsidRDefault="0032145A">
      <w:r>
        <w:t>- enum</w:t>
      </w:r>
    </w:p>
    <w:p w14:paraId="558EC458" w14:textId="77777777" w:rsidR="00A33985" w:rsidRDefault="0032145A">
      <w:r>
        <w:t>[s] React’da komponent ichida holat (state) yaratish uchun qaysi hook ishlatiladi?</w:t>
      </w:r>
    </w:p>
    <w:p w14:paraId="610F491F" w14:textId="77777777" w:rsidR="00A33985" w:rsidRDefault="0032145A">
      <w:r>
        <w:t>+ useState</w:t>
      </w:r>
    </w:p>
    <w:p w14:paraId="22750C58" w14:textId="77777777" w:rsidR="00A33985" w:rsidRDefault="0032145A">
      <w:r>
        <w:t>- useEffect</w:t>
      </w:r>
    </w:p>
    <w:p w14:paraId="7F675CE3" w14:textId="77777777" w:rsidR="00A33985" w:rsidRDefault="0032145A">
      <w:r>
        <w:t>- useRef</w:t>
      </w:r>
    </w:p>
    <w:p w14:paraId="3B637743" w14:textId="77777777" w:rsidR="00A33985" w:rsidRDefault="0032145A">
      <w:r>
        <w:t>- useMemo</w:t>
      </w:r>
    </w:p>
    <w:sectPr w:rsidR="00A339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45A"/>
    <w:rsid w:val="00326F90"/>
    <w:rsid w:val="00A339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28863"/>
  <w14:defaultImageDpi w14:val="300"/>
  <w15:docId w15:val="{33285FA9-EFA1-4FED-88AD-A307018B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9F643A-FF9A-4521-AD07-9E131DA62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2026-01-23T14:28:00Z</dcterms:modified>
  <cp:category/>
</cp:coreProperties>
</file>