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6D0D2C" w14:textId="2264B886" w:rsidR="003227EB" w:rsidRPr="00757469" w:rsidRDefault="003227EB" w:rsidP="003227EB">
      <w:pPr>
        <w:spacing w:line="360" w:lineRule="auto"/>
        <w:ind w:left="1080" w:right="720"/>
        <w:jc w:val="center"/>
        <w:rPr>
          <w:b/>
          <w:noProof/>
          <w:sz w:val="28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57469">
        <w:rPr>
          <w:noProof/>
        </w:rPr>
        <w:drawing>
          <wp:anchor distT="0" distB="0" distL="114300" distR="114300" simplePos="0" relativeHeight="251659264" behindDoc="1" locked="0" layoutInCell="1" allowOverlap="1" wp14:anchorId="0D07A8B3" wp14:editId="5051E01A">
            <wp:simplePos x="0" y="0"/>
            <wp:positionH relativeFrom="margin">
              <wp:posOffset>324485</wp:posOffset>
            </wp:positionH>
            <wp:positionV relativeFrom="paragraph">
              <wp:posOffset>0</wp:posOffset>
            </wp:positionV>
            <wp:extent cx="5467350" cy="1962150"/>
            <wp:effectExtent l="0" t="0" r="0" b="0"/>
            <wp:wrapSquare wrapText="bothSides"/>
            <wp:docPr id="30" name="Рисунок 22" descr="Описание: Описание: I:\CKiAXwXUAAAEoH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 descr="Описание: Описание: I:\CKiAXwXUAAAEoH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7469">
        <w:rPr>
          <w:b/>
          <w:noProof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______________ VILOYATI _________ TUMANI XALQ TA’LIMI BO’LIMIGA QARASHLI</w:t>
      </w:r>
    </w:p>
    <w:p w14:paraId="039F21D6" w14:textId="77777777" w:rsidR="003227EB" w:rsidRPr="00757469" w:rsidRDefault="003227EB" w:rsidP="003227EB">
      <w:pPr>
        <w:spacing w:line="360" w:lineRule="auto"/>
        <w:jc w:val="center"/>
        <w:rPr>
          <w:b/>
          <w:noProof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noProof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___-SONLI O’RTA TA’</w:t>
      </w:r>
      <w:r w:rsidRPr="00757469">
        <w:rPr>
          <w:b/>
          <w:noProof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LIM MAKTABI </w:t>
      </w:r>
    </w:p>
    <w:p w14:paraId="0AE1C1D9" w14:textId="77777777" w:rsidR="003227EB" w:rsidRPr="00757469" w:rsidRDefault="003227EB" w:rsidP="003227EB">
      <w:pPr>
        <w:spacing w:line="360" w:lineRule="auto"/>
        <w:jc w:val="center"/>
        <w:rPr>
          <w:b/>
          <w:noProof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57469">
        <w:rPr>
          <w:b/>
          <w:noProof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INGLIZ TILI FANI O’QITUVCHISI</w:t>
      </w:r>
    </w:p>
    <w:p w14:paraId="65E15163" w14:textId="5A89843F" w:rsidR="003227EB" w:rsidRPr="00302AA2" w:rsidRDefault="003227EB" w:rsidP="00302AA2">
      <w:pPr>
        <w:jc w:val="center"/>
        <w:rPr>
          <w:noProof/>
          <w:sz w:val="52"/>
          <w:lang w:val="en-US"/>
        </w:rPr>
      </w:pPr>
      <w:r w:rsidRPr="00757469">
        <w:rPr>
          <w:b/>
          <w:i/>
          <w:noProof/>
          <w:sz w:val="44"/>
          <w:lang w:val="en-US"/>
        </w:rPr>
        <w:t>_______________________________NING</w:t>
      </w:r>
    </w:p>
    <w:p w14:paraId="5CAE09CC" w14:textId="77777777" w:rsidR="00302AA2" w:rsidRDefault="00302AA2" w:rsidP="003227EB">
      <w:pPr>
        <w:jc w:val="center"/>
        <w:rPr>
          <w:b/>
          <w:noProof/>
          <w:sz w:val="132"/>
          <w:szCs w:val="132"/>
          <w:lang w:val="da-DK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</w:p>
    <w:p w14:paraId="0FFC35AF" w14:textId="7FB1A258" w:rsidR="003227EB" w:rsidRPr="003227EB" w:rsidRDefault="003227EB" w:rsidP="003227EB">
      <w:pPr>
        <w:jc w:val="center"/>
        <w:rPr>
          <w:b/>
          <w:noProof/>
          <w:sz w:val="132"/>
          <w:szCs w:val="132"/>
          <w:lang w:val="da-DK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  <w:r w:rsidRPr="003227EB">
        <w:rPr>
          <w:b/>
          <w:noProof/>
          <w:sz w:val="132"/>
          <w:szCs w:val="132"/>
          <w:lang w:val="da-DK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Dars ishlanmasi</w:t>
      </w:r>
    </w:p>
    <w:p w14:paraId="59A43192" w14:textId="05B78CB6" w:rsidR="003227EB" w:rsidRPr="006E37E4" w:rsidRDefault="003227EB" w:rsidP="003227EB">
      <w:pPr>
        <w:jc w:val="center"/>
        <w:rPr>
          <w:b/>
          <w:noProof/>
          <w:lang w:val="en-US"/>
        </w:rPr>
      </w:pPr>
      <w:r>
        <w:rPr>
          <w:noProof/>
        </w:rPr>
        <w:drawing>
          <wp:inline distT="0" distB="0" distL="0" distR="0" wp14:anchorId="6D9DD24B" wp14:editId="507454A7">
            <wp:extent cx="5477510" cy="3036570"/>
            <wp:effectExtent l="0" t="0" r="8890" b="0"/>
            <wp:docPr id="5" name="Рисунок 5" descr="6,664 Lesson Plan Stock Photos - Free &amp; Royalty-Free Stock Photos from 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,664 Lesson Plan Stock Photos - Free &amp; Royalty-Free Stock Photos from  Dreams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07"/>
                    <a:stretch/>
                  </pic:blipFill>
                  <pic:spPr bwMode="auto">
                    <a:xfrm>
                      <a:off x="0" y="0"/>
                      <a:ext cx="5484388" cy="304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68AFF" w14:textId="3EF300F9" w:rsidR="003227EB" w:rsidRDefault="00996694" w:rsidP="00996694">
      <w:pPr>
        <w:spacing w:after="160" w:line="259" w:lineRule="auto"/>
      </w:pPr>
      <w:r>
        <w:rPr>
          <w:noProof/>
          <w:sz w:val="36"/>
          <w:lang w:val="en-US"/>
        </w:rPr>
        <w:br w:type="page"/>
      </w:r>
      <w:r w:rsidR="003227EB">
        <w:rPr>
          <w:noProof/>
        </w:rPr>
        <w:lastRenderedPageBreak/>
        <w:drawing>
          <wp:inline distT="0" distB="0" distL="0" distR="0" wp14:anchorId="7F32EB0A" wp14:editId="010A2ED5">
            <wp:extent cx="5940425" cy="1635760"/>
            <wp:effectExtent l="0" t="0" r="3175" b="2540"/>
            <wp:docPr id="1" name="Рисунок 1" descr="O'zbekiston Respublikasi Xalq Ta'limi Vazirligi Namangan viloyat xalq  ta'limi boshqarm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'zbekiston Respublikasi Xalq Ta'limi Vazirligi Namangan viloyat xalq  ta'limi boshqarmas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CC7E1" w14:textId="254CD5FC" w:rsidR="003227EB" w:rsidRDefault="003227EB" w:rsidP="003227EB"/>
    <w:p w14:paraId="43876A6A" w14:textId="7326D37B" w:rsidR="003227EB" w:rsidRPr="00302AA2" w:rsidRDefault="003227EB" w:rsidP="003227EB">
      <w:pPr>
        <w:spacing w:line="360" w:lineRule="auto"/>
        <w:ind w:left="1080" w:right="720"/>
        <w:jc w:val="center"/>
        <w:rPr>
          <w:b/>
          <w:i/>
          <w:iCs/>
          <w:noProof/>
          <w:color w:val="000000" w:themeColor="text1"/>
          <w:sz w:val="28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______________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VILOYATI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_________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TUMANI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XALQ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TA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LIMI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BO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LIMIGA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QARASHLI</w:t>
      </w:r>
    </w:p>
    <w:p w14:paraId="3D0A4158" w14:textId="77777777" w:rsidR="003227EB" w:rsidRPr="00302AA2" w:rsidRDefault="003227EB" w:rsidP="003227EB">
      <w:pPr>
        <w:spacing w:line="360" w:lineRule="auto"/>
        <w:jc w:val="center"/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___-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SONLI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RTA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TA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LIM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MAKTABI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79A8D5" w14:textId="77777777" w:rsidR="003227EB" w:rsidRPr="00302AA2" w:rsidRDefault="003227EB" w:rsidP="003227EB">
      <w:pPr>
        <w:spacing w:line="360" w:lineRule="auto"/>
        <w:jc w:val="center"/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INGLIZ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TILI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FANI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302AA2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3227EB">
        <w:rPr>
          <w:b/>
          <w:i/>
          <w:iCs/>
          <w:noProof/>
          <w:color w:val="000000" w:themeColor="text1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QITUVCHISI</w:t>
      </w:r>
    </w:p>
    <w:p w14:paraId="1B5D8374" w14:textId="11AAA0CB" w:rsidR="003227EB" w:rsidRPr="003227EB" w:rsidRDefault="003227EB" w:rsidP="00302AA2">
      <w:pPr>
        <w:jc w:val="center"/>
        <w:rPr>
          <w:noProof/>
          <w:sz w:val="28"/>
          <w:lang w:val="da-DK"/>
        </w:rPr>
      </w:pPr>
      <w:r w:rsidRPr="00757469">
        <w:rPr>
          <w:b/>
          <w:i/>
          <w:noProof/>
          <w:sz w:val="44"/>
          <w:lang w:val="en-US"/>
        </w:rPr>
        <w:t>_______________________________NING</w:t>
      </w:r>
    </w:p>
    <w:p w14:paraId="3C17FF80" w14:textId="77777777" w:rsidR="00302AA2" w:rsidRDefault="00302AA2" w:rsidP="003227EB">
      <w:pPr>
        <w:jc w:val="center"/>
        <w:rPr>
          <w:b/>
          <w:i/>
          <w:iCs/>
          <w:noProof/>
          <w:color w:val="538135" w:themeColor="accent6" w:themeShade="BF"/>
          <w:sz w:val="132"/>
          <w:szCs w:val="132"/>
          <w:lang w:val="da-DK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</w:pPr>
    </w:p>
    <w:p w14:paraId="6D88AB1E" w14:textId="7DBFA488" w:rsidR="003227EB" w:rsidRPr="003227EB" w:rsidRDefault="003227EB" w:rsidP="003227EB">
      <w:pPr>
        <w:jc w:val="center"/>
        <w:rPr>
          <w:b/>
          <w:i/>
          <w:iCs/>
          <w:noProof/>
          <w:color w:val="538135" w:themeColor="accent6" w:themeShade="BF"/>
          <w:sz w:val="132"/>
          <w:szCs w:val="132"/>
          <w:lang w:val="da-DK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</w:pPr>
      <w:r w:rsidRPr="003227EB">
        <w:rPr>
          <w:b/>
          <w:i/>
          <w:iCs/>
          <w:noProof/>
          <w:color w:val="538135" w:themeColor="accent6" w:themeShade="BF"/>
          <w:sz w:val="132"/>
          <w:szCs w:val="132"/>
          <w:lang w:val="da-DK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  <w:t>Dars ishlanmasi</w:t>
      </w:r>
    </w:p>
    <w:p w14:paraId="2F197DA8" w14:textId="6EFFD22F" w:rsidR="003227EB" w:rsidRDefault="003227EB" w:rsidP="003227E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65F602A" wp14:editId="1764C198">
            <wp:extent cx="5477510" cy="2868930"/>
            <wp:effectExtent l="0" t="0" r="8890" b="7620"/>
            <wp:docPr id="4" name="Рисунок 4" descr="6,664 Lesson Plan Stock Photos - Free &amp; Royalty-Free Stock Photos from 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,664 Lesson Plan Stock Photos - Free &amp; Royalty-Free Stock Photos from  Dreams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07"/>
                    <a:stretch/>
                  </pic:blipFill>
                  <pic:spPr bwMode="auto">
                    <a:xfrm>
                      <a:off x="0" y="0"/>
                      <a:ext cx="5484378" cy="287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67543" w14:textId="5C1350A6" w:rsidR="00996694" w:rsidRPr="00302AA2" w:rsidRDefault="00996694" w:rsidP="00302AA2">
      <w:pPr>
        <w:rPr>
          <w:noProof/>
          <w:sz w:val="36"/>
          <w:lang w:val="en-US"/>
        </w:rPr>
      </w:pPr>
    </w:p>
    <w:p w14:paraId="75947B1E" w14:textId="77777777" w:rsidR="00996694" w:rsidRDefault="00996694">
      <w:pPr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>
        <w:rPr>
          <w:color w:val="FFFFFF" w:themeColor="background1"/>
          <w:sz w:val="28"/>
          <w:szCs w:val="28"/>
          <w:lang w:val="en-US"/>
        </w:rPr>
        <w:br w:type="page"/>
      </w:r>
    </w:p>
    <w:p w14:paraId="30228E26" w14:textId="7E5F2892" w:rsidR="003227EB" w:rsidRPr="00302AA2" w:rsidRDefault="003227EB" w:rsidP="00302AA2">
      <w:pPr>
        <w:jc w:val="center"/>
        <w:rPr>
          <w:color w:val="FFFFFF" w:themeColor="background1"/>
          <w:sz w:val="28"/>
          <w:szCs w:val="28"/>
          <w:lang w:val="en-US"/>
        </w:rPr>
      </w:pPr>
      <w:r w:rsidRPr="007C52E5">
        <w:rPr>
          <w:noProof/>
          <w:color w:val="FFFFFF" w:themeColor="background1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7C3C2C2F" wp14:editId="246A6EAC">
            <wp:simplePos x="0" y="0"/>
            <wp:positionH relativeFrom="column">
              <wp:posOffset>-546735</wp:posOffset>
            </wp:positionH>
            <wp:positionV relativeFrom="paragraph">
              <wp:posOffset>-232410</wp:posOffset>
            </wp:positionV>
            <wp:extent cx="6549390" cy="1508760"/>
            <wp:effectExtent l="0" t="0" r="381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8" t="715" r="7947" b="28506"/>
                    <a:stretch/>
                  </pic:blipFill>
                  <pic:spPr bwMode="auto">
                    <a:xfrm>
                      <a:off x="0" y="0"/>
                      <a:ext cx="654939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2E900" w14:textId="1508823B" w:rsidR="003227EB" w:rsidRPr="00302AA2" w:rsidRDefault="003227EB" w:rsidP="003227EB">
      <w:pPr>
        <w:rPr>
          <w:lang w:val="en-US"/>
        </w:rPr>
      </w:pPr>
    </w:p>
    <w:p w14:paraId="1914DB5E" w14:textId="77777777" w:rsidR="003227EB" w:rsidRPr="00302AA2" w:rsidRDefault="003227EB" w:rsidP="003227EB">
      <w:pPr>
        <w:rPr>
          <w:lang w:val="en-US"/>
        </w:rPr>
      </w:pPr>
    </w:p>
    <w:p w14:paraId="6B5451D1" w14:textId="77777777" w:rsidR="003227EB" w:rsidRPr="00302AA2" w:rsidRDefault="003227EB" w:rsidP="003227EB">
      <w:pPr>
        <w:rPr>
          <w:lang w:val="en-US"/>
        </w:rPr>
      </w:pPr>
    </w:p>
    <w:p w14:paraId="0FB9F6D2" w14:textId="684AC081" w:rsidR="003227EB" w:rsidRPr="00302AA2" w:rsidRDefault="003227EB" w:rsidP="003227EB">
      <w:pPr>
        <w:rPr>
          <w:lang w:val="en-US"/>
        </w:rPr>
      </w:pPr>
    </w:p>
    <w:p w14:paraId="16C7F8D2" w14:textId="39EA2E77" w:rsidR="003227EB" w:rsidRPr="00302AA2" w:rsidRDefault="003227EB" w:rsidP="003227EB">
      <w:pPr>
        <w:rPr>
          <w:lang w:val="en-US"/>
        </w:rPr>
      </w:pPr>
    </w:p>
    <w:p w14:paraId="68056A03" w14:textId="32C0ECAD" w:rsidR="003227EB" w:rsidRPr="00302AA2" w:rsidRDefault="003227EB" w:rsidP="003227EB">
      <w:pPr>
        <w:rPr>
          <w:lang w:val="en-US"/>
        </w:rPr>
      </w:pPr>
    </w:p>
    <w:p w14:paraId="2E447ECB" w14:textId="567FD617" w:rsidR="003227EB" w:rsidRPr="00302AA2" w:rsidRDefault="00F92904" w:rsidP="003227E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1451CC8" wp14:editId="76335E9C">
                <wp:simplePos x="0" y="0"/>
                <wp:positionH relativeFrom="column">
                  <wp:posOffset>649605</wp:posOffset>
                </wp:positionH>
                <wp:positionV relativeFrom="paragraph">
                  <wp:posOffset>171450</wp:posOffset>
                </wp:positionV>
                <wp:extent cx="4754880" cy="1463040"/>
                <wp:effectExtent l="0" t="0" r="26670" b="22860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0" cy="146304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oundrect w14:anchorId="49DFE470" id="Прямоугольник: скругленные углы 11" o:spid="_x0000_s1026" style="position:absolute;margin-left:51.15pt;margin-top:13.5pt;width:374.4pt;height:115.2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/kJtAIAAPMFAAAOAAAAZHJzL2Uyb0RvYy54bWysVNtuEzEQfUfiHyy/001C0kvUpIpaipCq&#10;tmqL+ux47exKXo+xnRtfz7F3k5QCEkW8eGd27mcu5xebxrCV8qEmO+H9ox5nykoqa7uY8K9P1x9O&#10;OQtR2FIYsmrCtyrwi+n7d+drN1YDqsiUyjM4sWG8dhNexejGRRFkpRoRjsgpC6Em34gI1i+K0os1&#10;vDemGPR6x8WafOk8SRUC/l61Qj7N/rVWMt5pHVRkZsKRW8yvz+88vcX0XIwXXriqll0a4h+yaERt&#10;EXTv6kpEwZa+/sVVU0tPgXQ8ktQUpHUtVa4B1fR7r6p5rIRTuRaAE9wepvD/3Mrb1aO794Bh7cI4&#10;gExVbLRv0hf5sU0Ga7sHS20ik/g5PBkNT0+BqYSsPzz+2BtmOIuDufMhflbUsERMuKelLR/QkoyU&#10;WN2EiLjQ3+mlkJaua2NyW4xl6wk/Gw1GCCIwHNqICLJx5YQHu+BMmAWmTkafPQYydZmsk588QerS&#10;eLYS6L2QUtk4Sv1GwJ80U/QrEapWMYvascj55kwqJcpPtmRx6zDDFpPMU2qNKjkzCikkKmtGUZu/&#10;0UQSxiKXA+qZilujUvbGPijN6jKD35bjF/NUTTu7WC4gv5vg7AwGSVGj/jfadibJWuWVeaP93ijH&#10;Jxv39k1tqetNWug/tUO3Njs4WhASHnMqt/eomdq9DU5e1+jWjQjxXngsKkDA8Yl3eLQhtIQ6irOK&#10;/Pff/U/62B9I0UMsPkbp21J4dNR8sdiss/4Qg8xiZoajkwEY/1Iyfymxy+aSMF99nDknM5n0o9mR&#10;2lPzjBs1S1EhElYidju0HXMZ26biykk1m2U1XAcn4o19dDI5T8imOX3aPAvvun2KWMVb2h0JMX61&#10;Ua1usrQ0W0bSdV63A64d3rgseSm6K5hO10s+ax1u9fQHAAAA//8DAFBLAwQUAAYACAAAACEALP91&#10;MOAAAAAKAQAADwAAAGRycy9kb3ducmV2LnhtbEyPwU7DMBBE70j8g7VI3KiTlNIoxKkoEheQKhEQ&#10;4ujGSxKI11bstKFfz3KC48w+zc6Um9kO4oBj6B0pSBcJCKTGmZ5aBa8vD1c5iBA1GT04QgXfGGBT&#10;nZ+VujDuSM94qGMrOIRCoRV0MfpCytB0aHVYOI/Etw83Wh1Zjq00oz5yuB1kliQ30uqe+EOnPd53&#10;2HzVk1Ww2/rHbHd6p8+8bv1yevLbt5NX6vJivrsFEXGOfzD81ufqUHGnvZvIBDGwTrIlowqyNW9i&#10;IF+lKYg9G6v1NciqlP8nVD8AAAD//wMAUEsBAi0AFAAGAAgAAAAhALaDOJL+AAAA4QEAABMAAAAA&#10;AAAAAAAAAAAAAAAAAFtDb250ZW50X1R5cGVzXS54bWxQSwECLQAUAAYACAAAACEAOP0h/9YAAACU&#10;AQAACwAAAAAAAAAAAAAAAAAvAQAAX3JlbHMvLnJlbHNQSwECLQAUAAYACAAAACEA8kv5CbQCAADz&#10;BQAADgAAAAAAAAAAAAAAAAAuAgAAZHJzL2Uyb0RvYy54bWxQSwECLQAUAAYACAAAACEALP91MOAA&#10;AAAKAQAADwAAAAAAAAAAAAAAAAAOBQAAZHJzL2Rvd25yZXYueG1sUEsFBgAAAAAEAAQA8wAAABsG&#10;AAAAAA==&#10;" filled="f" strokecolor="#5b9bd5 [3208]"/>
            </w:pict>
          </mc:Fallback>
        </mc:AlternateContent>
      </w:r>
    </w:p>
    <w:p w14:paraId="6D749CB5" w14:textId="77777777" w:rsidR="003227EB" w:rsidRPr="00302AA2" w:rsidRDefault="003227EB" w:rsidP="003227EB">
      <w:pPr>
        <w:spacing w:line="360" w:lineRule="auto"/>
        <w:ind w:left="1080" w:right="720"/>
        <w:jc w:val="center"/>
        <w:rPr>
          <w:b/>
          <w:i/>
          <w:iCs/>
          <w:noProof/>
          <w:color w:val="002060"/>
          <w:sz w:val="28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______________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VILOYATI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_________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TUMANI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XALQ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TA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LIMI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BO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LIMIGA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QARASHLI</w:t>
      </w:r>
    </w:p>
    <w:p w14:paraId="2DACCF68" w14:textId="77777777" w:rsidR="003227EB" w:rsidRPr="00302AA2" w:rsidRDefault="003227EB" w:rsidP="003227EB">
      <w:pPr>
        <w:spacing w:line="360" w:lineRule="auto"/>
        <w:jc w:val="center"/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___-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SONLI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RTA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TA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LIM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MAKTABI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9D81CD" w14:textId="77777777" w:rsidR="003227EB" w:rsidRPr="00302AA2" w:rsidRDefault="003227EB" w:rsidP="003227EB">
      <w:pPr>
        <w:spacing w:line="360" w:lineRule="auto"/>
        <w:jc w:val="center"/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INGLIZ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TILI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FANI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302AA2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F92904">
        <w:rPr>
          <w:b/>
          <w:i/>
          <w:iCs/>
          <w:noProof/>
          <w:color w:val="002060"/>
          <w:sz w:val="3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QITUVCHISI</w:t>
      </w:r>
    </w:p>
    <w:p w14:paraId="05D653BA" w14:textId="3AED1E63" w:rsidR="00302AA2" w:rsidRPr="00302AA2" w:rsidRDefault="003227EB" w:rsidP="00302AA2">
      <w:pPr>
        <w:jc w:val="center"/>
        <w:rPr>
          <w:noProof/>
          <w:sz w:val="52"/>
          <w:lang w:val="en-US"/>
        </w:rPr>
      </w:pPr>
      <w:r w:rsidRPr="00757469">
        <w:rPr>
          <w:b/>
          <w:i/>
          <w:noProof/>
          <w:sz w:val="44"/>
          <w:lang w:val="en-US"/>
        </w:rPr>
        <w:t>_______________________________NING</w:t>
      </w:r>
    </w:p>
    <w:p w14:paraId="45057754" w14:textId="77777777" w:rsidR="00302AA2" w:rsidRDefault="00302AA2" w:rsidP="003227EB">
      <w:pPr>
        <w:jc w:val="center"/>
        <w:rPr>
          <w:b/>
          <w:i/>
          <w:iCs/>
          <w:noProof/>
          <w:color w:val="002060"/>
          <w:sz w:val="132"/>
          <w:szCs w:val="132"/>
          <w:lang w:val="da-DK"/>
          <w14:glow w14:rad="63500">
            <w14:schemeClr w14:val="accent4">
              <w14:alpha w14:val="60000"/>
              <w14:satMod w14:val="175000"/>
            </w14:schemeClr>
          </w14:gl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5C967E6" w14:textId="35B3926F" w:rsidR="003227EB" w:rsidRPr="00F92904" w:rsidRDefault="003227EB" w:rsidP="003227EB">
      <w:pPr>
        <w:jc w:val="center"/>
        <w:rPr>
          <w:b/>
          <w:i/>
          <w:iCs/>
          <w:noProof/>
          <w:color w:val="002060"/>
          <w:sz w:val="132"/>
          <w:szCs w:val="132"/>
          <w:lang w:val="da-DK"/>
          <w14:glow w14:rad="63500">
            <w14:schemeClr w14:val="accent4">
              <w14:alpha w14:val="60000"/>
              <w14:satMod w14:val="175000"/>
            </w14:schemeClr>
          </w14:gl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92904">
        <w:rPr>
          <w:b/>
          <w:i/>
          <w:iCs/>
          <w:noProof/>
          <w:color w:val="002060"/>
          <w:sz w:val="132"/>
          <w:szCs w:val="132"/>
          <w:lang w:val="da-DK"/>
          <w14:glow w14:rad="63500">
            <w14:schemeClr w14:val="accent4">
              <w14:alpha w14:val="60000"/>
              <w14:satMod w14:val="175000"/>
            </w14:schemeClr>
          </w14:gl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Dars ishlanmasi</w:t>
      </w:r>
    </w:p>
    <w:p w14:paraId="033500A5" w14:textId="77777777" w:rsidR="00F92904" w:rsidRDefault="00F92904" w:rsidP="00F9290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99120D5" wp14:editId="1FA534AB">
            <wp:extent cx="5478081" cy="3036570"/>
            <wp:effectExtent l="0" t="0" r="8890" b="0"/>
            <wp:docPr id="9" name="Рисунок 9" descr="6,664 Lesson Plan Stock Photos - Free &amp; Royalty-Free Stock Photos from 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,664 Lesson Plan Stock Photos - Free &amp; Royalty-Free Stock Photos from  Dreams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07"/>
                    <a:stretch/>
                  </pic:blipFill>
                  <pic:spPr bwMode="auto">
                    <a:xfrm>
                      <a:off x="0" y="0"/>
                      <a:ext cx="5484368" cy="30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66F84" w14:textId="77777777" w:rsidR="00F92904" w:rsidRDefault="00F92904" w:rsidP="00F92904">
      <w:pPr>
        <w:jc w:val="center"/>
        <w:rPr>
          <w:noProof/>
        </w:rPr>
      </w:pPr>
    </w:p>
    <w:p w14:paraId="4C2C1132" w14:textId="519C9ACE" w:rsidR="003227EB" w:rsidRDefault="003227EB" w:rsidP="003227EB"/>
    <w:p w14:paraId="7FEBC366" w14:textId="77777777" w:rsidR="003227EB" w:rsidRDefault="003227EB" w:rsidP="003227EB"/>
    <w:sectPr w:rsidR="003227EB" w:rsidSect="003227EB">
      <w:pgSz w:w="11906" w:h="16838"/>
      <w:pgMar w:top="1134" w:right="850" w:bottom="1134" w:left="1701" w:header="708" w:footer="708" w:gutter="0"/>
      <w:pgBorders w:offsetFrom="page">
        <w:top w:val="classicalWave" w:sz="10" w:space="24" w:color="auto"/>
        <w:left w:val="classicalWave" w:sz="10" w:space="24" w:color="auto"/>
        <w:bottom w:val="classicalWave" w:sz="10" w:space="24" w:color="auto"/>
        <w:right w:val="classicalWave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6BAB24" w14:textId="77777777" w:rsidR="001D2356" w:rsidRDefault="001D2356" w:rsidP="00F92904">
      <w:r>
        <w:separator/>
      </w:r>
    </w:p>
  </w:endnote>
  <w:endnote w:type="continuationSeparator" w:id="0">
    <w:p w14:paraId="04FC008C" w14:textId="77777777" w:rsidR="001D2356" w:rsidRDefault="001D2356" w:rsidP="00F92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35B6B5" w14:textId="77777777" w:rsidR="001D2356" w:rsidRDefault="001D2356" w:rsidP="00F92904">
      <w:r>
        <w:separator/>
      </w:r>
    </w:p>
  </w:footnote>
  <w:footnote w:type="continuationSeparator" w:id="0">
    <w:p w14:paraId="1F763962" w14:textId="77777777" w:rsidR="001D2356" w:rsidRDefault="001D2356" w:rsidP="00F929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EB"/>
    <w:rsid w:val="001D2356"/>
    <w:rsid w:val="002E1DA0"/>
    <w:rsid w:val="00302AA2"/>
    <w:rsid w:val="003227EB"/>
    <w:rsid w:val="004251D7"/>
    <w:rsid w:val="004B6D0E"/>
    <w:rsid w:val="007C52E5"/>
    <w:rsid w:val="00996694"/>
    <w:rsid w:val="00F92904"/>
    <w:rsid w:val="00FF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C0ADD"/>
  <w15:chartTrackingRefBased/>
  <w15:docId w15:val="{6F08A182-383A-419F-BC18-212F17829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7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290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9290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F9290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9290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F9290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92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Hasanboy Rasulov</dc:creator>
  <cp:keywords/>
  <dc:description/>
  <cp:lastModifiedBy>User</cp:lastModifiedBy>
  <cp:revision>4</cp:revision>
  <dcterms:created xsi:type="dcterms:W3CDTF">2022-12-06T15:54:00Z</dcterms:created>
  <dcterms:modified xsi:type="dcterms:W3CDTF">2025-03-25T11:13:00Z</dcterms:modified>
</cp:coreProperties>
</file>