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640"/>
      </w:tblGrid>
      <w:tr w:rsidR="00E57E78" w14:paraId="7A51BCA6" w14:textId="77777777" w:rsidTr="00B946F2">
        <w:trPr>
          <w:trHeight w:val="7110"/>
        </w:trPr>
        <w:tc>
          <w:tcPr>
            <w:tcW w:w="8856" w:type="dxa"/>
          </w:tcPr>
          <w:p w14:paraId="107639DF" w14:textId="77777777" w:rsidR="00E57E78" w:rsidRPr="00545B21" w:rsidRDefault="00E57E78" w:rsidP="00E57E78">
            <w:pPr>
              <w:pStyle w:val="Title"/>
            </w:pPr>
            <w:r w:rsidRPr="00545B21">
              <w:t>“</w:t>
            </w:r>
            <w:sdt>
              <w:sdtPr>
                <w:alias w:val="Enter title:"/>
                <w:tag w:val="Enter title:"/>
                <w:id w:val="269294028"/>
                <w:placeholder>
                  <w:docPart w:val="1C6AD81FF81E44068BC43C8E85FA163B"/>
                </w:placeholder>
                <w:temporary/>
                <w:showingPlcHdr/>
                <w15:appearance w15:val="hidden"/>
              </w:sdtPr>
              <w:sdtEndPr/>
              <w:sdtContent>
                <w:r w:rsidR="00B72103">
                  <w:t>Title</w:t>
                </w:r>
              </w:sdtContent>
            </w:sdt>
            <w:r w:rsidRPr="00545B21">
              <w:t>”</w:t>
            </w:r>
          </w:p>
          <w:p w14:paraId="2296C8C6" w14:textId="77777777" w:rsidR="00E57E78" w:rsidRDefault="005F38AD" w:rsidP="00E57E78">
            <w:pPr>
              <w:pStyle w:val="Author"/>
            </w:pPr>
            <w:sdt>
              <w:sdtPr>
                <w:alias w:val="By:"/>
                <w:tag w:val="By:"/>
                <w:id w:val="961075789"/>
                <w:placeholder>
                  <w:docPart w:val="A581F963F2844412A60351360EB4EF26"/>
                </w:placeholder>
                <w:temporary/>
                <w:showingPlcHdr/>
                <w15:appearance w15:val="hidden"/>
              </w:sdtPr>
              <w:sdtEndPr/>
              <w:sdtContent>
                <w:r w:rsidR="00DD2C6C">
                  <w:t>By</w:t>
                </w:r>
              </w:sdtContent>
            </w:sdt>
          </w:p>
          <w:p w14:paraId="0DA12694" w14:textId="344ECF28" w:rsidR="00E57E78" w:rsidRDefault="00847F5A" w:rsidP="00B72103">
            <w:pPr>
              <w:pStyle w:val="Author"/>
            </w:pPr>
            <w:r>
              <w:t>Untitled Game Company</w:t>
            </w:r>
          </w:p>
        </w:tc>
      </w:tr>
      <w:tr w:rsidR="00E57E78" w14:paraId="149DD1DD" w14:textId="77777777" w:rsidTr="00B946F2">
        <w:trPr>
          <w:trHeight w:val="5580"/>
        </w:trPr>
        <w:tc>
          <w:tcPr>
            <w:tcW w:w="8856" w:type="dxa"/>
            <w:vAlign w:val="bottom"/>
          </w:tcPr>
          <w:sdt>
            <w:sdtPr>
              <w:alias w:val="Enter street address:"/>
              <w:tag w:val="Enter street address:"/>
              <w:id w:val="269294082"/>
              <w:placeholder>
                <w:docPart w:val="08C030FC09424F6BAD8F4566A354CD64"/>
              </w:placeholder>
              <w:temporary/>
              <w:showingPlcHdr/>
              <w15:appearance w15:val="hidden"/>
            </w:sdtPr>
            <w:sdtEndPr/>
            <w:sdtContent>
              <w:p w14:paraId="2CBF380C" w14:textId="77777777" w:rsidR="00E57E78" w:rsidRDefault="00B72103" w:rsidP="00E57E78">
                <w:pPr>
                  <w:pStyle w:val="Address"/>
                </w:pPr>
                <w:r>
                  <w:t>Street Address</w:t>
                </w:r>
              </w:p>
            </w:sdtContent>
          </w:sdt>
          <w:sdt>
            <w:sdtPr>
              <w:alias w:val="Enter City, ST  ZIP Code:"/>
              <w:tag w:val="Enter City, ST  ZIP Code:"/>
              <w:id w:val="269294109"/>
              <w:placeholder>
                <w:docPart w:val="491F1481A5DF44B3A4F5BF838DA19B61"/>
              </w:placeholder>
              <w:temporary/>
              <w:showingPlcHdr/>
              <w15:appearance w15:val="hidden"/>
            </w:sdtPr>
            <w:sdtEndPr/>
            <w:sdtContent>
              <w:p w14:paraId="3ED5F50F" w14:textId="77777777" w:rsidR="00E57E78" w:rsidRDefault="00B72103" w:rsidP="00E57E78">
                <w:pPr>
                  <w:pStyle w:val="Address"/>
                </w:pPr>
                <w:r>
                  <w:t>City, ST ZIP Code</w:t>
                </w:r>
              </w:p>
            </w:sdtContent>
          </w:sdt>
          <w:sdt>
            <w:sdtPr>
              <w:alias w:val="Enter phone:"/>
              <w:tag w:val="Enter phone:"/>
              <w:id w:val="269294136"/>
              <w:placeholder>
                <w:docPart w:val="82302CB4CC4842C1A110A68B1AA2E0E9"/>
              </w:placeholder>
              <w:temporary/>
              <w:showingPlcHdr/>
              <w15:appearance w15:val="hidden"/>
            </w:sdtPr>
            <w:sdtEndPr/>
            <w:sdtContent>
              <w:p w14:paraId="31270BFA" w14:textId="77777777" w:rsidR="00E57E78" w:rsidRDefault="00B64663" w:rsidP="00B72103">
                <w:pPr>
                  <w:pStyle w:val="Address"/>
                </w:pPr>
                <w:r>
                  <w:t>P</w:t>
                </w:r>
                <w:r w:rsidR="00B72103">
                  <w:t>hone</w:t>
                </w:r>
              </w:p>
            </w:sdtContent>
          </w:sdt>
          <w:sdt>
            <w:sdtPr>
              <w:alias w:val="Enter email:"/>
              <w:tag w:val="Enter email:"/>
              <w:id w:val="269294163"/>
              <w:placeholder>
                <w:docPart w:val="52AE2A92DE0344A6AD5D647BBB8FE753"/>
              </w:placeholder>
              <w:temporary/>
              <w:showingPlcHdr/>
              <w15:appearance w15:val="hidden"/>
            </w:sdtPr>
            <w:sdtEndPr/>
            <w:sdtContent>
              <w:p w14:paraId="42035342" w14:textId="77777777" w:rsidR="00B72103" w:rsidRDefault="00F8523F" w:rsidP="00B72103">
                <w:pPr>
                  <w:pStyle w:val="Address"/>
                </w:pPr>
                <w:r>
                  <w:t>E</w:t>
                </w:r>
                <w:r w:rsidR="00B72103">
                  <w:t>mail</w:t>
                </w:r>
              </w:p>
            </w:sdtContent>
          </w:sdt>
        </w:tc>
      </w:tr>
    </w:tbl>
    <w:p w14:paraId="3BCF2A6D" w14:textId="77777777" w:rsidR="00D53582" w:rsidRDefault="00D53582" w:rsidP="002B6EA1">
      <w:pPr>
        <w:pStyle w:val="TRANSIN"/>
      </w:pPr>
    </w:p>
    <w:p w14:paraId="047BC879" w14:textId="38D6D719" w:rsidR="00D53582" w:rsidRDefault="00D53582" w:rsidP="002B6EA1">
      <w:pPr>
        <w:pStyle w:val="TRANSIN"/>
      </w:pPr>
      <w:r>
        <w:t>GamePlay Mechanics</w:t>
      </w:r>
    </w:p>
    <w:p w14:paraId="7885A46C" w14:textId="77777777" w:rsidR="00C94EFC" w:rsidRDefault="00D53582" w:rsidP="00D53582">
      <w:pPr>
        <w:pStyle w:val="SCENEHEADING"/>
      </w:pPr>
      <w:r>
        <w:t>Turn-Base Battles</w:t>
      </w:r>
    </w:p>
    <w:p w14:paraId="44198A52" w14:textId="0A4D617A" w:rsidR="00D53582" w:rsidRDefault="00C94EFC" w:rsidP="00C94EFC">
      <w:r>
        <w:tab/>
        <w:t>Crafting/Spells</w:t>
      </w:r>
      <w:r w:rsidR="00D53582">
        <w:t xml:space="preserve"> </w:t>
      </w:r>
    </w:p>
    <w:p w14:paraId="015BE079" w14:textId="0A6E6D05" w:rsidR="00D53582" w:rsidRDefault="00D53582" w:rsidP="00D53582">
      <w:r>
        <w:t>Game Clock/Day Night/ Resting for New Day</w:t>
      </w:r>
    </w:p>
    <w:p w14:paraId="49591F53" w14:textId="338CEC70" w:rsidR="00D53582" w:rsidRDefault="00D53582" w:rsidP="00D53582">
      <w:r>
        <w:t xml:space="preserve">Vendor/NPC/On a Schedule </w:t>
      </w:r>
    </w:p>
    <w:p w14:paraId="40574C52" w14:textId="702FDA7B" w:rsidR="00D53582" w:rsidRDefault="00D53582" w:rsidP="00D53582">
      <w:r>
        <w:t>Choice Based Mechanics</w:t>
      </w:r>
    </w:p>
    <w:p w14:paraId="1BC0D383" w14:textId="77777777" w:rsidR="00D53582" w:rsidRPr="00D53582" w:rsidRDefault="00D53582" w:rsidP="00D53582"/>
    <w:p w14:paraId="25D5BEE2" w14:textId="77777777" w:rsidR="00D53582" w:rsidRDefault="00D53582" w:rsidP="002B6EA1">
      <w:pPr>
        <w:pStyle w:val="TRANSIN"/>
      </w:pPr>
    </w:p>
    <w:p w14:paraId="296F51A5" w14:textId="77777777" w:rsidR="00D53582" w:rsidRDefault="00D53582" w:rsidP="002B6EA1">
      <w:pPr>
        <w:pStyle w:val="TRANSIN"/>
      </w:pPr>
    </w:p>
    <w:p w14:paraId="30051F48" w14:textId="77777777" w:rsidR="00D53582" w:rsidRDefault="00D53582" w:rsidP="002B6EA1">
      <w:pPr>
        <w:pStyle w:val="TRANSIN"/>
      </w:pPr>
    </w:p>
    <w:p w14:paraId="0E62BEA9" w14:textId="77777777" w:rsidR="00D53582" w:rsidRDefault="00D53582" w:rsidP="002B6EA1">
      <w:pPr>
        <w:pStyle w:val="TRANSIN"/>
      </w:pPr>
    </w:p>
    <w:p w14:paraId="13953752" w14:textId="77777777" w:rsidR="00D53582" w:rsidRDefault="00D53582" w:rsidP="002B6EA1">
      <w:pPr>
        <w:pStyle w:val="TRANSIN"/>
      </w:pPr>
    </w:p>
    <w:p w14:paraId="3D0E8845" w14:textId="77777777" w:rsidR="00D53582" w:rsidRDefault="00D53582" w:rsidP="002B6EA1">
      <w:pPr>
        <w:pStyle w:val="TRANSIN"/>
      </w:pPr>
    </w:p>
    <w:p w14:paraId="06421152" w14:textId="77777777" w:rsidR="00D53582" w:rsidRDefault="00D53582" w:rsidP="002B6EA1">
      <w:pPr>
        <w:pStyle w:val="TRANSIN"/>
      </w:pPr>
    </w:p>
    <w:p w14:paraId="06E352DD" w14:textId="77777777" w:rsidR="00D53582" w:rsidRDefault="00D53582" w:rsidP="002B6EA1">
      <w:pPr>
        <w:pStyle w:val="TRANSIN"/>
      </w:pPr>
    </w:p>
    <w:p w14:paraId="31F71838" w14:textId="77777777" w:rsidR="00D53582" w:rsidRDefault="00D53582" w:rsidP="002B6EA1">
      <w:pPr>
        <w:pStyle w:val="TRANSIN"/>
      </w:pPr>
    </w:p>
    <w:p w14:paraId="283AC070" w14:textId="77777777" w:rsidR="00D53582" w:rsidRDefault="00D53582" w:rsidP="002B6EA1">
      <w:pPr>
        <w:pStyle w:val="TRANSIN"/>
      </w:pPr>
    </w:p>
    <w:p w14:paraId="0F33B957" w14:textId="77777777" w:rsidR="00D53582" w:rsidRDefault="00D53582" w:rsidP="002B6EA1">
      <w:pPr>
        <w:pStyle w:val="TRANSIN"/>
      </w:pPr>
    </w:p>
    <w:p w14:paraId="6E4F42C7" w14:textId="77777777" w:rsidR="00D53582" w:rsidRDefault="00D53582" w:rsidP="002B6EA1">
      <w:pPr>
        <w:pStyle w:val="TRANSIN"/>
      </w:pPr>
    </w:p>
    <w:p w14:paraId="30B84DF0" w14:textId="77777777" w:rsidR="00D53582" w:rsidRDefault="00D53582" w:rsidP="002B6EA1">
      <w:pPr>
        <w:pStyle w:val="TRANSIN"/>
      </w:pPr>
    </w:p>
    <w:p w14:paraId="003D7622" w14:textId="77777777" w:rsidR="00D53582" w:rsidRDefault="00D53582" w:rsidP="002B6EA1">
      <w:pPr>
        <w:pStyle w:val="TRANSIN"/>
      </w:pPr>
    </w:p>
    <w:p w14:paraId="2CE6158E" w14:textId="77777777" w:rsidR="00D53582" w:rsidRDefault="00D53582" w:rsidP="002B6EA1">
      <w:pPr>
        <w:pStyle w:val="TRANSIN"/>
      </w:pPr>
    </w:p>
    <w:p w14:paraId="4FB06B5B" w14:textId="77777777" w:rsidR="00D53582" w:rsidRDefault="00D53582" w:rsidP="002B6EA1">
      <w:pPr>
        <w:pStyle w:val="TRANSIN"/>
      </w:pPr>
    </w:p>
    <w:p w14:paraId="09D5BFEB" w14:textId="77777777" w:rsidR="00D53582" w:rsidRDefault="00D53582" w:rsidP="002B6EA1">
      <w:pPr>
        <w:pStyle w:val="TRANSIN"/>
      </w:pPr>
    </w:p>
    <w:p w14:paraId="1EF69D37" w14:textId="77777777" w:rsidR="00D53582" w:rsidRDefault="00D53582" w:rsidP="002B6EA1">
      <w:pPr>
        <w:pStyle w:val="TRANSIN"/>
      </w:pPr>
    </w:p>
    <w:p w14:paraId="14321359" w14:textId="77777777" w:rsidR="00D53582" w:rsidRDefault="00D53582" w:rsidP="002B6EA1">
      <w:pPr>
        <w:pStyle w:val="TRANSIN"/>
      </w:pPr>
    </w:p>
    <w:p w14:paraId="536B6E8F" w14:textId="77777777" w:rsidR="00D53582" w:rsidRDefault="00D53582" w:rsidP="002B6EA1">
      <w:pPr>
        <w:pStyle w:val="TRANSIN"/>
      </w:pPr>
    </w:p>
    <w:p w14:paraId="6D878DC3" w14:textId="77777777" w:rsidR="00D53582" w:rsidRDefault="00D53582" w:rsidP="002B6EA1">
      <w:pPr>
        <w:pStyle w:val="TRANSIN"/>
      </w:pPr>
    </w:p>
    <w:p w14:paraId="7FCA0B20" w14:textId="77777777" w:rsidR="00D53582" w:rsidRDefault="00D53582" w:rsidP="002B6EA1">
      <w:pPr>
        <w:pStyle w:val="TRANSIN"/>
      </w:pPr>
    </w:p>
    <w:p w14:paraId="649387F5" w14:textId="4DB2CD48" w:rsidR="00310B13" w:rsidRDefault="00E40580" w:rsidP="002B6EA1">
      <w:pPr>
        <w:pStyle w:val="TRANSIN"/>
      </w:pPr>
      <w:r>
        <w:t>Major Char. List</w:t>
      </w:r>
    </w:p>
    <w:p w14:paraId="04820795" w14:textId="76F96405" w:rsidR="00E40580" w:rsidRDefault="00E40580" w:rsidP="00E40580">
      <w:pPr>
        <w:pStyle w:val="SCENEHEADING"/>
      </w:pPr>
      <w:r>
        <w:t xml:space="preserve">Main Char – Lia </w:t>
      </w:r>
    </w:p>
    <w:p w14:paraId="30109AC7" w14:textId="32CB97A2" w:rsidR="00E40580" w:rsidRDefault="00E40580" w:rsidP="00E40580">
      <w:pPr>
        <w:pStyle w:val="CHARACTER"/>
        <w:ind w:left="0"/>
      </w:pPr>
      <w:r>
        <w:t>Batin Reed – Lia’s Grandpa</w:t>
      </w:r>
    </w:p>
    <w:p w14:paraId="4784E536" w14:textId="5F5555A6" w:rsidR="00E40580" w:rsidRDefault="00E40580" w:rsidP="00E40580">
      <w:r>
        <w:t>Lia’s Grandma</w:t>
      </w:r>
    </w:p>
    <w:p w14:paraId="234D7613" w14:textId="5A7D4EBB" w:rsidR="00E40580" w:rsidRDefault="00E40580" w:rsidP="00E40580">
      <w:r>
        <w:t>Lia’s Mother – A</w:t>
      </w:r>
      <w:r w:rsidR="00695C79">
        <w:t>n</w:t>
      </w:r>
      <w:r>
        <w:t xml:space="preserve"> </w:t>
      </w:r>
      <w:proofErr w:type="gramStart"/>
      <w:r>
        <w:t>ex witch</w:t>
      </w:r>
      <w:proofErr w:type="gramEnd"/>
    </w:p>
    <w:p w14:paraId="67C3B956" w14:textId="463CBDE3" w:rsidR="00E40580" w:rsidRDefault="00E40580" w:rsidP="00E40580">
      <w:r>
        <w:t xml:space="preserve">Mysterious Knight – Lia’s Father </w:t>
      </w:r>
    </w:p>
    <w:p w14:paraId="606CBA87" w14:textId="77777777" w:rsidR="00E40580" w:rsidRPr="00E40580" w:rsidRDefault="00E40580" w:rsidP="00E40580"/>
    <w:p w14:paraId="587F148B" w14:textId="77777777" w:rsidR="00E40580" w:rsidRPr="00E40580" w:rsidRDefault="00E40580" w:rsidP="00E40580"/>
    <w:p w14:paraId="1736D70F" w14:textId="77777777" w:rsidR="00E40580" w:rsidRDefault="00310B13">
      <w:r>
        <w:t xml:space="preserve">Major Plot Points </w:t>
      </w:r>
    </w:p>
    <w:p w14:paraId="4ADD8608" w14:textId="77777777" w:rsidR="00E40580" w:rsidRDefault="00E40580"/>
    <w:p w14:paraId="2F6BC084" w14:textId="397EB49B" w:rsidR="00E40580" w:rsidRDefault="00E40580" w:rsidP="00E40580">
      <w:pPr>
        <w:rPr>
          <w:rFonts w:ascii="Calibri" w:eastAsia="Calibri" w:hAnsi="Calibri" w:cs="Calibri"/>
        </w:rPr>
      </w:pPr>
      <w:r>
        <w:rPr>
          <w:rFonts w:ascii="Calibri" w:eastAsia="Calibri" w:hAnsi="Calibri" w:cs="Calibri"/>
        </w:rPr>
        <w:t xml:space="preserve">The idea of this game is that the Main Character is supposed to find herself through her journey of trying to understand what happen to her family, and come to conclusions that they are enough, regardless of their struggles, or their identities. </w:t>
      </w:r>
    </w:p>
    <w:p w14:paraId="4DD597DB" w14:textId="77777777" w:rsidR="00E40580" w:rsidRDefault="00E40580"/>
    <w:p w14:paraId="38270A05" w14:textId="08BAAACF" w:rsidR="00E40580" w:rsidRDefault="00E40580">
      <w:r>
        <w:t xml:space="preserve">Act 1: </w:t>
      </w:r>
    </w:p>
    <w:p w14:paraId="7C377ABF" w14:textId="17ECDFEF" w:rsidR="00E40580" w:rsidRDefault="00E40580">
      <w:r>
        <w:t xml:space="preserve">Lia discovers that her grand pa has been keeping a secret about her mom and finds a </w:t>
      </w:r>
      <w:r w:rsidR="00321BFC">
        <w:t xml:space="preserve">tarot card with a spell written on it and signed by her mother -- </w:t>
      </w:r>
      <w:r>
        <w:t xml:space="preserve">label THE </w:t>
      </w:r>
      <w:proofErr w:type="gramStart"/>
      <w:r>
        <w:t>Fool</w:t>
      </w:r>
      <w:proofErr w:type="gramEnd"/>
    </w:p>
    <w:p w14:paraId="02474D71" w14:textId="20FEB0DD" w:rsidR="00E40580" w:rsidRDefault="00E40580">
      <w:r>
        <w:t xml:space="preserve">Lia Discovers that her mom used to be apart of a group of vigilantes called the three witches and after meeting one of your mom’s ex </w:t>
      </w:r>
      <w:proofErr w:type="spellStart"/>
      <w:r>
        <w:t>co worker</w:t>
      </w:r>
      <w:proofErr w:type="spellEnd"/>
      <w:r>
        <w:t xml:space="preserve"> you receive – THE Magician spell Card.</w:t>
      </w:r>
    </w:p>
    <w:p w14:paraId="65D3E0DB" w14:textId="019BB108" w:rsidR="00E40580" w:rsidRDefault="00E40580">
      <w:r>
        <w:t>Lia finally discovers that her mother died protecting the people and</w:t>
      </w:r>
      <w:r w:rsidR="00E709DF">
        <w:t xml:space="preserve"> that all is not what it seems in her small town she </w:t>
      </w:r>
      <w:proofErr w:type="gramStart"/>
      <w:r w:rsidR="00E709DF">
        <w:t>discover</w:t>
      </w:r>
      <w:proofErr w:type="gramEnd"/>
      <w:r w:rsidR="00E709DF">
        <w:t xml:space="preserve"> that there is a large network of illegal activities that is going on in the town. </w:t>
      </w:r>
      <w:proofErr w:type="gramStart"/>
      <w:r w:rsidR="00E709DF">
        <w:t>However</w:t>
      </w:r>
      <w:proofErr w:type="gramEnd"/>
      <w:r w:rsidR="00E709DF">
        <w:t xml:space="preserve"> the main character learns that her mom will eventually leave the town. The character then decides to leave town – The Justice Card </w:t>
      </w:r>
    </w:p>
    <w:p w14:paraId="42C74E9B" w14:textId="77777777" w:rsidR="00E40580" w:rsidRDefault="00E40580"/>
    <w:p w14:paraId="3AFC24C5" w14:textId="25613E5D" w:rsidR="00E40580" w:rsidRDefault="00E40580">
      <w:r>
        <w:lastRenderedPageBreak/>
        <w:t xml:space="preserve">Side Plot: </w:t>
      </w:r>
    </w:p>
    <w:p w14:paraId="1EA24DE7" w14:textId="60A5E1BB" w:rsidR="00E40580" w:rsidRDefault="00E40580">
      <w:r>
        <w:t xml:space="preserve">Lia discovers that her </w:t>
      </w:r>
      <w:r w:rsidR="00C94EFC">
        <w:t>grandpa (</w:t>
      </w:r>
      <w:r w:rsidR="00E709DF">
        <w:t>The underground leader)</w:t>
      </w:r>
      <w:r>
        <w:t xml:space="preserve"> and the town runs </w:t>
      </w:r>
      <w:proofErr w:type="gramStart"/>
      <w:r>
        <w:t>a</w:t>
      </w:r>
      <w:proofErr w:type="gramEnd"/>
      <w:r>
        <w:t xml:space="preserve"> illegal animal trade</w:t>
      </w:r>
      <w:r w:rsidR="00E709DF">
        <w:t>/magic</w:t>
      </w:r>
      <w:r>
        <w:t xml:space="preserve">. </w:t>
      </w:r>
      <w:r w:rsidR="00E709DF">
        <w:t xml:space="preserve">You learn that your mom left the town because she found out about her father </w:t>
      </w:r>
      <w:proofErr w:type="gramStart"/>
      <w:r w:rsidR="00E709DF">
        <w:t>true identity</w:t>
      </w:r>
      <w:proofErr w:type="gramEnd"/>
      <w:r w:rsidR="00E709DF">
        <w:t xml:space="preserve">. You must decide what to be done with your grandfather. </w:t>
      </w:r>
      <w:r w:rsidR="009C3DBD">
        <w:tab/>
      </w:r>
      <w:r w:rsidR="00E709DF">
        <w:t xml:space="preserve"> now you leave the town. – The High Priestess Card </w:t>
      </w:r>
    </w:p>
    <w:p w14:paraId="77B76978" w14:textId="162F85A7" w:rsidR="00310B13" w:rsidRDefault="00310B13">
      <w:pPr>
        <w:rPr>
          <w:caps/>
        </w:rPr>
      </w:pPr>
      <w:r>
        <w:br w:type="page"/>
      </w:r>
    </w:p>
    <w:p w14:paraId="3E1B3F6A" w14:textId="0AD3BAF1" w:rsidR="007362C4" w:rsidRDefault="007362C4" w:rsidP="002B6EA1">
      <w:pPr>
        <w:pStyle w:val="TRANSIN"/>
      </w:pPr>
      <w:r>
        <w:lastRenderedPageBreak/>
        <w:t>Character Stats</w:t>
      </w:r>
    </w:p>
    <w:p w14:paraId="770FD0A8" w14:textId="5AC4C42A" w:rsidR="007362C4" w:rsidRDefault="007362C4" w:rsidP="007362C4">
      <w:pPr>
        <w:pStyle w:val="SCENEHEADING"/>
      </w:pPr>
      <w:r>
        <w:t>LIA REed: Anxiety PlayThrough</w:t>
      </w:r>
    </w:p>
    <w:p w14:paraId="6E50D12B" w14:textId="0030014D" w:rsidR="007362C4" w:rsidRDefault="007362C4" w:rsidP="007362C4">
      <w:r>
        <w:t xml:space="preserve">Base Stats: </w:t>
      </w:r>
    </w:p>
    <w:p w14:paraId="4CAEA563" w14:textId="69FB5EE6" w:rsidR="00B84C5B" w:rsidRDefault="00B84C5B" w:rsidP="007362C4">
      <w:r>
        <w:tab/>
        <w:t>Energy/Emotional State</w:t>
      </w:r>
    </w:p>
    <w:p w14:paraId="79ADD1E4" w14:textId="1677D350" w:rsidR="007362C4" w:rsidRDefault="007362C4" w:rsidP="007362C4">
      <w:r>
        <w:t xml:space="preserve">Energy: 100 </w:t>
      </w:r>
      <w:r>
        <w:sym w:font="Wingdings" w:char="F0E0"/>
      </w:r>
      <w:r>
        <w:t xml:space="preserve"> As the player finished certain task this number decreases. If the energy goes below zero it turns into fatigue. The higher your fatigue the </w:t>
      </w:r>
      <w:r w:rsidR="004A2207">
        <w:t>harder it is to restore</w:t>
      </w:r>
      <w:r w:rsidR="00535685">
        <w:t xml:space="preserve"> </w:t>
      </w:r>
      <w:proofErr w:type="gramStart"/>
      <w:r w:rsidR="00535685">
        <w:t>energy</w:t>
      </w:r>
      <w:proofErr w:type="gramEnd"/>
    </w:p>
    <w:p w14:paraId="12D1F0C9" w14:textId="392B83F5" w:rsidR="004A2207" w:rsidRDefault="004A2207" w:rsidP="007362C4">
      <w:r>
        <w:tab/>
        <w:t>Anxiety: Loses double the energy when completing tasks</w:t>
      </w:r>
      <w:r w:rsidR="00321BFC">
        <w:t xml:space="preserve"> interacting with </w:t>
      </w:r>
      <w:proofErr w:type="spellStart"/>
      <w:r w:rsidR="00321BFC">
        <w:t>npc</w:t>
      </w:r>
      <w:proofErr w:type="spellEnd"/>
      <w:r w:rsidR="00321BFC">
        <w:t xml:space="preserve"> </w:t>
      </w:r>
    </w:p>
    <w:p w14:paraId="0B2CB8EC" w14:textId="37B4E11C" w:rsidR="004A2207" w:rsidRDefault="004A2207" w:rsidP="007362C4">
      <w:r>
        <w:tab/>
        <w:t xml:space="preserve">Depression: Start with only 75 </w:t>
      </w:r>
      <w:proofErr w:type="gramStart"/>
      <w:r>
        <w:t>energy</w:t>
      </w:r>
      <w:proofErr w:type="gramEnd"/>
      <w:r>
        <w:t xml:space="preserve"> </w:t>
      </w:r>
    </w:p>
    <w:p w14:paraId="52B6A305" w14:textId="12FCF3C7" w:rsidR="004A2207" w:rsidRDefault="004A2207" w:rsidP="004A2207">
      <w:pPr>
        <w:ind w:left="720"/>
      </w:pPr>
      <w:r>
        <w:t>Bipolar: Bar will</w:t>
      </w:r>
      <w:r w:rsidR="0085237D">
        <w:t xml:space="preserve"> </w:t>
      </w:r>
      <w:r>
        <w:t xml:space="preserve">the stats </w:t>
      </w:r>
      <w:r w:rsidR="0085237D">
        <w:t xml:space="preserve">starts </w:t>
      </w:r>
      <w:r>
        <w:t xml:space="preserve">from </w:t>
      </w:r>
      <w:r w:rsidR="0085237D">
        <w:t xml:space="preserve">for three day </w:t>
      </w:r>
      <w:r>
        <w:t>1</w:t>
      </w:r>
      <w:r w:rsidR="0085237D">
        <w:t>50</w:t>
      </w:r>
      <w:r>
        <w:t xml:space="preserve"> to 50</w:t>
      </w:r>
      <w:r w:rsidR="0085237D">
        <w:t xml:space="preserve"> for three days</w:t>
      </w:r>
      <w:r>
        <w:t>.</w:t>
      </w:r>
      <w:r w:rsidR="0085237D">
        <w:t xml:space="preserve"> </w:t>
      </w:r>
    </w:p>
    <w:p w14:paraId="22A23113" w14:textId="78404829" w:rsidR="00D54F52" w:rsidRDefault="004A2207" w:rsidP="004A2207">
      <w:pPr>
        <w:ind w:left="720"/>
      </w:pPr>
      <w:r>
        <w:t xml:space="preserve">PTSD: Start with 100. Loses Normal amount </w:t>
      </w:r>
      <w:r w:rsidR="00D54F52">
        <w:t xml:space="preserve">from tasks. However, sleeping due to nightmares causes </w:t>
      </w:r>
      <w:r w:rsidR="00310B13">
        <w:t>PTSD</w:t>
      </w:r>
      <w:r w:rsidR="00D54F52">
        <w:t xml:space="preserve"> </w:t>
      </w:r>
      <w:proofErr w:type="gramStart"/>
      <w:r w:rsidR="00D54F52">
        <w:t>lose</w:t>
      </w:r>
      <w:proofErr w:type="gramEnd"/>
      <w:r w:rsidR="00D54F52">
        <w:t xml:space="preserve"> total energy.</w:t>
      </w:r>
      <w:r w:rsidR="00B84C5B">
        <w:t xml:space="preserve"> </w:t>
      </w:r>
      <w:r w:rsidR="00310B13">
        <w:t>Every time</w:t>
      </w:r>
      <w:r w:rsidR="00B84C5B">
        <w:t xml:space="preserve"> she has a nightmare. Once in the fatigue state the more nightmares she has. </w:t>
      </w:r>
    </w:p>
    <w:p w14:paraId="23F7BD99" w14:textId="15A134AD" w:rsidR="004A2207" w:rsidRDefault="00D54F52" w:rsidP="004A2207">
      <w:pPr>
        <w:ind w:left="720"/>
      </w:pPr>
      <w:r>
        <w:tab/>
        <w:t xml:space="preserve">Example: PTSD loses energy from completing task her energy level is at 95. She sleeps to replenish but her total </w:t>
      </w:r>
      <w:r w:rsidR="00B84C5B">
        <w:t>energy is</w:t>
      </w:r>
      <w:r>
        <w:t xml:space="preserve"> at 99. She lost a point from her total </w:t>
      </w:r>
      <w:r w:rsidR="00B84C5B">
        <w:t>energy.</w:t>
      </w:r>
      <w:r w:rsidR="004A2207">
        <w:t xml:space="preserve"> </w:t>
      </w:r>
    </w:p>
    <w:p w14:paraId="68644AFA" w14:textId="4556C2A8" w:rsidR="007362C4" w:rsidRDefault="007362C4" w:rsidP="004A2207">
      <w:r>
        <w:t xml:space="preserve">Insomniac: -100 </w:t>
      </w:r>
      <w:r>
        <w:sym w:font="Wingdings" w:char="F0E0"/>
      </w:r>
      <w:r>
        <w:t xml:space="preserve"> If you player hits negative </w:t>
      </w:r>
      <w:proofErr w:type="gramStart"/>
      <w:r>
        <w:t>hundre</w:t>
      </w:r>
      <w:r w:rsidR="004A2207">
        <w:t>d</w:t>
      </w:r>
      <w:proofErr w:type="gramEnd"/>
      <w:r>
        <w:t xml:space="preserve"> they will gain the status Insomniac. </w:t>
      </w:r>
      <w:r w:rsidR="004A2207">
        <w:t>Once this status is gained the player. (Depression, Anxiety, Bipolar Disorder negative stats increases)</w:t>
      </w:r>
    </w:p>
    <w:p w14:paraId="2C768F2F" w14:textId="26BB225A" w:rsidR="00D54F52" w:rsidRDefault="00D54F52" w:rsidP="004A2207">
      <w:r>
        <w:tab/>
        <w:t>PTSD</w:t>
      </w:r>
      <w:r w:rsidR="00B84C5B">
        <w:t>:</w:t>
      </w:r>
      <w:r>
        <w:t xml:space="preserve"> Gains energy back when in this state.</w:t>
      </w:r>
      <w:r w:rsidR="00B84C5B">
        <w:t xml:space="preserve"> As nightmares are not apparent, but a very small amount.</w:t>
      </w:r>
    </w:p>
    <w:p w14:paraId="74219D0D" w14:textId="4892EB11" w:rsidR="00B84C5B" w:rsidRDefault="00B84C5B" w:rsidP="004A2207"/>
    <w:p w14:paraId="00C32B09" w14:textId="77777777" w:rsidR="00B84C5B" w:rsidRDefault="00B84C5B" w:rsidP="00B84C5B">
      <w:pPr>
        <w:ind w:firstLine="720"/>
      </w:pPr>
      <w:r>
        <w:t>Health</w:t>
      </w:r>
    </w:p>
    <w:p w14:paraId="307A57AE" w14:textId="220E7CCF" w:rsidR="00B84C5B" w:rsidRDefault="00B84C5B" w:rsidP="00B84C5B">
      <w:r>
        <w:t xml:space="preserve">Health: Player loses health when attacked </w:t>
      </w:r>
    </w:p>
    <w:p w14:paraId="34A36D31" w14:textId="7CA0B56F" w:rsidR="00B84C5B" w:rsidRDefault="00B84C5B" w:rsidP="00B84C5B"/>
    <w:p w14:paraId="3C5D4BDA" w14:textId="5E09305F" w:rsidR="00B84C5B" w:rsidRDefault="00B84C5B" w:rsidP="00B84C5B">
      <w:r>
        <w:tab/>
        <w:t>Relationship</w:t>
      </w:r>
    </w:p>
    <w:p w14:paraId="39C57C66" w14:textId="47BE1E17" w:rsidR="00A33FC2" w:rsidRDefault="00B84C5B" w:rsidP="00B84C5B">
      <w:r>
        <w:t>Relationship:</w:t>
      </w:r>
      <w:r w:rsidR="00A33FC2">
        <w:t xml:space="preserve"> Is a numerical value that is assigned to an interactable/NPC character. </w:t>
      </w:r>
    </w:p>
    <w:p w14:paraId="247AC593" w14:textId="77777777" w:rsidR="00D53582" w:rsidRDefault="00D53582" w:rsidP="00B84C5B"/>
    <w:p w14:paraId="66C408C8" w14:textId="77777777" w:rsidR="00D53582" w:rsidRDefault="00D53582" w:rsidP="00B84C5B"/>
    <w:p w14:paraId="3775A2C2" w14:textId="77777777" w:rsidR="00D53582" w:rsidRDefault="00D53582" w:rsidP="00B84C5B"/>
    <w:p w14:paraId="71440646" w14:textId="77777777" w:rsidR="00D53582" w:rsidRDefault="00D53582" w:rsidP="00B84C5B"/>
    <w:p w14:paraId="0B832C1C" w14:textId="77777777" w:rsidR="00D53582" w:rsidRDefault="00D53582" w:rsidP="00B84C5B"/>
    <w:p w14:paraId="26815D55" w14:textId="77777777" w:rsidR="00D53582" w:rsidRDefault="00D53582" w:rsidP="00B84C5B"/>
    <w:p w14:paraId="5F718D55" w14:textId="77777777" w:rsidR="00D53582" w:rsidRDefault="00D53582" w:rsidP="00B84C5B"/>
    <w:p w14:paraId="3CB2C112" w14:textId="77777777" w:rsidR="00D53582" w:rsidRDefault="00D53582" w:rsidP="00B84C5B"/>
    <w:p w14:paraId="5D03EF8F" w14:textId="77777777" w:rsidR="00D53582" w:rsidRDefault="00D53582" w:rsidP="00B84C5B"/>
    <w:p w14:paraId="4D9E69F6" w14:textId="77777777" w:rsidR="00D53582" w:rsidRDefault="00D53582" w:rsidP="00B84C5B"/>
    <w:p w14:paraId="17B84000" w14:textId="77777777" w:rsidR="00D53582" w:rsidRDefault="00D53582" w:rsidP="00B84C5B"/>
    <w:p w14:paraId="392F95DF" w14:textId="77777777" w:rsidR="00D53582" w:rsidRDefault="00D53582" w:rsidP="00B84C5B"/>
    <w:p w14:paraId="0A013E6D" w14:textId="77777777" w:rsidR="00D53582" w:rsidRDefault="00D53582" w:rsidP="00B84C5B"/>
    <w:p w14:paraId="4A362EA5" w14:textId="77777777" w:rsidR="00D53582" w:rsidRDefault="00D53582" w:rsidP="00B84C5B"/>
    <w:p w14:paraId="232043F3" w14:textId="77777777" w:rsidR="00D53582" w:rsidRDefault="00D53582" w:rsidP="00B84C5B"/>
    <w:p w14:paraId="2C2E7E5A" w14:textId="77777777" w:rsidR="00D53582" w:rsidRDefault="00D53582" w:rsidP="00B84C5B"/>
    <w:p w14:paraId="5F6E22ED" w14:textId="77777777" w:rsidR="00D53582" w:rsidRDefault="00D53582" w:rsidP="00B84C5B"/>
    <w:p w14:paraId="46E6640C" w14:textId="77777777" w:rsidR="00D53582" w:rsidRDefault="00D53582" w:rsidP="00B84C5B"/>
    <w:p w14:paraId="783F652A" w14:textId="77777777" w:rsidR="00D53582" w:rsidRDefault="00D53582" w:rsidP="00B84C5B"/>
    <w:p w14:paraId="60E4C940" w14:textId="77777777" w:rsidR="00D53582" w:rsidRDefault="00D53582" w:rsidP="00B84C5B"/>
    <w:p w14:paraId="3C2EE911" w14:textId="77777777" w:rsidR="00D53582" w:rsidRDefault="00D53582" w:rsidP="00B84C5B"/>
    <w:p w14:paraId="741BF92E" w14:textId="77777777" w:rsidR="00D53582" w:rsidRDefault="00D53582" w:rsidP="00B84C5B"/>
    <w:p w14:paraId="7C947D2F" w14:textId="77777777" w:rsidR="00D53582" w:rsidRDefault="00D53582" w:rsidP="00B84C5B"/>
    <w:p w14:paraId="1D0EEE7E" w14:textId="77777777" w:rsidR="00D53582" w:rsidRDefault="00D53582" w:rsidP="00B84C5B"/>
    <w:p w14:paraId="1166A208" w14:textId="77777777" w:rsidR="00D53582" w:rsidRDefault="00D53582" w:rsidP="00B84C5B"/>
    <w:p w14:paraId="4F6F3F43" w14:textId="77777777" w:rsidR="00D53582" w:rsidRDefault="00D53582" w:rsidP="00B84C5B"/>
    <w:p w14:paraId="5793F2D7" w14:textId="77777777" w:rsidR="00D53582" w:rsidRDefault="00D53582" w:rsidP="00B84C5B"/>
    <w:p w14:paraId="38BDA3FF" w14:textId="77777777" w:rsidR="00D53582" w:rsidRDefault="00D53582" w:rsidP="00B84C5B"/>
    <w:p w14:paraId="2191A1A0" w14:textId="61D80ED3" w:rsidR="00B84C5B" w:rsidRDefault="00A33FC2" w:rsidP="00B84C5B">
      <w:r>
        <w:t xml:space="preserve">NPC are more willing to give you information, the points can also play </w:t>
      </w:r>
      <w:r w:rsidR="00310B13">
        <w:t>a part</w:t>
      </w:r>
      <w:r>
        <w:t xml:space="preserve"> in the success of the quest. </w:t>
      </w:r>
    </w:p>
    <w:p w14:paraId="5F549324" w14:textId="40B25A73" w:rsidR="00310B13" w:rsidRDefault="00310B13" w:rsidP="00B84C5B">
      <w:r>
        <w:t xml:space="preserve">Anxiety: Loses double energy when speaking to NPC </w:t>
      </w:r>
    </w:p>
    <w:p w14:paraId="221F374B" w14:textId="0E4D40ED" w:rsidR="00310B13" w:rsidRDefault="00310B13" w:rsidP="00B84C5B">
      <w:r>
        <w:t>Depression: If fatigue loses double energy.</w:t>
      </w:r>
    </w:p>
    <w:p w14:paraId="375DC94E" w14:textId="6C8D4403" w:rsidR="00310B13" w:rsidRDefault="00310B13" w:rsidP="00B84C5B">
      <w:r>
        <w:t xml:space="preserve">Bipolar: If in a Happy state gain energy, </w:t>
      </w:r>
      <w:proofErr w:type="gramStart"/>
      <w:r>
        <w:t>If</w:t>
      </w:r>
      <w:proofErr w:type="gramEnd"/>
      <w:r>
        <w:t xml:space="preserve"> in a sad state loses energy  </w:t>
      </w:r>
    </w:p>
    <w:p w14:paraId="66690E95" w14:textId="7B4CD8CC" w:rsidR="00310B13" w:rsidRDefault="00310B13" w:rsidP="00B84C5B">
      <w:r>
        <w:t xml:space="preserve">PTSD: If </w:t>
      </w:r>
      <w:proofErr w:type="gramStart"/>
      <w:r>
        <w:t>a</w:t>
      </w:r>
      <w:proofErr w:type="gramEnd"/>
      <w:r>
        <w:t xml:space="preserve"> NPC says something to trigger the loses energy, other than that no energy is lost. </w:t>
      </w:r>
    </w:p>
    <w:p w14:paraId="0F4A2D60" w14:textId="2BBB7D10" w:rsidR="00A33FC2" w:rsidRDefault="00A33FC2" w:rsidP="00B84C5B"/>
    <w:p w14:paraId="52B9A9B3" w14:textId="716976AE" w:rsidR="00A33FC2" w:rsidRDefault="002054C6" w:rsidP="00B84C5B">
      <w:r>
        <w:t xml:space="preserve">     </w:t>
      </w:r>
    </w:p>
    <w:p w14:paraId="6A804FCD" w14:textId="7F339ACE" w:rsidR="00B84C5B" w:rsidRDefault="00A33FC2" w:rsidP="00B84C5B">
      <w:r>
        <w:t xml:space="preserve"> </w:t>
      </w:r>
    </w:p>
    <w:p w14:paraId="481CBBF3" w14:textId="77777777" w:rsidR="00310B13" w:rsidRDefault="00B84C5B" w:rsidP="00B84C5B">
      <w:r>
        <w:t>Magic/Mana</w:t>
      </w:r>
      <w:r w:rsidR="00A33FC2">
        <w:t>:</w:t>
      </w:r>
      <w:r w:rsidR="00310B13">
        <w:t xml:space="preserve"> Throughout the game the player can gain more knowledge of the magical arts to unlock portion of the story. </w:t>
      </w:r>
    </w:p>
    <w:p w14:paraId="3F7B402C" w14:textId="77777777" w:rsidR="00E709DF" w:rsidRDefault="00E709DF" w:rsidP="00E709DF">
      <w:pPr>
        <w:ind w:firstLine="720"/>
      </w:pPr>
      <w:r>
        <w:t>Animal Divinity</w:t>
      </w:r>
    </w:p>
    <w:p w14:paraId="7659A130" w14:textId="77777777" w:rsidR="00E709DF" w:rsidRDefault="00E709DF" w:rsidP="00E709DF">
      <w:pPr>
        <w:ind w:firstLine="720"/>
      </w:pPr>
      <w:r>
        <w:t>Elemental Divinity</w:t>
      </w:r>
    </w:p>
    <w:p w14:paraId="67899A08" w14:textId="77777777" w:rsidR="00E709DF" w:rsidRDefault="00E709DF" w:rsidP="00E709DF">
      <w:pPr>
        <w:ind w:firstLine="720"/>
      </w:pPr>
      <w:r>
        <w:t xml:space="preserve">Fire Divinity </w:t>
      </w:r>
    </w:p>
    <w:p w14:paraId="24E71ED1" w14:textId="77777777" w:rsidR="00E709DF" w:rsidRDefault="00E709DF" w:rsidP="00E709DF">
      <w:pPr>
        <w:ind w:firstLine="720"/>
      </w:pPr>
      <w:r>
        <w:t xml:space="preserve">Water Divinity </w:t>
      </w:r>
    </w:p>
    <w:p w14:paraId="28870230" w14:textId="5195FFB5" w:rsidR="00310B13" w:rsidRDefault="00E709DF" w:rsidP="00B84C5B">
      <w:r>
        <w:tab/>
      </w:r>
    </w:p>
    <w:p w14:paraId="682B0487" w14:textId="11634627" w:rsidR="00782B11" w:rsidRDefault="00310B13" w:rsidP="00B84C5B">
      <w:r>
        <w:t xml:space="preserve"> </w:t>
      </w:r>
    </w:p>
    <w:p w14:paraId="77BB9013" w14:textId="16E7A786" w:rsidR="00E709DF" w:rsidRDefault="00E709DF" w:rsidP="00B84C5B">
      <w:r>
        <w:t>Other Stats</w:t>
      </w:r>
    </w:p>
    <w:p w14:paraId="161B789E" w14:textId="77777777" w:rsidR="00E709DF" w:rsidRDefault="00E709DF" w:rsidP="00B84C5B"/>
    <w:p w14:paraId="550CBF4B" w14:textId="77777777" w:rsidR="00E709DF" w:rsidRDefault="00E709DF" w:rsidP="00B84C5B"/>
    <w:p w14:paraId="32D9A25F" w14:textId="3E092994" w:rsidR="00E709DF" w:rsidRDefault="00E709DF" w:rsidP="00B84C5B">
      <w:r>
        <w:t>Passive Stats</w:t>
      </w:r>
    </w:p>
    <w:p w14:paraId="008CF407" w14:textId="77777777" w:rsidR="00E709DF" w:rsidRDefault="00E709DF" w:rsidP="00B84C5B"/>
    <w:p w14:paraId="5F4C84E0" w14:textId="77777777" w:rsidR="00B84C5B" w:rsidRPr="007362C4" w:rsidRDefault="00B84C5B" w:rsidP="00B84C5B"/>
    <w:p w14:paraId="19B8F240" w14:textId="77777777" w:rsidR="007362C4" w:rsidRDefault="007362C4">
      <w:pPr>
        <w:rPr>
          <w:caps/>
        </w:rPr>
      </w:pPr>
      <w:r>
        <w:br w:type="page"/>
      </w:r>
    </w:p>
    <w:p w14:paraId="0588B852" w14:textId="365C9B27" w:rsidR="005408F6" w:rsidRPr="002B6EA1" w:rsidRDefault="002B6EA1" w:rsidP="002B6EA1">
      <w:pPr>
        <w:pStyle w:val="TRANSIN"/>
      </w:pPr>
      <w:r>
        <w:lastRenderedPageBreak/>
        <w:br w:type="page"/>
      </w:r>
      <w:sdt>
        <w:sdtPr>
          <w:alias w:val="Fade in:"/>
          <w:tag w:val="Fade in:"/>
          <w:id w:val="-554011012"/>
          <w:placeholder>
            <w:docPart w:val="7DA26A07B12342D7BA8B561BF4C31E7D"/>
          </w:placeholder>
          <w:temporary/>
          <w:showingPlcHdr/>
          <w15:appearance w15:val="hidden"/>
        </w:sdtPr>
        <w:sdtEndPr/>
        <w:sdtContent>
          <w:r w:rsidR="00F8523F">
            <w:t>FAde In:</w:t>
          </w:r>
        </w:sdtContent>
      </w:sdt>
    </w:p>
    <w:p w14:paraId="6913DBA2" w14:textId="5A1C6264" w:rsidR="005408F6" w:rsidRDefault="00847F5A" w:rsidP="00E57E78">
      <w:pPr>
        <w:pStyle w:val="SCENEHEADING"/>
      </w:pPr>
      <w:r>
        <w:t>Chapter 0: the Fool</w:t>
      </w:r>
      <w:r w:rsidR="00E66910">
        <w:t xml:space="preserve"> – Anxiety Playthrough</w:t>
      </w:r>
    </w:p>
    <w:p w14:paraId="0DF78B38" w14:textId="4EEF9BCB" w:rsidR="00DA0CAC" w:rsidRPr="00DA0CAC" w:rsidRDefault="00DA0CAC" w:rsidP="00DA0CAC">
      <w:r>
        <w:tab/>
        <w:t>INTRO</w:t>
      </w:r>
    </w:p>
    <w:p w14:paraId="39DDB862" w14:textId="5999C62B" w:rsidR="005408F6" w:rsidRPr="005408F6" w:rsidRDefault="00847F5A" w:rsidP="00B946F2">
      <w:r>
        <w:t xml:space="preserve">Lia wakes up under a tree to the sound of the farm animals. The day halfway finished, and her chores not even started. She gets up quickly. </w:t>
      </w:r>
    </w:p>
    <w:p w14:paraId="09F75BF9" w14:textId="7DFFAC14" w:rsidR="00A04E10" w:rsidRPr="00A04E10" w:rsidRDefault="00847F5A" w:rsidP="00E57E78">
      <w:pPr>
        <w:pStyle w:val="CHARACTER"/>
      </w:pPr>
      <w:r>
        <w:t>Lia Reed</w:t>
      </w:r>
    </w:p>
    <w:p w14:paraId="71902729" w14:textId="7362159B" w:rsidR="000A5FE1" w:rsidRDefault="00847F5A" w:rsidP="000A5FE1">
      <w:pPr>
        <w:pStyle w:val="Dialogue"/>
      </w:pPr>
      <w:proofErr w:type="spellStart"/>
      <w:r>
        <w:t>Ehhh</w:t>
      </w:r>
      <w:proofErr w:type="spellEnd"/>
      <w:r>
        <w:t>… Holy pig truffles!!</w:t>
      </w:r>
    </w:p>
    <w:p w14:paraId="423B4994" w14:textId="64FD5E8D" w:rsidR="00B72103" w:rsidRPr="00A04E10" w:rsidRDefault="00847F5A" w:rsidP="00B72103">
      <w:pPr>
        <w:pStyle w:val="CHARACTER"/>
      </w:pPr>
      <w:r w:rsidRPr="00847F5A">
        <w:t>Batin Reed</w:t>
      </w:r>
    </w:p>
    <w:p w14:paraId="77828C01" w14:textId="3EE3340E" w:rsidR="00B72103" w:rsidRDefault="00847F5A" w:rsidP="00B72103">
      <w:pPr>
        <w:pStyle w:val="Dialogue"/>
      </w:pPr>
      <w:r>
        <w:t>Lia! Lia! The animals are going crazy. Have you not fed them yet?</w:t>
      </w:r>
    </w:p>
    <w:p w14:paraId="6641E903" w14:textId="76A2938F" w:rsidR="00B72103" w:rsidRPr="00A04E10" w:rsidRDefault="00847F5A" w:rsidP="00B72103">
      <w:pPr>
        <w:pStyle w:val="CHARACTER"/>
      </w:pPr>
      <w:r>
        <w:t>Lia Reed</w:t>
      </w:r>
    </w:p>
    <w:p w14:paraId="0995129A" w14:textId="2BC45B54" w:rsidR="00B72103" w:rsidRDefault="00847F5A" w:rsidP="00B72103">
      <w:pPr>
        <w:pStyle w:val="Dialogue"/>
      </w:pPr>
      <w:r>
        <w:t>Sorry gran</w:t>
      </w:r>
      <w:r w:rsidR="00E66910">
        <w:t xml:space="preserve"> </w:t>
      </w:r>
      <w:proofErr w:type="spellStart"/>
      <w:r w:rsidR="00E66910">
        <w:t>gran</w:t>
      </w:r>
      <w:proofErr w:type="spellEnd"/>
      <w:r w:rsidR="00E66910">
        <w:t xml:space="preserve">, I just set down for a </w:t>
      </w:r>
      <w:proofErr w:type="gramStart"/>
      <w:r w:rsidR="00E66910">
        <w:t>minute..</w:t>
      </w:r>
      <w:proofErr w:type="gramEnd"/>
    </w:p>
    <w:p w14:paraId="36F750BF" w14:textId="0FA0689F" w:rsidR="00B72103" w:rsidRPr="00A04E10" w:rsidRDefault="00E66910" w:rsidP="00B72103">
      <w:pPr>
        <w:pStyle w:val="CHARACTER"/>
      </w:pPr>
      <w:r>
        <w:t xml:space="preserve">Batin Reed </w:t>
      </w:r>
    </w:p>
    <w:p w14:paraId="48E18F12" w14:textId="3B53E3F1" w:rsidR="00B72103" w:rsidRDefault="00E66910" w:rsidP="00B72103">
      <w:pPr>
        <w:pStyle w:val="Dialogue"/>
      </w:pPr>
      <w:r>
        <w:t xml:space="preserve">If you </w:t>
      </w:r>
      <w:proofErr w:type="gramStart"/>
      <w:r>
        <w:t>didn’t</w:t>
      </w:r>
      <w:proofErr w:type="gramEnd"/>
      <w:r>
        <w:t xml:space="preserve"> stay at that dam bookstore all night, you might have some energy to keep this farm running. I </w:t>
      </w:r>
      <w:proofErr w:type="spellStart"/>
      <w:proofErr w:type="gramStart"/>
      <w:r>
        <w:t>wont</w:t>
      </w:r>
      <w:proofErr w:type="spellEnd"/>
      <w:proofErr w:type="gramEnd"/>
      <w:r>
        <w:t xml:space="preserve"> be her….</w:t>
      </w:r>
    </w:p>
    <w:p w14:paraId="1C5C712A" w14:textId="2B2CAF65" w:rsidR="00E66910" w:rsidRPr="00E66910" w:rsidRDefault="00E66910" w:rsidP="00E66910">
      <w:r>
        <w:t>Lia cuts of her grandpa</w:t>
      </w:r>
    </w:p>
    <w:p w14:paraId="103A7DA8" w14:textId="55A154DA" w:rsidR="00B72103" w:rsidRPr="00A04E10" w:rsidRDefault="00E66910" w:rsidP="00B72103">
      <w:pPr>
        <w:pStyle w:val="CHARACTER"/>
      </w:pPr>
      <w:r>
        <w:t>Lia Reed</w:t>
      </w:r>
    </w:p>
    <w:p w14:paraId="2EF360E3" w14:textId="4D32264A" w:rsidR="00B72103" w:rsidRDefault="00E66910" w:rsidP="00B72103">
      <w:pPr>
        <w:pStyle w:val="Dialogue"/>
      </w:pPr>
      <w:proofErr w:type="gramStart"/>
      <w:r>
        <w:t>Yes</w:t>
      </w:r>
      <w:proofErr w:type="gramEnd"/>
      <w:r>
        <w:t xml:space="preserve"> I know, You won’t be her</w:t>
      </w:r>
      <w:r w:rsidR="00DA0CAC">
        <w:t>e</w:t>
      </w:r>
      <w:r>
        <w:t xml:space="preserve"> forever. *sig</w:t>
      </w:r>
      <w:r w:rsidR="00695C79">
        <w:t>h</w:t>
      </w:r>
      <w:r>
        <w:t>s*</w:t>
      </w:r>
    </w:p>
    <w:p w14:paraId="49D8A98C" w14:textId="0F228E97" w:rsidR="00A04E10" w:rsidRDefault="00E66910" w:rsidP="00B72103">
      <w:r>
        <w:t xml:space="preserve">Batin Reed Lia’s grandpa walks out and now </w:t>
      </w:r>
      <w:r w:rsidR="00DA0CAC">
        <w:t>Lia</w:t>
      </w:r>
      <w:r>
        <w:t xml:space="preserve"> can choose where to go first. She can go to town first and pick up some more mulch or </w:t>
      </w:r>
      <w:proofErr w:type="gramStart"/>
      <w:r>
        <w:t>Feed</w:t>
      </w:r>
      <w:proofErr w:type="gramEnd"/>
      <w:r>
        <w:t xml:space="preserve"> the anima</w:t>
      </w:r>
      <w:r w:rsidR="00535685">
        <w:t>ls</w:t>
      </w:r>
      <w:r>
        <w:t xml:space="preserve">  </w:t>
      </w:r>
    </w:p>
    <w:p w14:paraId="17ED4BD5" w14:textId="4E817F11" w:rsidR="00B72103" w:rsidRPr="00A04E10" w:rsidRDefault="00E66910" w:rsidP="00B72103">
      <w:pPr>
        <w:pStyle w:val="CHARACTER"/>
      </w:pPr>
      <w:r>
        <w:t>Batin Reed</w:t>
      </w:r>
    </w:p>
    <w:p w14:paraId="0582FA68" w14:textId="43C11834" w:rsidR="00C6648D" w:rsidRDefault="00E66910" w:rsidP="00C6648D">
      <w:pPr>
        <w:pStyle w:val="Dialogue"/>
      </w:pPr>
      <w:proofErr w:type="gramStart"/>
      <w:r>
        <w:t>Don’t</w:t>
      </w:r>
      <w:proofErr w:type="gramEnd"/>
      <w:r>
        <w:t xml:space="preserve"> forget to head to town today…</w:t>
      </w:r>
    </w:p>
    <w:p w14:paraId="0CCD1AF6" w14:textId="134DCD4C" w:rsidR="00B72103" w:rsidRPr="00A04E10" w:rsidRDefault="00E66910" w:rsidP="00B72103">
      <w:pPr>
        <w:pStyle w:val="CHARACTER"/>
      </w:pPr>
      <w:r>
        <w:t xml:space="preserve">Lia Reed </w:t>
      </w:r>
    </w:p>
    <w:p w14:paraId="3390052B" w14:textId="7B1C4EA0" w:rsidR="00B72103" w:rsidRDefault="00E66910" w:rsidP="00C6648D">
      <w:pPr>
        <w:pStyle w:val="Dialogue"/>
      </w:pPr>
      <w:r>
        <w:t xml:space="preserve">Ah Okay where should I head </w:t>
      </w:r>
      <w:proofErr w:type="gramStart"/>
      <w:r>
        <w:t>too..</w:t>
      </w:r>
      <w:proofErr w:type="gramEnd"/>
      <w:r>
        <w:t xml:space="preserve"> The animals are starving, but it already a couple of hours past noon. I might not be able to make the stores if I feed the </w:t>
      </w:r>
      <w:r>
        <w:lastRenderedPageBreak/>
        <w:t xml:space="preserve">animal first. I </w:t>
      </w:r>
      <w:proofErr w:type="gramStart"/>
      <w:r>
        <w:t>don’t</w:t>
      </w:r>
      <w:proofErr w:type="gramEnd"/>
      <w:r>
        <w:t xml:space="preserve"> want the animals to hate me…</w:t>
      </w:r>
    </w:p>
    <w:p w14:paraId="08014D42" w14:textId="7E25E653" w:rsidR="00E66910" w:rsidRDefault="00E66910" w:rsidP="00E66910">
      <w:r>
        <w:t xml:space="preserve">FADE </w:t>
      </w:r>
      <w:proofErr w:type="spellStart"/>
      <w:proofErr w:type="gramStart"/>
      <w:r>
        <w:t>OUT:</w:t>
      </w:r>
      <w:r w:rsidR="003A17EA">
        <w:t>d</w:t>
      </w:r>
      <w:proofErr w:type="spellEnd"/>
      <w:proofErr w:type="gramEnd"/>
      <w:r w:rsidR="00EB0F7A">
        <w:t xml:space="preserve"> </w:t>
      </w:r>
    </w:p>
    <w:p w14:paraId="3B5BDDA0" w14:textId="31A1D2E9" w:rsidR="00E66910" w:rsidRDefault="00E66910" w:rsidP="00E66910">
      <w:r>
        <w:t xml:space="preserve">FADE IN: </w:t>
      </w:r>
    </w:p>
    <w:p w14:paraId="2CF4E766" w14:textId="2A0C707B" w:rsidR="00E66910" w:rsidRPr="005408F6" w:rsidRDefault="00E66910" w:rsidP="00E66910">
      <w:pPr>
        <w:pStyle w:val="SCENEHEADING"/>
      </w:pPr>
      <w:r>
        <w:t>Chapter 0: the Fool – Anxiety Playthrough</w:t>
      </w:r>
      <w:r w:rsidR="00C94EFC">
        <w:t xml:space="preserve"> (Animal First) </w:t>
      </w:r>
    </w:p>
    <w:p w14:paraId="43171BF7" w14:textId="1B006571" w:rsidR="00C94EFC" w:rsidRDefault="00E66910" w:rsidP="00E66910">
      <w:r>
        <w:tab/>
        <w:t>Lia decides to feed the animal first. Her</w:t>
      </w:r>
      <w:r w:rsidR="007362C4">
        <w:t xml:space="preserve"> relationship with her animals increases and she gains</w:t>
      </w:r>
      <w:r w:rsidR="00E709DF">
        <w:t xml:space="preserve"> + 1 in animal divinity. </w:t>
      </w:r>
      <w:r w:rsidR="00C94EFC">
        <w:t>However,</w:t>
      </w:r>
      <w:r w:rsidR="00E709DF">
        <w:t xml:space="preserve"> loses a relationship point with her grandpa</w:t>
      </w:r>
      <w:r w:rsidR="00D53582">
        <w:t>. As the day is now over</w:t>
      </w:r>
      <w:r w:rsidR="00C94EFC">
        <w:t>. Player can decide to explore or go to sleep. (</w:t>
      </w:r>
      <w:proofErr w:type="gramStart"/>
      <w:r w:rsidR="00C94EFC">
        <w:t>risk</w:t>
      </w:r>
      <w:proofErr w:type="gramEnd"/>
      <w:r w:rsidR="00C94EFC">
        <w:t xml:space="preserve"> insomnia/fatigue)</w:t>
      </w:r>
    </w:p>
    <w:p w14:paraId="794065CE" w14:textId="368E9429" w:rsidR="00C94EFC" w:rsidRDefault="00C94EFC" w:rsidP="00E66910"/>
    <w:p w14:paraId="133DFE32" w14:textId="6EA6FDCC" w:rsidR="00C94EFC" w:rsidRDefault="00C94EFC" w:rsidP="00C94EFC">
      <w:r>
        <w:t>Next day… Lia Heads to town and able to complete the chores.</w:t>
      </w:r>
      <w:r w:rsidR="0008070D">
        <w:t xml:space="preserve"> Lia head goes to the feed store and see Felix, </w:t>
      </w:r>
      <w:proofErr w:type="gramStart"/>
      <w:r w:rsidR="0008070D">
        <w:t>a</w:t>
      </w:r>
      <w:proofErr w:type="gramEnd"/>
      <w:r w:rsidR="0008070D">
        <w:t xml:space="preserve"> overweight but seeming always joyous store owner, in a fit of panic. </w:t>
      </w:r>
    </w:p>
    <w:p w14:paraId="2E09C184" w14:textId="77777777" w:rsidR="0008070D" w:rsidRPr="00E66910" w:rsidRDefault="0008070D" w:rsidP="00C94EFC"/>
    <w:p w14:paraId="4C4D7B03" w14:textId="5D41BCC8" w:rsidR="00C94EFC" w:rsidRPr="00A04E10" w:rsidRDefault="00C94EFC" w:rsidP="00C94EFC">
      <w:pPr>
        <w:pStyle w:val="CHARACTER"/>
      </w:pPr>
      <w:r>
        <w:t>Lia Reed</w:t>
      </w:r>
    </w:p>
    <w:p w14:paraId="5374FA6E" w14:textId="736125D1" w:rsidR="00C94EFC" w:rsidRDefault="0008070D" w:rsidP="00C94EFC">
      <w:pPr>
        <w:pStyle w:val="Dialogue"/>
      </w:pPr>
      <w:r>
        <w:t>…</w:t>
      </w:r>
    </w:p>
    <w:p w14:paraId="49B82DB8" w14:textId="103B1416" w:rsidR="00C94EFC" w:rsidRPr="00A04E10" w:rsidRDefault="00C94EFC" w:rsidP="00C94EFC">
      <w:pPr>
        <w:pStyle w:val="CHARACTER"/>
      </w:pPr>
      <w:r>
        <w:t xml:space="preserve"> </w:t>
      </w:r>
      <w:r w:rsidR="0008070D">
        <w:t>Felix Furskins</w:t>
      </w:r>
    </w:p>
    <w:p w14:paraId="39BECAEE" w14:textId="56582FD3" w:rsidR="00C94EFC" w:rsidRDefault="0008070D" w:rsidP="00C94EFC">
      <w:pPr>
        <w:pStyle w:val="Dialogue"/>
      </w:pPr>
      <w:r>
        <w:t xml:space="preserve">Lia! My god I </w:t>
      </w:r>
      <w:proofErr w:type="gramStart"/>
      <w:r>
        <w:t>didn’t</w:t>
      </w:r>
      <w:proofErr w:type="gramEnd"/>
      <w:r>
        <w:t xml:space="preserve"> hear you come in.</w:t>
      </w:r>
    </w:p>
    <w:p w14:paraId="677BD331" w14:textId="77777777" w:rsidR="00C94EFC" w:rsidRPr="00BD29CE" w:rsidRDefault="00C94EFC" w:rsidP="00C94EFC">
      <w:pPr>
        <w:pStyle w:val="Parenthetical"/>
      </w:pPr>
      <w:r>
        <w:t xml:space="preserve"> </w:t>
      </w:r>
      <w:sdt>
        <w:sdtPr>
          <w:alias w:val="Enter parenthecal information:"/>
          <w:tag w:val="Enter parenthecal information:"/>
          <w:id w:val="661505459"/>
          <w:placeholder>
            <w:docPart w:val="7885A9A453E448D1ACD456A9FA6CCBF4"/>
          </w:placeholder>
          <w:temporary/>
          <w:showingPlcHdr/>
          <w15:appearance w15:val="hidden"/>
        </w:sdtPr>
        <w:sdtEndPr/>
        <w:sdtContent>
          <w:r>
            <w:t>(Parenthetical information)</w:t>
          </w:r>
        </w:sdtContent>
      </w:sdt>
    </w:p>
    <w:p w14:paraId="1461EAA0" w14:textId="7B45CA06" w:rsidR="00C94EFC" w:rsidRPr="00A04E10" w:rsidRDefault="0008070D" w:rsidP="00C94EFC">
      <w:pPr>
        <w:pStyle w:val="CHARACTER"/>
      </w:pPr>
      <w:r>
        <w:t xml:space="preserve">Lia Reed </w:t>
      </w:r>
    </w:p>
    <w:p w14:paraId="0B72BE37" w14:textId="167E0B61" w:rsidR="00C94EFC" w:rsidRDefault="0008070D" w:rsidP="00C94EFC">
      <w:pPr>
        <w:pStyle w:val="Dialogue"/>
      </w:pPr>
      <w:r>
        <w:t xml:space="preserve">Is everything ok? </w:t>
      </w:r>
    </w:p>
    <w:p w14:paraId="4BF7FF66" w14:textId="1D74B870" w:rsidR="00C94EFC" w:rsidRPr="00A04E10" w:rsidRDefault="00C94EFC" w:rsidP="00C94EFC">
      <w:pPr>
        <w:pStyle w:val="CHARACTER"/>
      </w:pPr>
      <w:r>
        <w:t xml:space="preserve"> </w:t>
      </w:r>
      <w:r w:rsidR="0008070D">
        <w:t>Felix Furskins</w:t>
      </w:r>
    </w:p>
    <w:p w14:paraId="040DC779" w14:textId="7B7AFF0C" w:rsidR="00C94EFC" w:rsidRDefault="0008070D" w:rsidP="00C94EFC">
      <w:pPr>
        <w:pStyle w:val="Dialogue"/>
      </w:pPr>
      <w:r>
        <w:t xml:space="preserve">Ah a young’un </w:t>
      </w:r>
      <w:proofErr w:type="gramStart"/>
      <w:r>
        <w:t>wouldn’t</w:t>
      </w:r>
      <w:proofErr w:type="gramEnd"/>
      <w:r>
        <w:t xml:space="preserve"> have seen my prized pig running around </w:t>
      </w:r>
      <w:proofErr w:type="spellStart"/>
      <w:r>
        <w:t>wouja</w:t>
      </w:r>
      <w:proofErr w:type="spellEnd"/>
      <w:r>
        <w:t xml:space="preserve">. He seemed to </w:t>
      </w:r>
      <w:proofErr w:type="spellStart"/>
      <w:r>
        <w:t>harv</w:t>
      </w:r>
      <w:proofErr w:type="spellEnd"/>
      <w:r>
        <w:t xml:space="preserve"> a good ole time escaping and eating all my merchandise. *Ha *Ha </w:t>
      </w:r>
    </w:p>
    <w:p w14:paraId="1FAA1126" w14:textId="1D372324" w:rsidR="00C94EFC" w:rsidRPr="00A04E10" w:rsidRDefault="00C94EFC" w:rsidP="00C94EFC">
      <w:pPr>
        <w:pStyle w:val="CHARACTER"/>
      </w:pPr>
      <w:r>
        <w:t xml:space="preserve"> </w:t>
      </w:r>
      <w:r w:rsidR="0008070D">
        <w:t>Lia reed</w:t>
      </w:r>
    </w:p>
    <w:p w14:paraId="5A60AE61" w14:textId="5A93E3D7" w:rsidR="00C94EFC" w:rsidRDefault="0008070D" w:rsidP="00C94EFC">
      <w:pPr>
        <w:pStyle w:val="Dialogue"/>
      </w:pPr>
      <w:r>
        <w:t xml:space="preserve">(That </w:t>
      </w:r>
      <w:proofErr w:type="gramStart"/>
      <w:r>
        <w:t>doesn’t</w:t>
      </w:r>
      <w:proofErr w:type="gramEnd"/>
      <w:r>
        <w:t xml:space="preserve"> seem like something he should fine funny)</w:t>
      </w:r>
    </w:p>
    <w:p w14:paraId="4A0E9555" w14:textId="70214AEB" w:rsidR="00C94EFC" w:rsidRPr="00A04E10" w:rsidRDefault="00C94EFC" w:rsidP="00C94EFC">
      <w:pPr>
        <w:pStyle w:val="CHARACTER"/>
      </w:pPr>
      <w:r>
        <w:lastRenderedPageBreak/>
        <w:t xml:space="preserve"> </w:t>
      </w:r>
      <w:r w:rsidR="0008070D">
        <w:tab/>
      </w:r>
      <w:r w:rsidR="0008070D">
        <w:tab/>
        <w:t xml:space="preserve">Lia Reed </w:t>
      </w:r>
    </w:p>
    <w:p w14:paraId="2C83AC68" w14:textId="53F9BCEF" w:rsidR="00C94EFC" w:rsidRPr="0008070D" w:rsidRDefault="0008070D" w:rsidP="0008070D">
      <w:pPr>
        <w:pStyle w:val="Dialogue"/>
      </w:pPr>
      <w:proofErr w:type="spellStart"/>
      <w:r w:rsidRPr="0008070D">
        <w:t>Ey</w:t>
      </w:r>
      <w:proofErr w:type="spellEnd"/>
      <w:r w:rsidRPr="0008070D">
        <w:t xml:space="preserve">! You </w:t>
      </w:r>
      <w:proofErr w:type="gramStart"/>
      <w:r w:rsidRPr="0008070D">
        <w:t>don’t</w:t>
      </w:r>
      <w:proofErr w:type="gramEnd"/>
      <w:r w:rsidRPr="0008070D">
        <w:t xml:space="preserve"> have anything? </w:t>
      </w:r>
    </w:p>
    <w:p w14:paraId="21521F82" w14:textId="070C3BDD" w:rsidR="0008070D" w:rsidRPr="00A04E10" w:rsidRDefault="0008070D" w:rsidP="0008070D">
      <w:pPr>
        <w:pStyle w:val="CHARACTER"/>
        <w:ind w:left="3240" w:firstLine="360"/>
      </w:pPr>
      <w:r>
        <w:t>Felix Furskins</w:t>
      </w:r>
    </w:p>
    <w:p w14:paraId="668F7140" w14:textId="78B2AE78" w:rsidR="0008070D" w:rsidRPr="0008070D" w:rsidRDefault="0008070D" w:rsidP="0008070D">
      <w:pPr>
        <w:pStyle w:val="Dialogue"/>
      </w:pPr>
      <w:r w:rsidRPr="0008070D">
        <w:t>Not a single thing dear</w:t>
      </w:r>
      <w:r w:rsidR="008D6FE7">
        <w:t xml:space="preserve">, but if you help me find my pig I give you your feed for the month on </w:t>
      </w:r>
      <w:proofErr w:type="gramStart"/>
      <w:r w:rsidR="008D6FE7">
        <w:t>me..</w:t>
      </w:r>
      <w:proofErr w:type="gramEnd"/>
    </w:p>
    <w:p w14:paraId="39B8E395" w14:textId="79DC2654" w:rsidR="0008070D" w:rsidRDefault="0008070D" w:rsidP="0008070D">
      <w:pPr>
        <w:pStyle w:val="CHARACTER"/>
      </w:pPr>
      <w:r>
        <w:t xml:space="preserve"> </w:t>
      </w:r>
      <w:r>
        <w:tab/>
      </w:r>
      <w:r>
        <w:tab/>
        <w:t xml:space="preserve">Lia Reed </w:t>
      </w:r>
    </w:p>
    <w:p w14:paraId="0DB764B9" w14:textId="408FA11F" w:rsidR="008D6FE7" w:rsidRDefault="008D6FE7" w:rsidP="008D6FE7">
      <w:pPr>
        <w:pStyle w:val="Dialogue"/>
      </w:pPr>
      <w:r>
        <w:t>…</w:t>
      </w:r>
    </w:p>
    <w:p w14:paraId="6124F8CD" w14:textId="4DE18085" w:rsidR="008D6FE7" w:rsidRDefault="008D6FE7" w:rsidP="008D6FE7">
      <w:pPr>
        <w:pStyle w:val="CHARACTER"/>
      </w:pPr>
      <w:r>
        <w:tab/>
      </w:r>
      <w:r>
        <w:tab/>
        <w:t xml:space="preserve">Felix Furskins </w:t>
      </w:r>
    </w:p>
    <w:p w14:paraId="5F0C56FD" w14:textId="4BD999AC" w:rsidR="008D6FE7" w:rsidRDefault="008D6FE7" w:rsidP="008D6FE7">
      <w:pPr>
        <w:pStyle w:val="Dialogue"/>
      </w:pPr>
      <w:r>
        <w:t xml:space="preserve">Sounds Like a good deal </w:t>
      </w:r>
      <w:proofErr w:type="spellStart"/>
      <w:r>
        <w:t>ey</w:t>
      </w:r>
      <w:proofErr w:type="spellEnd"/>
      <w:r>
        <w:t xml:space="preserve"> dear. </w:t>
      </w:r>
    </w:p>
    <w:p w14:paraId="75E933F9" w14:textId="5F0609CA" w:rsidR="008D6FE7" w:rsidRDefault="008D6FE7" w:rsidP="008D6FE7">
      <w:pPr>
        <w:pStyle w:val="CHARACTER"/>
      </w:pPr>
      <w:r>
        <w:tab/>
      </w:r>
      <w:r>
        <w:tab/>
        <w:t>Lia reed</w:t>
      </w:r>
    </w:p>
    <w:p w14:paraId="05B27157" w14:textId="62F4D8F1" w:rsidR="008D6FE7" w:rsidRDefault="008D6FE7" w:rsidP="008D6FE7">
      <w:pPr>
        <w:pStyle w:val="Dialogue"/>
      </w:pPr>
      <w:r>
        <w:t>Yea. Sure</w:t>
      </w:r>
    </w:p>
    <w:p w14:paraId="66338D5C" w14:textId="591593C7" w:rsidR="008D6FE7" w:rsidRDefault="008D6FE7" w:rsidP="008D6FE7">
      <w:r>
        <w:t xml:space="preserve">                         **********   </w:t>
      </w:r>
    </w:p>
    <w:p w14:paraId="6B154AA7" w14:textId="1BF3FEF0" w:rsidR="008D6FE7" w:rsidRPr="008D6FE7" w:rsidRDefault="008D6FE7" w:rsidP="008D6FE7"/>
    <w:p w14:paraId="51E4DBED" w14:textId="77777777" w:rsidR="008D6FE7" w:rsidRDefault="008D6FE7" w:rsidP="008D6FE7">
      <w:pPr>
        <w:pStyle w:val="CHARACTER"/>
      </w:pPr>
      <w:r>
        <w:tab/>
      </w:r>
      <w:r>
        <w:tab/>
        <w:t>Felix Furskins</w:t>
      </w:r>
    </w:p>
    <w:p w14:paraId="4709EDCE" w14:textId="77777777" w:rsidR="008D6FE7" w:rsidRDefault="008D6FE7" w:rsidP="008D6FE7">
      <w:pPr>
        <w:pStyle w:val="Dialogue"/>
      </w:pPr>
      <w:r>
        <w:t xml:space="preserve">I look in the forest if you can look in the town. </w:t>
      </w:r>
    </w:p>
    <w:p w14:paraId="6E9C21B0" w14:textId="004736B2" w:rsidR="008D6FE7" w:rsidRPr="008D6FE7" w:rsidRDefault="008D6FE7" w:rsidP="008D6FE7">
      <w:pPr>
        <w:pStyle w:val="Dialogue"/>
      </w:pPr>
      <w:r>
        <w:tab/>
      </w:r>
      <w:r>
        <w:tab/>
      </w:r>
      <w:r>
        <w:tab/>
      </w:r>
    </w:p>
    <w:p w14:paraId="7DDF8DC4" w14:textId="5FF81DCA" w:rsidR="0008070D" w:rsidRPr="0008070D" w:rsidRDefault="0008070D" w:rsidP="0008070D">
      <w:pPr>
        <w:pStyle w:val="CHARACTER"/>
        <w:ind w:left="0"/>
      </w:pPr>
      <w:r>
        <w:tab/>
      </w:r>
      <w:r>
        <w:tab/>
      </w:r>
      <w:r>
        <w:tab/>
        <w:t xml:space="preserve">  </w:t>
      </w:r>
    </w:p>
    <w:p w14:paraId="2ED20FEA" w14:textId="27F898D7" w:rsidR="0008070D" w:rsidRPr="0008070D" w:rsidRDefault="0008070D" w:rsidP="0008070D"/>
    <w:p w14:paraId="0E625F14" w14:textId="5279D30B" w:rsidR="00C94EFC" w:rsidRDefault="00C94EFC" w:rsidP="00C94EFC">
      <w:r>
        <w:t xml:space="preserve"> </w:t>
      </w:r>
      <w:sdt>
        <w:sdtPr>
          <w:alias w:val="Enter scene description:"/>
          <w:tag w:val="Enter scene description:"/>
          <w:id w:val="-2070251652"/>
          <w:placeholder>
            <w:docPart w:val="368D85B9BB134A7CAEFC688A6146B593"/>
          </w:placeholder>
          <w:temporary/>
          <w:showingPlcHdr/>
          <w15:appearance w15:val="hidden"/>
        </w:sdtPr>
        <w:sdtEndPr/>
        <w:sdtContent>
          <w:r>
            <w:t>Scene description</w:t>
          </w:r>
        </w:sdtContent>
      </w:sdt>
    </w:p>
    <w:p w14:paraId="44212EB6" w14:textId="77777777" w:rsidR="00C94EFC" w:rsidRDefault="00C94EFC" w:rsidP="00E66910"/>
    <w:p w14:paraId="6662B4C7" w14:textId="77777777" w:rsidR="00C94EFC" w:rsidRDefault="00C94EFC" w:rsidP="00C94EFC"/>
    <w:p w14:paraId="6ECC82A7" w14:textId="73D5A688" w:rsidR="00C94EFC" w:rsidRDefault="00C94EFC" w:rsidP="00C94EFC">
      <w:r>
        <w:t>FADE OUT:</w:t>
      </w:r>
    </w:p>
    <w:p w14:paraId="36BD2320" w14:textId="77777777" w:rsidR="00C94EFC" w:rsidRDefault="00C94EFC" w:rsidP="00C94EFC">
      <w:r>
        <w:t xml:space="preserve">FADE IN: </w:t>
      </w:r>
    </w:p>
    <w:p w14:paraId="10F9502E" w14:textId="5E4AE90C" w:rsidR="00C94EFC" w:rsidRPr="005408F6" w:rsidRDefault="00C94EFC" w:rsidP="00C94EFC">
      <w:pPr>
        <w:pStyle w:val="SCENEHEADING"/>
      </w:pPr>
      <w:r>
        <w:t>Chapter 0: the Fool – Anxiety Playthrough (Town First)</w:t>
      </w:r>
    </w:p>
    <w:p w14:paraId="4785A81D" w14:textId="7CE5E7F4" w:rsidR="00C94EFC" w:rsidRDefault="00C94EFC" w:rsidP="00C94EFC">
      <w:r>
        <w:tab/>
        <w:t>Lia decides to go to the town first as help her gran. +1 relationship with him.</w:t>
      </w:r>
    </w:p>
    <w:p w14:paraId="1A03267E" w14:textId="77777777" w:rsidR="00C94EFC" w:rsidRDefault="00C94EFC" w:rsidP="00C94EFC"/>
    <w:p w14:paraId="5CACFBFC" w14:textId="6D8F2B3C" w:rsidR="007362C4" w:rsidRDefault="007362C4"/>
    <w:p w14:paraId="4DAD3305" w14:textId="483F3AAD" w:rsidR="007362C4" w:rsidRDefault="007362C4" w:rsidP="00E66910"/>
    <w:p w14:paraId="3CBAED71" w14:textId="77777777" w:rsidR="007362C4" w:rsidRDefault="007362C4">
      <w:r>
        <w:br w:type="page"/>
      </w:r>
    </w:p>
    <w:p w14:paraId="3EF73EAF" w14:textId="77777777" w:rsidR="005A6C2F" w:rsidRPr="00A04E10" w:rsidRDefault="005A6C2F" w:rsidP="005A6C2F">
      <w:pPr>
        <w:pStyle w:val="CHARACTER"/>
      </w:pPr>
      <w:r>
        <w:lastRenderedPageBreak/>
        <w:t>Felix Furskins</w:t>
      </w:r>
    </w:p>
    <w:p w14:paraId="2E2C9D16" w14:textId="77777777" w:rsidR="005A6C2F" w:rsidRDefault="005A6C2F" w:rsidP="005A6C2F">
      <w:pPr>
        <w:pStyle w:val="Dialogue"/>
      </w:pPr>
      <w:r>
        <w:t xml:space="preserve">Lia! My god I </w:t>
      </w:r>
      <w:proofErr w:type="gramStart"/>
      <w:r>
        <w:t>didn’t</w:t>
      </w:r>
      <w:proofErr w:type="gramEnd"/>
      <w:r>
        <w:t xml:space="preserve"> hear you come in.</w:t>
      </w:r>
    </w:p>
    <w:p w14:paraId="009322D9" w14:textId="77777777" w:rsidR="005A6C2F" w:rsidRPr="00BD29CE" w:rsidRDefault="005A6C2F" w:rsidP="005A6C2F">
      <w:pPr>
        <w:pStyle w:val="Parenthetical"/>
      </w:pPr>
      <w:r>
        <w:t xml:space="preserve"> </w:t>
      </w:r>
      <w:sdt>
        <w:sdtPr>
          <w:alias w:val="Enter parenthecal information:"/>
          <w:tag w:val="Enter parenthecal information:"/>
          <w:id w:val="-486396873"/>
          <w:placeholder>
            <w:docPart w:val="AFD2032D76D64B3CB8506F6B0CA616E8"/>
          </w:placeholder>
          <w:temporary/>
          <w:showingPlcHdr/>
          <w15:appearance w15:val="hidden"/>
        </w:sdtPr>
        <w:sdtContent>
          <w:r>
            <w:t>(Parenthetical information)</w:t>
          </w:r>
        </w:sdtContent>
      </w:sdt>
    </w:p>
    <w:p w14:paraId="27AC87BF" w14:textId="77777777" w:rsidR="005A6C2F" w:rsidRPr="00A04E10" w:rsidRDefault="005A6C2F" w:rsidP="005A6C2F">
      <w:pPr>
        <w:pStyle w:val="CHARACTER"/>
      </w:pPr>
      <w:r>
        <w:t xml:space="preserve">Lia Reed </w:t>
      </w:r>
    </w:p>
    <w:p w14:paraId="20E0649C" w14:textId="77777777" w:rsidR="005A6C2F" w:rsidRDefault="005A6C2F" w:rsidP="005A6C2F">
      <w:pPr>
        <w:pStyle w:val="Dialogue"/>
      </w:pPr>
      <w:r>
        <w:t xml:space="preserve">Is everything ok? </w:t>
      </w:r>
    </w:p>
    <w:p w14:paraId="5B8078D1" w14:textId="77777777" w:rsidR="005A6C2F" w:rsidRPr="00A04E10" w:rsidRDefault="005A6C2F" w:rsidP="005A6C2F">
      <w:pPr>
        <w:pStyle w:val="CHARACTER"/>
      </w:pPr>
      <w:r>
        <w:t xml:space="preserve"> Felix Furskins</w:t>
      </w:r>
    </w:p>
    <w:p w14:paraId="6AA7DEB3" w14:textId="77777777" w:rsidR="005A6C2F" w:rsidRDefault="005A6C2F" w:rsidP="005A6C2F">
      <w:pPr>
        <w:pStyle w:val="Dialogue"/>
      </w:pPr>
      <w:r>
        <w:t xml:space="preserve">Ah a young’un </w:t>
      </w:r>
      <w:proofErr w:type="gramStart"/>
      <w:r>
        <w:t>wouldn’t</w:t>
      </w:r>
      <w:proofErr w:type="gramEnd"/>
      <w:r>
        <w:t xml:space="preserve"> have seen my prized pig running around </w:t>
      </w:r>
      <w:proofErr w:type="spellStart"/>
      <w:r>
        <w:t>wouja</w:t>
      </w:r>
      <w:proofErr w:type="spellEnd"/>
      <w:r>
        <w:t xml:space="preserve">. He seemed to </w:t>
      </w:r>
      <w:proofErr w:type="spellStart"/>
      <w:r>
        <w:t>harv</w:t>
      </w:r>
      <w:proofErr w:type="spellEnd"/>
      <w:r>
        <w:t xml:space="preserve"> a good ole time escaping and eating all my merchandise. *Ha *Ha </w:t>
      </w:r>
    </w:p>
    <w:p w14:paraId="4517696B" w14:textId="77777777" w:rsidR="005A6C2F" w:rsidRPr="00A04E10" w:rsidRDefault="005A6C2F" w:rsidP="005A6C2F">
      <w:pPr>
        <w:pStyle w:val="CHARACTER"/>
      </w:pPr>
      <w:r>
        <w:t xml:space="preserve"> Lia reed</w:t>
      </w:r>
    </w:p>
    <w:p w14:paraId="2E341965" w14:textId="77777777" w:rsidR="005A6C2F" w:rsidRDefault="005A6C2F" w:rsidP="005A6C2F">
      <w:pPr>
        <w:pStyle w:val="Dialogue"/>
      </w:pPr>
      <w:r>
        <w:t xml:space="preserve">(That </w:t>
      </w:r>
      <w:proofErr w:type="gramStart"/>
      <w:r>
        <w:t>doesn’t</w:t>
      </w:r>
      <w:proofErr w:type="gramEnd"/>
      <w:r>
        <w:t xml:space="preserve"> seem like something he should fine funny)</w:t>
      </w:r>
    </w:p>
    <w:p w14:paraId="1FBF0445" w14:textId="77777777" w:rsidR="005A6C2F" w:rsidRPr="00A04E10" w:rsidRDefault="005A6C2F" w:rsidP="005A6C2F">
      <w:pPr>
        <w:pStyle w:val="CHARACTER"/>
      </w:pPr>
      <w:r>
        <w:t xml:space="preserve"> </w:t>
      </w:r>
      <w:r>
        <w:tab/>
      </w:r>
      <w:r>
        <w:tab/>
        <w:t xml:space="preserve">Lia Reed </w:t>
      </w:r>
    </w:p>
    <w:p w14:paraId="7E1396F7" w14:textId="77777777" w:rsidR="005A6C2F" w:rsidRPr="0008070D" w:rsidRDefault="005A6C2F" w:rsidP="005A6C2F">
      <w:pPr>
        <w:pStyle w:val="Dialogue"/>
      </w:pPr>
      <w:proofErr w:type="spellStart"/>
      <w:r w:rsidRPr="0008070D">
        <w:t>Ey</w:t>
      </w:r>
      <w:proofErr w:type="spellEnd"/>
      <w:r w:rsidRPr="0008070D">
        <w:t xml:space="preserve">! You </w:t>
      </w:r>
      <w:proofErr w:type="gramStart"/>
      <w:r w:rsidRPr="0008070D">
        <w:t>don’t</w:t>
      </w:r>
      <w:proofErr w:type="gramEnd"/>
      <w:r w:rsidRPr="0008070D">
        <w:t xml:space="preserve"> have anything? </w:t>
      </w:r>
    </w:p>
    <w:p w14:paraId="50938202" w14:textId="77777777" w:rsidR="005A6C2F" w:rsidRPr="00A04E10" w:rsidRDefault="005A6C2F" w:rsidP="005A6C2F">
      <w:pPr>
        <w:pStyle w:val="CHARACTER"/>
        <w:ind w:left="3240" w:firstLine="360"/>
      </w:pPr>
      <w:r>
        <w:t>Felix Furskins</w:t>
      </w:r>
    </w:p>
    <w:p w14:paraId="45EF5F5E" w14:textId="77777777" w:rsidR="005A6C2F" w:rsidRPr="0008070D" w:rsidRDefault="005A6C2F" w:rsidP="005A6C2F">
      <w:pPr>
        <w:pStyle w:val="Dialogue"/>
      </w:pPr>
      <w:r w:rsidRPr="0008070D">
        <w:t>Not a single thing dear</w:t>
      </w:r>
      <w:r>
        <w:t xml:space="preserve">, but if you help me find my pig I give you your feed for the month on </w:t>
      </w:r>
      <w:proofErr w:type="gramStart"/>
      <w:r>
        <w:t>me..</w:t>
      </w:r>
      <w:proofErr w:type="gramEnd"/>
    </w:p>
    <w:p w14:paraId="0B2A6E6C" w14:textId="77777777" w:rsidR="005A6C2F" w:rsidRDefault="005A6C2F" w:rsidP="005A6C2F">
      <w:pPr>
        <w:pStyle w:val="CHARACTER"/>
      </w:pPr>
      <w:r>
        <w:t xml:space="preserve"> </w:t>
      </w:r>
      <w:r>
        <w:tab/>
      </w:r>
      <w:r>
        <w:tab/>
        <w:t xml:space="preserve">Lia Reed </w:t>
      </w:r>
    </w:p>
    <w:p w14:paraId="75DACD78" w14:textId="77777777" w:rsidR="005A6C2F" w:rsidRDefault="005A6C2F" w:rsidP="005A6C2F">
      <w:pPr>
        <w:pStyle w:val="Dialogue"/>
      </w:pPr>
      <w:r>
        <w:t>…</w:t>
      </w:r>
    </w:p>
    <w:p w14:paraId="66096330" w14:textId="77777777" w:rsidR="005A6C2F" w:rsidRDefault="005A6C2F" w:rsidP="005A6C2F">
      <w:pPr>
        <w:pStyle w:val="CHARACTER"/>
      </w:pPr>
      <w:r>
        <w:tab/>
      </w:r>
      <w:r>
        <w:tab/>
        <w:t xml:space="preserve">Felix Furskins </w:t>
      </w:r>
    </w:p>
    <w:p w14:paraId="112F062D" w14:textId="77777777" w:rsidR="005A6C2F" w:rsidRDefault="005A6C2F" w:rsidP="005A6C2F">
      <w:pPr>
        <w:pStyle w:val="Dialogue"/>
      </w:pPr>
      <w:r>
        <w:t xml:space="preserve">Sounds Like a good deal </w:t>
      </w:r>
      <w:proofErr w:type="spellStart"/>
      <w:r>
        <w:t>ey</w:t>
      </w:r>
      <w:proofErr w:type="spellEnd"/>
      <w:r>
        <w:t xml:space="preserve"> dear. </w:t>
      </w:r>
    </w:p>
    <w:p w14:paraId="540CA8BD" w14:textId="77777777" w:rsidR="005A6C2F" w:rsidRDefault="005A6C2F" w:rsidP="005A6C2F">
      <w:pPr>
        <w:pStyle w:val="CHARACTER"/>
      </w:pPr>
      <w:r>
        <w:tab/>
      </w:r>
      <w:r>
        <w:tab/>
        <w:t>Lia reed</w:t>
      </w:r>
    </w:p>
    <w:p w14:paraId="04B243F0" w14:textId="77777777" w:rsidR="005A6C2F" w:rsidRDefault="005A6C2F" w:rsidP="005A6C2F">
      <w:pPr>
        <w:pStyle w:val="Dialogue"/>
      </w:pPr>
      <w:r>
        <w:t>Yea. Sure</w:t>
      </w:r>
    </w:p>
    <w:p w14:paraId="45E50988" w14:textId="77777777" w:rsidR="005A6C2F" w:rsidRDefault="005A6C2F" w:rsidP="005A6C2F">
      <w:r>
        <w:t xml:space="preserve">                         **********   </w:t>
      </w:r>
    </w:p>
    <w:p w14:paraId="7EAB7AD9" w14:textId="77777777" w:rsidR="005A6C2F" w:rsidRPr="008D6FE7" w:rsidRDefault="005A6C2F" w:rsidP="005A6C2F"/>
    <w:p w14:paraId="1394CBE0" w14:textId="77777777" w:rsidR="005A6C2F" w:rsidRDefault="005A6C2F" w:rsidP="005A6C2F">
      <w:pPr>
        <w:pStyle w:val="CHARACTER"/>
      </w:pPr>
      <w:r>
        <w:tab/>
      </w:r>
      <w:r>
        <w:tab/>
        <w:t>Felix Furskins</w:t>
      </w:r>
    </w:p>
    <w:p w14:paraId="4E5DF95C" w14:textId="77777777" w:rsidR="005A6C2F" w:rsidRDefault="005A6C2F" w:rsidP="005A6C2F">
      <w:pPr>
        <w:pStyle w:val="Dialogue"/>
      </w:pPr>
      <w:r>
        <w:t xml:space="preserve">I look in the forest if you can look in the town. </w:t>
      </w:r>
    </w:p>
    <w:p w14:paraId="77446A58" w14:textId="087B39AC" w:rsidR="005A6C2F" w:rsidRDefault="005A6C2F" w:rsidP="005A6C2F">
      <w:pPr>
        <w:pStyle w:val="SCENEHEADING"/>
      </w:pPr>
      <w:r>
        <w:lastRenderedPageBreak/>
        <w:t xml:space="preserve">Chapter 0: the Fool – </w:t>
      </w:r>
      <w:r>
        <w:t>SCENe Two – The Town</w:t>
      </w:r>
    </w:p>
    <w:p w14:paraId="701E29CA" w14:textId="1E1D504A" w:rsidR="005A6C2F" w:rsidRDefault="005A6C2F" w:rsidP="005A6C2F">
      <w:r>
        <w:t xml:space="preserve">Lia can interact with the town people and Find Clues. </w:t>
      </w:r>
    </w:p>
    <w:p w14:paraId="659DE093" w14:textId="5A9E92AE" w:rsidR="005A6C2F" w:rsidRDefault="005A6C2F" w:rsidP="005A6C2F">
      <w:r>
        <w:t>In the town there is a bookstore, spa, health center, and shop.</w:t>
      </w:r>
    </w:p>
    <w:p w14:paraId="106E0BF5" w14:textId="68CD7B4F" w:rsidR="005A6C2F" w:rsidRDefault="005A6C2F" w:rsidP="005A6C2F"/>
    <w:p w14:paraId="2E008694" w14:textId="65379F6D" w:rsidR="005A6C2F" w:rsidRDefault="005A6C2F" w:rsidP="005A6C2F"/>
    <w:p w14:paraId="61298DF9" w14:textId="1AA82A7A" w:rsidR="005A6C2F" w:rsidRDefault="005A6C2F" w:rsidP="005A6C2F">
      <w:r>
        <w:t xml:space="preserve">The pig is in the spa if she finds the pig before going in the bookstore and finding the first card. Then the pig will run and lead her to the bookstore. </w:t>
      </w:r>
    </w:p>
    <w:p w14:paraId="40725A92" w14:textId="079EB6FE" w:rsidR="005A6C2F" w:rsidRDefault="005A6C2F" w:rsidP="005A6C2F"/>
    <w:p w14:paraId="6EDEE1E6" w14:textId="3E9F56E4" w:rsidR="005A6C2F" w:rsidRDefault="005A6C2F" w:rsidP="005A6C2F">
      <w:r>
        <w:t>Lia Enters the SPA!!</w:t>
      </w:r>
    </w:p>
    <w:p w14:paraId="25E11727" w14:textId="77777777" w:rsidR="005A6C2F" w:rsidRPr="00A04E10" w:rsidRDefault="005A6C2F" w:rsidP="005A6C2F">
      <w:pPr>
        <w:pStyle w:val="CHARACTER"/>
      </w:pPr>
      <w:r>
        <w:t xml:space="preserve">Pearl Aquar (Spa Owner) </w:t>
      </w:r>
    </w:p>
    <w:p w14:paraId="4741E931" w14:textId="72D80642" w:rsidR="005A6C2F" w:rsidRDefault="005A6C2F" w:rsidP="005A6C2F">
      <w:pPr>
        <w:pStyle w:val="Dialogue"/>
      </w:pPr>
      <w:proofErr w:type="spellStart"/>
      <w:r>
        <w:t>Helllp</w:t>
      </w:r>
      <w:proofErr w:type="spellEnd"/>
      <w:r>
        <w:t>! Someone please.</w:t>
      </w:r>
    </w:p>
    <w:p w14:paraId="647511F4" w14:textId="63D0A52A" w:rsidR="005A6C2F" w:rsidRPr="005A6C2F" w:rsidRDefault="005A6C2F" w:rsidP="005A6C2F">
      <w:r>
        <w:t xml:space="preserve">Lia sees pearl hiding for shelter, she has always had an irrational fear of animals. </w:t>
      </w:r>
    </w:p>
    <w:p w14:paraId="469BD537" w14:textId="77777777" w:rsidR="005A6C2F" w:rsidRPr="00A04E10" w:rsidRDefault="005A6C2F" w:rsidP="005A6C2F">
      <w:pPr>
        <w:pStyle w:val="CHARACTER"/>
      </w:pPr>
      <w:r>
        <w:t xml:space="preserve"> </w:t>
      </w:r>
      <w:r>
        <w:tab/>
      </w:r>
      <w:r>
        <w:tab/>
        <w:t xml:space="preserve">Lia Reed </w:t>
      </w:r>
    </w:p>
    <w:p w14:paraId="634F85B5" w14:textId="74061E42" w:rsidR="005A6C2F" w:rsidRPr="0008070D" w:rsidRDefault="005A6C2F" w:rsidP="005A6C2F">
      <w:pPr>
        <w:pStyle w:val="Dialogue"/>
      </w:pPr>
      <w:r>
        <w:t xml:space="preserve">Pearl! Where is </w:t>
      </w:r>
      <w:proofErr w:type="gramStart"/>
      <w:r>
        <w:t>it ?</w:t>
      </w:r>
      <w:proofErr w:type="gramEnd"/>
    </w:p>
    <w:p w14:paraId="57B17290" w14:textId="77777777" w:rsidR="005A6C2F" w:rsidRPr="00A04E10" w:rsidRDefault="005A6C2F" w:rsidP="005A6C2F">
      <w:pPr>
        <w:pStyle w:val="CHARACTER"/>
      </w:pPr>
      <w:r>
        <w:t xml:space="preserve">Pearl Aquar (Spa Owner) </w:t>
      </w:r>
    </w:p>
    <w:p w14:paraId="516A98F3" w14:textId="160C7583" w:rsidR="005A6C2F" w:rsidRPr="0008070D" w:rsidRDefault="005A6C2F" w:rsidP="005A6C2F">
      <w:pPr>
        <w:pStyle w:val="Dialogue"/>
      </w:pPr>
      <w:r>
        <w:t xml:space="preserve">That dam pig ran off with one of my gift baskets into the male only side. </w:t>
      </w:r>
    </w:p>
    <w:p w14:paraId="017A8AA8" w14:textId="77777777" w:rsidR="005A6C2F" w:rsidRDefault="005A6C2F" w:rsidP="005A6C2F">
      <w:pPr>
        <w:pStyle w:val="CHARACTER"/>
      </w:pPr>
      <w:r>
        <w:t xml:space="preserve"> </w:t>
      </w:r>
      <w:r>
        <w:tab/>
      </w:r>
      <w:r>
        <w:tab/>
        <w:t xml:space="preserve">Lia Reed </w:t>
      </w:r>
    </w:p>
    <w:p w14:paraId="5526037B" w14:textId="601D15C6" w:rsidR="005A6C2F" w:rsidRDefault="005A6C2F" w:rsidP="005A6C2F">
      <w:pPr>
        <w:pStyle w:val="Dialogue"/>
      </w:pPr>
      <w:r>
        <w:t>…</w:t>
      </w:r>
      <w:r>
        <w:t xml:space="preserve"> Seriously </w:t>
      </w:r>
      <w:proofErr w:type="gramStart"/>
      <w:r>
        <w:t>there’s</w:t>
      </w:r>
      <w:proofErr w:type="gramEnd"/>
      <w:r>
        <w:t xml:space="preserve"> no customer in there?</w:t>
      </w:r>
    </w:p>
    <w:p w14:paraId="6665E612" w14:textId="77777777" w:rsidR="005A6C2F" w:rsidRPr="00A04E10" w:rsidRDefault="005A6C2F" w:rsidP="005A6C2F">
      <w:pPr>
        <w:pStyle w:val="CHARACTER"/>
      </w:pPr>
      <w:r>
        <w:t xml:space="preserve">Pearl Aquar (Spa Owner) </w:t>
      </w:r>
    </w:p>
    <w:p w14:paraId="4317EAFD" w14:textId="0A26B611" w:rsidR="005A6C2F" w:rsidRDefault="00180C8F" w:rsidP="005A6C2F">
      <w:pPr>
        <w:pStyle w:val="Dialogue"/>
      </w:pPr>
      <w:proofErr w:type="gramStart"/>
      <w:r>
        <w:t>No</w:t>
      </w:r>
      <w:proofErr w:type="gramEnd"/>
      <w:r>
        <w:t xml:space="preserve"> you should be fine, I just open the spa for today and my regulars haven’t showed up!</w:t>
      </w:r>
    </w:p>
    <w:p w14:paraId="147C82D4" w14:textId="5D5E3C4B" w:rsidR="00180C8F" w:rsidRPr="00A04E10" w:rsidRDefault="00180C8F" w:rsidP="00180C8F">
      <w:pPr>
        <w:pStyle w:val="CHARACTER"/>
      </w:pPr>
      <w:r>
        <w:t>Piggy Pigerston</w:t>
      </w:r>
      <w:r>
        <w:t xml:space="preserve"> </w:t>
      </w:r>
      <w:r>
        <w:t>(Felix PIgs</w:t>
      </w:r>
      <w:r>
        <w:t xml:space="preserve">) </w:t>
      </w:r>
    </w:p>
    <w:p w14:paraId="07B3C467" w14:textId="427ECAFE" w:rsidR="00180C8F" w:rsidRDefault="00180C8F" w:rsidP="00180C8F">
      <w:pPr>
        <w:pStyle w:val="Dialogue"/>
      </w:pPr>
      <w:r>
        <w:t>OIIIINKKKKKKK!</w:t>
      </w:r>
    </w:p>
    <w:p w14:paraId="3747FC10" w14:textId="1A8ADEBF" w:rsidR="00180C8F" w:rsidRDefault="00180C8F" w:rsidP="00180C8F">
      <w:r>
        <w:tab/>
      </w:r>
    </w:p>
    <w:p w14:paraId="411F53EC" w14:textId="786F1C2A" w:rsidR="00180C8F" w:rsidRDefault="00180C8F" w:rsidP="00180C8F">
      <w:pPr>
        <w:pStyle w:val="CHARACTER"/>
        <w:ind w:left="0"/>
      </w:pPr>
    </w:p>
    <w:p w14:paraId="59986A32" w14:textId="767E85FE" w:rsidR="00180C8F" w:rsidRPr="00180C8F" w:rsidRDefault="00180C8F" w:rsidP="00180C8F">
      <w:pPr>
        <w:pStyle w:val="Dialogue"/>
      </w:pPr>
      <w:r>
        <w:t>Piggy bolts if you have the fool card in your possession you catch him if not player must continue to chase him to the bookstore.</w:t>
      </w:r>
    </w:p>
    <w:p w14:paraId="517F80F9" w14:textId="77777777" w:rsidR="00180C8F" w:rsidRPr="00A04E10" w:rsidRDefault="00180C8F" w:rsidP="00180C8F">
      <w:pPr>
        <w:pStyle w:val="CHARACTER"/>
      </w:pPr>
      <w:r>
        <w:tab/>
      </w:r>
      <w:r>
        <w:tab/>
        <w:t xml:space="preserve">Lia Reed </w:t>
      </w:r>
    </w:p>
    <w:p w14:paraId="2383C460" w14:textId="48A948B7" w:rsidR="00180C8F" w:rsidRPr="0008070D" w:rsidRDefault="00180C8F" w:rsidP="00180C8F">
      <w:pPr>
        <w:pStyle w:val="Dialogue"/>
      </w:pPr>
      <w:proofErr w:type="gramStart"/>
      <w:r>
        <w:t>Piggy</w:t>
      </w:r>
      <w:proofErr w:type="gramEnd"/>
      <w:r>
        <w:t xml:space="preserve"> get over here.</w:t>
      </w:r>
      <w:r>
        <w:t xml:space="preserve"> </w:t>
      </w:r>
      <w:r>
        <w:t>Darn</w:t>
      </w:r>
    </w:p>
    <w:p w14:paraId="11114A47" w14:textId="77777777" w:rsidR="00180C8F" w:rsidRPr="00A04E10" w:rsidRDefault="00180C8F" w:rsidP="00180C8F">
      <w:pPr>
        <w:pStyle w:val="CHARACTER"/>
      </w:pPr>
      <w:r>
        <w:t xml:space="preserve">Pearl Aquar (Spa Owner) </w:t>
      </w:r>
    </w:p>
    <w:p w14:paraId="5F5B507F" w14:textId="66E5138B" w:rsidR="00180C8F" w:rsidRPr="0008070D" w:rsidRDefault="00180C8F" w:rsidP="00180C8F">
      <w:pPr>
        <w:pStyle w:val="Dialogue"/>
      </w:pPr>
      <w:r>
        <w:t>AHHHH!</w:t>
      </w:r>
    </w:p>
    <w:p w14:paraId="4D2BF5A6" w14:textId="77777777" w:rsidR="00180C8F" w:rsidRDefault="00180C8F" w:rsidP="00180C8F">
      <w:pPr>
        <w:pStyle w:val="CHARACTER"/>
      </w:pPr>
      <w:r>
        <w:t xml:space="preserve"> </w:t>
      </w:r>
      <w:r>
        <w:tab/>
      </w:r>
      <w:r>
        <w:tab/>
        <w:t xml:space="preserve">Lia Reed </w:t>
      </w:r>
    </w:p>
    <w:p w14:paraId="2A7BAF28" w14:textId="02C66BC0" w:rsidR="00180C8F" w:rsidRDefault="00180C8F" w:rsidP="00180C8F">
      <w:pPr>
        <w:pStyle w:val="Dialogue"/>
      </w:pPr>
      <w:r>
        <w:t xml:space="preserve">Sorry, Pearl Felix will reimburse you. </w:t>
      </w:r>
    </w:p>
    <w:p w14:paraId="65FB60CE" w14:textId="77777777" w:rsidR="00180C8F" w:rsidRPr="00A04E10" w:rsidRDefault="00180C8F" w:rsidP="00180C8F">
      <w:pPr>
        <w:pStyle w:val="CHARACTER"/>
      </w:pPr>
      <w:r>
        <w:t xml:space="preserve">Pearl Aquar (Spa Owner) </w:t>
      </w:r>
    </w:p>
    <w:p w14:paraId="77BD9F6A" w14:textId="230F8E0A" w:rsidR="00180C8F" w:rsidRDefault="00180C8F" w:rsidP="00180C8F">
      <w:pPr>
        <w:pStyle w:val="Dialogue"/>
      </w:pPr>
      <w:proofErr w:type="gramStart"/>
      <w:r>
        <w:t>Well</w:t>
      </w:r>
      <w:proofErr w:type="gramEnd"/>
      <w:r>
        <w:t xml:space="preserve"> you go ahead and catch that pig. I am locking my doors and taking the day off. </w:t>
      </w:r>
    </w:p>
    <w:p w14:paraId="01BDD2FE" w14:textId="77777777" w:rsidR="00180C8F" w:rsidRDefault="00180C8F" w:rsidP="00180C8F">
      <w:pPr>
        <w:pStyle w:val="CHARACTER"/>
      </w:pPr>
    </w:p>
    <w:p w14:paraId="4099AAE1" w14:textId="26C8D5C6" w:rsidR="00180C8F" w:rsidRPr="00A04E10" w:rsidRDefault="00180C8F" w:rsidP="00180C8F">
      <w:pPr>
        <w:pStyle w:val="CHARACTER"/>
      </w:pPr>
      <w:r>
        <w:t xml:space="preserve">Piggy Pigerston (Felix PIgs) </w:t>
      </w:r>
    </w:p>
    <w:p w14:paraId="163A604A" w14:textId="763B2493" w:rsidR="00180C8F" w:rsidRDefault="00180C8F" w:rsidP="001D2486">
      <w:pPr>
        <w:pStyle w:val="Dialogue"/>
      </w:pPr>
      <w:r>
        <w:t>OIIIINKKKKKKK!</w:t>
      </w:r>
      <w:r>
        <w:t xml:space="preserve"> (In the distance)</w:t>
      </w:r>
    </w:p>
    <w:p w14:paraId="29B2231A" w14:textId="150EA039" w:rsidR="00180C8F" w:rsidRDefault="001D2486" w:rsidP="001D2486">
      <w:pPr>
        <w:pStyle w:val="Dialogue"/>
      </w:pPr>
      <w:r>
        <w:t>(Piggy runs towards bookstore</w:t>
      </w:r>
      <w:proofErr w:type="gramStart"/>
      <w:r>
        <w:t>),(</w:t>
      </w:r>
      <w:proofErr w:type="gramEnd"/>
      <w:r>
        <w:t xml:space="preserve">Piggy Knocks over bookstore owner) </w:t>
      </w:r>
    </w:p>
    <w:p w14:paraId="46C36827" w14:textId="77777777" w:rsidR="00180C8F" w:rsidRDefault="00180C8F" w:rsidP="005A6C2F">
      <w:pPr>
        <w:pStyle w:val="CHARACTER"/>
      </w:pPr>
    </w:p>
    <w:p w14:paraId="1C9D80E5" w14:textId="31F95F22" w:rsidR="005A6C2F" w:rsidRPr="00A04E10" w:rsidRDefault="005A6C2F" w:rsidP="005A6C2F">
      <w:pPr>
        <w:pStyle w:val="CHARACTER"/>
      </w:pPr>
      <w:r>
        <w:t>Mrs.</w:t>
      </w:r>
      <w:r>
        <w:t xml:space="preserve"> </w:t>
      </w:r>
      <w:r>
        <w:t>Lavitha (Bookstore Keeper)</w:t>
      </w:r>
    </w:p>
    <w:p w14:paraId="6166887D" w14:textId="77777777" w:rsidR="005A6C2F" w:rsidRDefault="005A6C2F" w:rsidP="005A6C2F">
      <w:pPr>
        <w:pStyle w:val="Dialogue"/>
      </w:pPr>
      <w:r>
        <w:t xml:space="preserve">Ah a young’un </w:t>
      </w:r>
      <w:proofErr w:type="gramStart"/>
      <w:r>
        <w:t>wouldn’t</w:t>
      </w:r>
      <w:proofErr w:type="gramEnd"/>
      <w:r>
        <w:t xml:space="preserve"> have seen my prized pig running around </w:t>
      </w:r>
      <w:proofErr w:type="spellStart"/>
      <w:r>
        <w:t>wouja</w:t>
      </w:r>
      <w:proofErr w:type="spellEnd"/>
      <w:r>
        <w:t xml:space="preserve">. He seemed to </w:t>
      </w:r>
      <w:proofErr w:type="spellStart"/>
      <w:r>
        <w:t>harv</w:t>
      </w:r>
      <w:proofErr w:type="spellEnd"/>
      <w:r>
        <w:t xml:space="preserve"> a good ole time escaping and eating all my merchandise. *Ha *Ha </w:t>
      </w:r>
    </w:p>
    <w:p w14:paraId="358EFF33" w14:textId="5274B5A5" w:rsidR="005A6C2F" w:rsidRPr="00A04E10" w:rsidRDefault="005A6C2F" w:rsidP="005A6C2F">
      <w:pPr>
        <w:pStyle w:val="CHARACTER"/>
      </w:pPr>
      <w:r>
        <w:t xml:space="preserve"> </w:t>
      </w:r>
      <w:r>
        <w:t>Pearl</w:t>
      </w:r>
      <w:r>
        <w:t xml:space="preserve"> </w:t>
      </w:r>
      <w:r>
        <w:t xml:space="preserve">Aquar (Spa Owner) </w:t>
      </w:r>
    </w:p>
    <w:p w14:paraId="49E10E8F" w14:textId="77777777" w:rsidR="005A6C2F" w:rsidRDefault="005A6C2F" w:rsidP="005A6C2F">
      <w:pPr>
        <w:pStyle w:val="Dialogue"/>
      </w:pPr>
      <w:r>
        <w:t xml:space="preserve">(That </w:t>
      </w:r>
      <w:proofErr w:type="gramStart"/>
      <w:r>
        <w:t>doesn’t</w:t>
      </w:r>
      <w:proofErr w:type="gramEnd"/>
      <w:r>
        <w:t xml:space="preserve"> seem like something he should fine funny)</w:t>
      </w:r>
    </w:p>
    <w:p w14:paraId="59F86548" w14:textId="77777777" w:rsidR="005A6C2F" w:rsidRPr="00A04E10" w:rsidRDefault="005A6C2F" w:rsidP="005A6C2F">
      <w:pPr>
        <w:pStyle w:val="CHARACTER"/>
      </w:pPr>
      <w:r>
        <w:t xml:space="preserve"> </w:t>
      </w:r>
      <w:r>
        <w:tab/>
      </w:r>
      <w:r>
        <w:tab/>
        <w:t xml:space="preserve">Lia Reed </w:t>
      </w:r>
    </w:p>
    <w:p w14:paraId="29525320" w14:textId="77777777" w:rsidR="005A6C2F" w:rsidRPr="0008070D" w:rsidRDefault="005A6C2F" w:rsidP="005A6C2F">
      <w:pPr>
        <w:pStyle w:val="Dialogue"/>
      </w:pPr>
      <w:proofErr w:type="spellStart"/>
      <w:r w:rsidRPr="0008070D">
        <w:t>Ey</w:t>
      </w:r>
      <w:proofErr w:type="spellEnd"/>
      <w:r w:rsidRPr="0008070D">
        <w:t xml:space="preserve">! You </w:t>
      </w:r>
      <w:proofErr w:type="gramStart"/>
      <w:r w:rsidRPr="0008070D">
        <w:t>don’t</w:t>
      </w:r>
      <w:proofErr w:type="gramEnd"/>
      <w:r w:rsidRPr="0008070D">
        <w:t xml:space="preserve"> have anything? </w:t>
      </w:r>
    </w:p>
    <w:p w14:paraId="564BAF8A" w14:textId="77777777" w:rsidR="005A6C2F" w:rsidRPr="00A04E10" w:rsidRDefault="005A6C2F" w:rsidP="005A6C2F">
      <w:pPr>
        <w:pStyle w:val="CHARACTER"/>
        <w:ind w:left="3240" w:firstLine="360"/>
      </w:pPr>
      <w:r>
        <w:lastRenderedPageBreak/>
        <w:t>Felix Furskins</w:t>
      </w:r>
    </w:p>
    <w:p w14:paraId="309A34D3" w14:textId="77777777" w:rsidR="005A6C2F" w:rsidRPr="0008070D" w:rsidRDefault="005A6C2F" w:rsidP="005A6C2F">
      <w:pPr>
        <w:pStyle w:val="Dialogue"/>
      </w:pPr>
      <w:r w:rsidRPr="0008070D">
        <w:t>Not a single thing dear</w:t>
      </w:r>
      <w:r>
        <w:t xml:space="preserve">, but if you help me find my pig I give you your feed for the month on </w:t>
      </w:r>
      <w:proofErr w:type="gramStart"/>
      <w:r>
        <w:t>me..</w:t>
      </w:r>
      <w:proofErr w:type="gramEnd"/>
    </w:p>
    <w:p w14:paraId="26E94783" w14:textId="77777777" w:rsidR="005A6C2F" w:rsidRDefault="005A6C2F" w:rsidP="005A6C2F">
      <w:pPr>
        <w:pStyle w:val="CHARACTER"/>
      </w:pPr>
      <w:r>
        <w:t xml:space="preserve"> </w:t>
      </w:r>
      <w:r>
        <w:tab/>
      </w:r>
      <w:r>
        <w:tab/>
        <w:t xml:space="preserve">Lia Reed </w:t>
      </w:r>
    </w:p>
    <w:p w14:paraId="5E6943A8" w14:textId="77777777" w:rsidR="005A6C2F" w:rsidRDefault="005A6C2F" w:rsidP="005A6C2F">
      <w:pPr>
        <w:pStyle w:val="Dialogue"/>
      </w:pPr>
      <w:r>
        <w:t>…</w:t>
      </w:r>
    </w:p>
    <w:p w14:paraId="0755606C" w14:textId="77777777" w:rsidR="005A6C2F" w:rsidRDefault="005A6C2F" w:rsidP="005A6C2F">
      <w:pPr>
        <w:pStyle w:val="CHARACTER"/>
      </w:pPr>
      <w:r>
        <w:tab/>
      </w:r>
      <w:r>
        <w:tab/>
        <w:t xml:space="preserve">Felix Furskins </w:t>
      </w:r>
    </w:p>
    <w:p w14:paraId="7160C149" w14:textId="77777777" w:rsidR="005A6C2F" w:rsidRDefault="005A6C2F" w:rsidP="005A6C2F">
      <w:pPr>
        <w:pStyle w:val="Dialogue"/>
      </w:pPr>
      <w:r>
        <w:t xml:space="preserve">Sounds Like a good deal </w:t>
      </w:r>
      <w:proofErr w:type="spellStart"/>
      <w:r>
        <w:t>ey</w:t>
      </w:r>
      <w:proofErr w:type="spellEnd"/>
      <w:r>
        <w:t xml:space="preserve"> dear. </w:t>
      </w:r>
    </w:p>
    <w:p w14:paraId="27E3F43F" w14:textId="77777777" w:rsidR="005A6C2F" w:rsidRDefault="005A6C2F" w:rsidP="005A6C2F">
      <w:pPr>
        <w:pStyle w:val="CHARACTER"/>
      </w:pPr>
      <w:r>
        <w:tab/>
      </w:r>
      <w:r>
        <w:tab/>
        <w:t>Lia reed</w:t>
      </w:r>
    </w:p>
    <w:p w14:paraId="6F1DEFEC" w14:textId="77777777" w:rsidR="005A6C2F" w:rsidRDefault="005A6C2F" w:rsidP="005A6C2F">
      <w:pPr>
        <w:pStyle w:val="Dialogue"/>
      </w:pPr>
      <w:r>
        <w:t>Yea. Sure</w:t>
      </w:r>
    </w:p>
    <w:p w14:paraId="47F9840F" w14:textId="77777777" w:rsidR="005A6C2F" w:rsidRDefault="005A6C2F" w:rsidP="005A6C2F"/>
    <w:p w14:paraId="78A9239B" w14:textId="0BC7EA06" w:rsidR="005A6C2F" w:rsidRDefault="005A6C2F" w:rsidP="005A6C2F"/>
    <w:p w14:paraId="0F698D46" w14:textId="5F5D6688" w:rsidR="005A6C2F" w:rsidRDefault="005A6C2F" w:rsidP="005A6C2F"/>
    <w:p w14:paraId="1D3360C6" w14:textId="57145EF3" w:rsidR="005A6C2F" w:rsidRDefault="005A6C2F" w:rsidP="005A6C2F"/>
    <w:p w14:paraId="438B7402" w14:textId="57EE4180" w:rsidR="005A6C2F" w:rsidRDefault="005A6C2F" w:rsidP="005A6C2F"/>
    <w:p w14:paraId="6A539DFE" w14:textId="24E118F4" w:rsidR="005A6C2F" w:rsidRDefault="005A6C2F" w:rsidP="005A6C2F"/>
    <w:p w14:paraId="6A870FE5" w14:textId="5A79BA6D" w:rsidR="005A6C2F" w:rsidRDefault="005A6C2F" w:rsidP="005A6C2F"/>
    <w:p w14:paraId="0AF1D991" w14:textId="77777777" w:rsidR="005A6C2F" w:rsidRPr="005A6C2F" w:rsidRDefault="005A6C2F" w:rsidP="005A6C2F"/>
    <w:p w14:paraId="063425FA" w14:textId="77C88E9E" w:rsidR="005A6C2F" w:rsidRPr="008D6FE7" w:rsidRDefault="005A6C2F" w:rsidP="005A6C2F">
      <w:pPr>
        <w:pStyle w:val="Dialogue"/>
      </w:pPr>
      <w:r>
        <w:tab/>
      </w:r>
      <w:r>
        <w:tab/>
      </w:r>
      <w:r>
        <w:tab/>
      </w:r>
    </w:p>
    <w:p w14:paraId="19A19C59" w14:textId="77777777" w:rsidR="005A6C2F" w:rsidRPr="0008070D" w:rsidRDefault="005A6C2F" w:rsidP="005A6C2F">
      <w:pPr>
        <w:pStyle w:val="CHARACTER"/>
        <w:ind w:left="0"/>
      </w:pPr>
      <w:r>
        <w:tab/>
      </w:r>
      <w:r>
        <w:tab/>
      </w:r>
      <w:r>
        <w:tab/>
        <w:t xml:space="preserve">  </w:t>
      </w:r>
    </w:p>
    <w:p w14:paraId="44ADA33C" w14:textId="77777777" w:rsidR="004733D6" w:rsidRPr="004733D6" w:rsidRDefault="005F38AD" w:rsidP="00643393">
      <w:pPr>
        <w:pStyle w:val="TRANSOUT"/>
      </w:pPr>
      <w:sdt>
        <w:sdtPr>
          <w:alias w:val="Fade out:"/>
          <w:tag w:val="Fade out:"/>
          <w:id w:val="1264029001"/>
          <w:placeholder>
            <w:docPart w:val="98136BBF743A4CED9242B2FC86FA6C9B"/>
          </w:placeholder>
          <w:temporary/>
          <w:showingPlcHdr/>
          <w15:appearance w15:val="hidden"/>
        </w:sdtPr>
        <w:sdtEndPr/>
        <w:sdtContent>
          <w:r w:rsidR="00426F35">
            <w:t>FAde Out:</w:t>
          </w:r>
        </w:sdtContent>
      </w:sdt>
    </w:p>
    <w:p w14:paraId="545C1ED2" w14:textId="77777777" w:rsidR="002F0569" w:rsidRDefault="005F38AD" w:rsidP="002F0569">
      <w:pPr>
        <w:pStyle w:val="TheEnd"/>
      </w:pPr>
      <w:sdt>
        <w:sdtPr>
          <w:alias w:val="The end:"/>
          <w:tag w:val="The end:"/>
          <w:id w:val="825558257"/>
          <w:placeholder>
            <w:docPart w:val="294737FB355F41BE80C3908D2E1C87A9"/>
          </w:placeholder>
          <w:temporary/>
          <w:showingPlcHdr/>
          <w15:appearance w15:val="hidden"/>
        </w:sdtPr>
        <w:sdtEndPr/>
        <w:sdtContent>
          <w:r w:rsidR="00426F35">
            <w:t>the end</w:t>
          </w:r>
        </w:sdtContent>
      </w:sdt>
    </w:p>
    <w:sectPr w:rsidR="002F0569" w:rsidSect="00E57E78">
      <w:footerReference w:type="even" r:id="rId7"/>
      <w:foot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B5385" w14:textId="77777777" w:rsidR="005F38AD" w:rsidRDefault="005F38AD" w:rsidP="00E57E78">
      <w:r>
        <w:separator/>
      </w:r>
    </w:p>
  </w:endnote>
  <w:endnote w:type="continuationSeparator" w:id="0">
    <w:p w14:paraId="7DF96C5E" w14:textId="77777777" w:rsidR="005F38AD" w:rsidRDefault="005F38AD"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95D0B" w14:textId="77777777" w:rsidR="00B72103" w:rsidRDefault="00B72103" w:rsidP="00E57E78">
    <w:pPr>
      <w:pStyle w:val="Footer"/>
    </w:pPr>
    <w:r>
      <w:fldChar w:fldCharType="begin"/>
    </w:r>
    <w:r>
      <w:instrText xml:space="preserve">PAGE  </w:instrText>
    </w:r>
    <w:r>
      <w:fldChar w:fldCharType="end"/>
    </w:r>
  </w:p>
  <w:p w14:paraId="73132B16" w14:textId="77777777" w:rsidR="00B72103" w:rsidRDefault="00B72103" w:rsidP="00E57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8460" w14:textId="77777777" w:rsidR="00B72103" w:rsidRDefault="005F72B9" w:rsidP="00E57E78">
    <w:pPr>
      <w:pStyle w:val="Footer"/>
    </w:pPr>
    <w:r>
      <w:fldChar w:fldCharType="begin"/>
    </w:r>
    <w:r>
      <w:instrText xml:space="preserve"> PAGE   \* MERGEFORMAT </w:instrText>
    </w:r>
    <w:r>
      <w:fldChar w:fldCharType="separate"/>
    </w:r>
    <w:r w:rsidR="00246AB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8D045" w14:textId="77777777" w:rsidR="005F38AD" w:rsidRDefault="005F38AD" w:rsidP="00E57E78">
      <w:r>
        <w:separator/>
      </w:r>
    </w:p>
  </w:footnote>
  <w:footnote w:type="continuationSeparator" w:id="0">
    <w:p w14:paraId="614EF267" w14:textId="77777777" w:rsidR="005F38AD" w:rsidRDefault="005F38AD" w:rsidP="00E5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5A"/>
    <w:rsid w:val="00001039"/>
    <w:rsid w:val="0001418C"/>
    <w:rsid w:val="00035C60"/>
    <w:rsid w:val="00041947"/>
    <w:rsid w:val="00045654"/>
    <w:rsid w:val="00056D5F"/>
    <w:rsid w:val="00061EF4"/>
    <w:rsid w:val="0006781B"/>
    <w:rsid w:val="00072820"/>
    <w:rsid w:val="000767B0"/>
    <w:rsid w:val="0008070D"/>
    <w:rsid w:val="000A5FE1"/>
    <w:rsid w:val="000B6410"/>
    <w:rsid w:val="000C0A58"/>
    <w:rsid w:val="000C7059"/>
    <w:rsid w:val="000D3A0B"/>
    <w:rsid w:val="000F0DAC"/>
    <w:rsid w:val="000F175B"/>
    <w:rsid w:val="00104064"/>
    <w:rsid w:val="0011730D"/>
    <w:rsid w:val="0012584A"/>
    <w:rsid w:val="00163F44"/>
    <w:rsid w:val="001661CE"/>
    <w:rsid w:val="001677CB"/>
    <w:rsid w:val="00180C8F"/>
    <w:rsid w:val="00193792"/>
    <w:rsid w:val="001D2486"/>
    <w:rsid w:val="00204F7D"/>
    <w:rsid w:val="002054C6"/>
    <w:rsid w:val="002123CF"/>
    <w:rsid w:val="00246AB7"/>
    <w:rsid w:val="00260B13"/>
    <w:rsid w:val="00261F0D"/>
    <w:rsid w:val="002A2789"/>
    <w:rsid w:val="002B6EA1"/>
    <w:rsid w:val="002C3676"/>
    <w:rsid w:val="002D0DA7"/>
    <w:rsid w:val="002D42E1"/>
    <w:rsid w:val="002D6663"/>
    <w:rsid w:val="002F0569"/>
    <w:rsid w:val="00310B13"/>
    <w:rsid w:val="00312589"/>
    <w:rsid w:val="00321BFC"/>
    <w:rsid w:val="003226B6"/>
    <w:rsid w:val="0036650E"/>
    <w:rsid w:val="003665ED"/>
    <w:rsid w:val="00371660"/>
    <w:rsid w:val="00374BD3"/>
    <w:rsid w:val="003804E3"/>
    <w:rsid w:val="0039505D"/>
    <w:rsid w:val="003A17EA"/>
    <w:rsid w:val="003D64FA"/>
    <w:rsid w:val="003E3D09"/>
    <w:rsid w:val="00417E9F"/>
    <w:rsid w:val="00426F35"/>
    <w:rsid w:val="00427F05"/>
    <w:rsid w:val="00466165"/>
    <w:rsid w:val="00472CCA"/>
    <w:rsid w:val="004733D6"/>
    <w:rsid w:val="00473698"/>
    <w:rsid w:val="00485B1F"/>
    <w:rsid w:val="004A2207"/>
    <w:rsid w:val="004C243C"/>
    <w:rsid w:val="004D037C"/>
    <w:rsid w:val="005133FE"/>
    <w:rsid w:val="00535685"/>
    <w:rsid w:val="005408F6"/>
    <w:rsid w:val="00545B21"/>
    <w:rsid w:val="00546DC5"/>
    <w:rsid w:val="00580E73"/>
    <w:rsid w:val="00593C4D"/>
    <w:rsid w:val="00593D01"/>
    <w:rsid w:val="005A6C2F"/>
    <w:rsid w:val="005C431A"/>
    <w:rsid w:val="005D6F7A"/>
    <w:rsid w:val="005F38AD"/>
    <w:rsid w:val="005F72B9"/>
    <w:rsid w:val="00635C0E"/>
    <w:rsid w:val="00643393"/>
    <w:rsid w:val="00694806"/>
    <w:rsid w:val="00695C79"/>
    <w:rsid w:val="006E2E70"/>
    <w:rsid w:val="00716DEA"/>
    <w:rsid w:val="007362C4"/>
    <w:rsid w:val="00751918"/>
    <w:rsid w:val="0077778F"/>
    <w:rsid w:val="00782B11"/>
    <w:rsid w:val="00794739"/>
    <w:rsid w:val="007A14FF"/>
    <w:rsid w:val="007A1829"/>
    <w:rsid w:val="007A4131"/>
    <w:rsid w:val="007B453B"/>
    <w:rsid w:val="007C1A34"/>
    <w:rsid w:val="007F00EB"/>
    <w:rsid w:val="007F50CC"/>
    <w:rsid w:val="00806AE6"/>
    <w:rsid w:val="00815C9A"/>
    <w:rsid w:val="00815DE1"/>
    <w:rsid w:val="00817CA2"/>
    <w:rsid w:val="00844509"/>
    <w:rsid w:val="00846DDB"/>
    <w:rsid w:val="00847F5A"/>
    <w:rsid w:val="0085237D"/>
    <w:rsid w:val="008759D8"/>
    <w:rsid w:val="00883289"/>
    <w:rsid w:val="008D6FE7"/>
    <w:rsid w:val="008F07BE"/>
    <w:rsid w:val="008F75D8"/>
    <w:rsid w:val="00913F16"/>
    <w:rsid w:val="00917F4B"/>
    <w:rsid w:val="009A3719"/>
    <w:rsid w:val="009C3DBD"/>
    <w:rsid w:val="009D7260"/>
    <w:rsid w:val="009E16EF"/>
    <w:rsid w:val="009F6550"/>
    <w:rsid w:val="00A04E10"/>
    <w:rsid w:val="00A07300"/>
    <w:rsid w:val="00A26553"/>
    <w:rsid w:val="00A33FC2"/>
    <w:rsid w:val="00A600F2"/>
    <w:rsid w:val="00A71392"/>
    <w:rsid w:val="00AA2A52"/>
    <w:rsid w:val="00AA47A8"/>
    <w:rsid w:val="00AD7A0B"/>
    <w:rsid w:val="00B01C60"/>
    <w:rsid w:val="00B03192"/>
    <w:rsid w:val="00B04FB7"/>
    <w:rsid w:val="00B45F36"/>
    <w:rsid w:val="00B64663"/>
    <w:rsid w:val="00B666E4"/>
    <w:rsid w:val="00B72103"/>
    <w:rsid w:val="00B84C5B"/>
    <w:rsid w:val="00B946F2"/>
    <w:rsid w:val="00BA6770"/>
    <w:rsid w:val="00BA7C52"/>
    <w:rsid w:val="00BC4B7A"/>
    <w:rsid w:val="00BD29CE"/>
    <w:rsid w:val="00BD39A8"/>
    <w:rsid w:val="00C05BCC"/>
    <w:rsid w:val="00C2731E"/>
    <w:rsid w:val="00C31B07"/>
    <w:rsid w:val="00C53EDF"/>
    <w:rsid w:val="00C5750C"/>
    <w:rsid w:val="00C6648D"/>
    <w:rsid w:val="00C66C3C"/>
    <w:rsid w:val="00C6709E"/>
    <w:rsid w:val="00C94EFC"/>
    <w:rsid w:val="00C965E0"/>
    <w:rsid w:val="00CB7FB6"/>
    <w:rsid w:val="00CD20FD"/>
    <w:rsid w:val="00CD4ECA"/>
    <w:rsid w:val="00D0711A"/>
    <w:rsid w:val="00D07392"/>
    <w:rsid w:val="00D476C5"/>
    <w:rsid w:val="00D53582"/>
    <w:rsid w:val="00D54F52"/>
    <w:rsid w:val="00D662FD"/>
    <w:rsid w:val="00D755C0"/>
    <w:rsid w:val="00D77F25"/>
    <w:rsid w:val="00D95CC7"/>
    <w:rsid w:val="00DA0CAC"/>
    <w:rsid w:val="00DC4099"/>
    <w:rsid w:val="00DD2C6C"/>
    <w:rsid w:val="00DE4ED8"/>
    <w:rsid w:val="00E05DCE"/>
    <w:rsid w:val="00E25AAA"/>
    <w:rsid w:val="00E40580"/>
    <w:rsid w:val="00E57E78"/>
    <w:rsid w:val="00E66910"/>
    <w:rsid w:val="00E66F78"/>
    <w:rsid w:val="00E709DF"/>
    <w:rsid w:val="00E70DE1"/>
    <w:rsid w:val="00EB0F7A"/>
    <w:rsid w:val="00EE3F16"/>
    <w:rsid w:val="00EF1DA2"/>
    <w:rsid w:val="00EF5992"/>
    <w:rsid w:val="00F1030C"/>
    <w:rsid w:val="00F275B5"/>
    <w:rsid w:val="00F42F64"/>
    <w:rsid w:val="00F8523F"/>
    <w:rsid w:val="00FB54C8"/>
    <w:rsid w:val="00FD24EE"/>
    <w:rsid w:val="00F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3DF32"/>
  <w15:docId w15:val="{D084C05B-83CD-47C3-9B38-0C0A4B2E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semiHidden/>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styleId="GridTable1Light">
    <w:name w:val="Grid Table 1 Light"/>
    <w:basedOn w:val="TableNormal"/>
    <w:uiPriority w:val="46"/>
    <w:rsid w:val="00DD2C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D2C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D2C6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D2C6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D2C6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D2C6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D2C6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D2C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D2C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D2C6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D2C6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D2C6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D2C6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D2C6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D2C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D2C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D2C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D2C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D2C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D2C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D2C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D2C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D2C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D2C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D2C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D2C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D2C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D2C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semiHidden/>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styleId="ListTable1Light">
    <w:name w:val="List Table 1 Light"/>
    <w:basedOn w:val="TableNormal"/>
    <w:uiPriority w:val="46"/>
    <w:rsid w:val="00DD2C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D2C6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D2C6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D2C6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D2C6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D2C6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D2C6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D2C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D2C6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D2C6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D2C6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D2C6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D2C6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D2C6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D2C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D2C6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D2C6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D2C6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D2C6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D2C6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D2C6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D2C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D2C6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D2C6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D2C6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D2C6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D2C6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D2C6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D2C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D2C6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D2C6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D2C6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D2C6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D2C6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D2C6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D2C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D2C6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D2C6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D2C6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D2C6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D2C6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D2C6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semiHidden/>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styleId="PlainTable1">
    <w:name w:val="Plain Table 1"/>
    <w:basedOn w:val="TableNormal"/>
    <w:uiPriority w:val="41"/>
    <w:rsid w:val="00DD2C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D2C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D2C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D2C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D2C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D2C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D2C6C"/>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D2C6C"/>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D2C6C"/>
    <w:pPr>
      <w:spacing w:after="100"/>
    </w:pPr>
  </w:style>
  <w:style w:type="paragraph" w:styleId="TOC2">
    <w:name w:val="toc 2"/>
    <w:basedOn w:val="Normal"/>
    <w:next w:val="Normal"/>
    <w:autoRedefine/>
    <w:uiPriority w:val="39"/>
    <w:semiHidden/>
    <w:unhideWhenUsed/>
    <w:rsid w:val="00DD2C6C"/>
    <w:pPr>
      <w:spacing w:after="100"/>
      <w:ind w:left="240"/>
    </w:pPr>
  </w:style>
  <w:style w:type="paragraph" w:styleId="TOC3">
    <w:name w:val="toc 3"/>
    <w:basedOn w:val="Normal"/>
    <w:next w:val="Normal"/>
    <w:autoRedefine/>
    <w:uiPriority w:val="39"/>
    <w:semiHidden/>
    <w:unhideWhenUsed/>
    <w:rsid w:val="00DD2C6C"/>
    <w:pPr>
      <w:spacing w:after="100"/>
      <w:ind w:left="480"/>
    </w:pPr>
  </w:style>
  <w:style w:type="paragraph" w:styleId="TOC4">
    <w:name w:val="toc 4"/>
    <w:basedOn w:val="Normal"/>
    <w:next w:val="Normal"/>
    <w:autoRedefine/>
    <w:uiPriority w:val="39"/>
    <w:semiHidden/>
    <w:unhideWhenUsed/>
    <w:rsid w:val="00DD2C6C"/>
    <w:pPr>
      <w:spacing w:after="100"/>
      <w:ind w:left="720"/>
    </w:pPr>
  </w:style>
  <w:style w:type="paragraph" w:styleId="TOC5">
    <w:name w:val="toc 5"/>
    <w:basedOn w:val="Normal"/>
    <w:next w:val="Normal"/>
    <w:autoRedefine/>
    <w:uiPriority w:val="39"/>
    <w:semiHidden/>
    <w:unhideWhenUsed/>
    <w:rsid w:val="00DD2C6C"/>
    <w:pPr>
      <w:spacing w:after="100"/>
      <w:ind w:left="960"/>
    </w:pPr>
  </w:style>
  <w:style w:type="paragraph" w:styleId="TOC6">
    <w:name w:val="toc 6"/>
    <w:basedOn w:val="Normal"/>
    <w:next w:val="Normal"/>
    <w:autoRedefine/>
    <w:uiPriority w:val="39"/>
    <w:semiHidden/>
    <w:unhideWhenUsed/>
    <w:rsid w:val="00DD2C6C"/>
    <w:pPr>
      <w:spacing w:after="100"/>
      <w:ind w:left="1200"/>
    </w:pPr>
  </w:style>
  <w:style w:type="paragraph" w:styleId="TOC7">
    <w:name w:val="toc 7"/>
    <w:basedOn w:val="Normal"/>
    <w:next w:val="Normal"/>
    <w:autoRedefine/>
    <w:uiPriority w:val="39"/>
    <w:semiHidden/>
    <w:unhideWhenUsed/>
    <w:rsid w:val="00DD2C6C"/>
    <w:pPr>
      <w:spacing w:after="100"/>
      <w:ind w:left="1440"/>
    </w:pPr>
  </w:style>
  <w:style w:type="paragraph" w:styleId="TOC8">
    <w:name w:val="toc 8"/>
    <w:basedOn w:val="Normal"/>
    <w:next w:val="Normal"/>
    <w:autoRedefine/>
    <w:uiPriority w:val="39"/>
    <w:semiHidden/>
    <w:unhideWhenUsed/>
    <w:rsid w:val="00DD2C6C"/>
    <w:pPr>
      <w:spacing w:after="100"/>
      <w:ind w:left="1680"/>
    </w:pPr>
  </w:style>
  <w:style w:type="paragraph" w:styleId="TOC9">
    <w:name w:val="toc 9"/>
    <w:basedOn w:val="Normal"/>
    <w:next w:val="Normal"/>
    <w:autoRedefine/>
    <w:uiPriority w:val="39"/>
    <w:semiHidden/>
    <w:unhideWhenUsed/>
    <w:rsid w:val="00DD2C6C"/>
    <w:pPr>
      <w:spacing w:after="100"/>
      <w:ind w:left="1920"/>
    </w:pPr>
  </w:style>
  <w:style w:type="paragraph" w:styleId="TOCHeading">
    <w:name w:val="TOC Heading"/>
    <w:basedOn w:val="Heading1"/>
    <w:next w:val="Normal"/>
    <w:uiPriority w:val="39"/>
    <w:semiHidden/>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7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a%20Codwell\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6AD81FF81E44068BC43C8E85FA163B"/>
        <w:category>
          <w:name w:val="General"/>
          <w:gallery w:val="placeholder"/>
        </w:category>
        <w:types>
          <w:type w:val="bbPlcHdr"/>
        </w:types>
        <w:behaviors>
          <w:behavior w:val="content"/>
        </w:behaviors>
        <w:guid w:val="{AC3F69CE-0D2D-4AD3-B1CA-4E761523F876}"/>
      </w:docPartPr>
      <w:docPartBody>
        <w:p w:rsidR="000E3E33" w:rsidRDefault="000E3E33">
          <w:pPr>
            <w:pStyle w:val="1C6AD81FF81E44068BC43C8E85FA163B"/>
          </w:pPr>
          <w:r>
            <w:t>Title</w:t>
          </w:r>
        </w:p>
      </w:docPartBody>
    </w:docPart>
    <w:docPart>
      <w:docPartPr>
        <w:name w:val="A581F963F2844412A60351360EB4EF26"/>
        <w:category>
          <w:name w:val="General"/>
          <w:gallery w:val="placeholder"/>
        </w:category>
        <w:types>
          <w:type w:val="bbPlcHdr"/>
        </w:types>
        <w:behaviors>
          <w:behavior w:val="content"/>
        </w:behaviors>
        <w:guid w:val="{E32D678C-B64E-4404-BC28-171BDC47C34D}"/>
      </w:docPartPr>
      <w:docPartBody>
        <w:p w:rsidR="000E3E33" w:rsidRDefault="000E3E33">
          <w:pPr>
            <w:pStyle w:val="A581F963F2844412A60351360EB4EF26"/>
          </w:pPr>
          <w:r>
            <w:t>By</w:t>
          </w:r>
        </w:p>
      </w:docPartBody>
    </w:docPart>
    <w:docPart>
      <w:docPartPr>
        <w:name w:val="08C030FC09424F6BAD8F4566A354CD64"/>
        <w:category>
          <w:name w:val="General"/>
          <w:gallery w:val="placeholder"/>
        </w:category>
        <w:types>
          <w:type w:val="bbPlcHdr"/>
        </w:types>
        <w:behaviors>
          <w:behavior w:val="content"/>
        </w:behaviors>
        <w:guid w:val="{3F92E640-7EF7-431C-994B-ACD7B032366F}"/>
      </w:docPartPr>
      <w:docPartBody>
        <w:p w:rsidR="000E3E33" w:rsidRDefault="000E3E33">
          <w:pPr>
            <w:pStyle w:val="08C030FC09424F6BAD8F4566A354CD64"/>
          </w:pPr>
          <w:r>
            <w:t>Street Address</w:t>
          </w:r>
        </w:p>
      </w:docPartBody>
    </w:docPart>
    <w:docPart>
      <w:docPartPr>
        <w:name w:val="491F1481A5DF44B3A4F5BF838DA19B61"/>
        <w:category>
          <w:name w:val="General"/>
          <w:gallery w:val="placeholder"/>
        </w:category>
        <w:types>
          <w:type w:val="bbPlcHdr"/>
        </w:types>
        <w:behaviors>
          <w:behavior w:val="content"/>
        </w:behaviors>
        <w:guid w:val="{020D8833-02D6-4371-8EE5-0D10D0440E7A}"/>
      </w:docPartPr>
      <w:docPartBody>
        <w:p w:rsidR="000E3E33" w:rsidRDefault="000E3E33">
          <w:pPr>
            <w:pStyle w:val="491F1481A5DF44B3A4F5BF838DA19B61"/>
          </w:pPr>
          <w:r>
            <w:t>City, ST ZIP Code</w:t>
          </w:r>
        </w:p>
      </w:docPartBody>
    </w:docPart>
    <w:docPart>
      <w:docPartPr>
        <w:name w:val="82302CB4CC4842C1A110A68B1AA2E0E9"/>
        <w:category>
          <w:name w:val="General"/>
          <w:gallery w:val="placeholder"/>
        </w:category>
        <w:types>
          <w:type w:val="bbPlcHdr"/>
        </w:types>
        <w:behaviors>
          <w:behavior w:val="content"/>
        </w:behaviors>
        <w:guid w:val="{01BD7B92-364C-4DEB-B06C-6F74C8EA014C}"/>
      </w:docPartPr>
      <w:docPartBody>
        <w:p w:rsidR="000E3E33" w:rsidRDefault="000E3E33">
          <w:pPr>
            <w:pStyle w:val="82302CB4CC4842C1A110A68B1AA2E0E9"/>
          </w:pPr>
          <w:r>
            <w:t>Phone</w:t>
          </w:r>
        </w:p>
      </w:docPartBody>
    </w:docPart>
    <w:docPart>
      <w:docPartPr>
        <w:name w:val="52AE2A92DE0344A6AD5D647BBB8FE753"/>
        <w:category>
          <w:name w:val="General"/>
          <w:gallery w:val="placeholder"/>
        </w:category>
        <w:types>
          <w:type w:val="bbPlcHdr"/>
        </w:types>
        <w:behaviors>
          <w:behavior w:val="content"/>
        </w:behaviors>
        <w:guid w:val="{81833586-7599-4474-AA03-56B793BCC885}"/>
      </w:docPartPr>
      <w:docPartBody>
        <w:p w:rsidR="000E3E33" w:rsidRDefault="000E3E33">
          <w:pPr>
            <w:pStyle w:val="52AE2A92DE0344A6AD5D647BBB8FE753"/>
          </w:pPr>
          <w:r>
            <w:t>Email</w:t>
          </w:r>
        </w:p>
      </w:docPartBody>
    </w:docPart>
    <w:docPart>
      <w:docPartPr>
        <w:name w:val="7DA26A07B12342D7BA8B561BF4C31E7D"/>
        <w:category>
          <w:name w:val="General"/>
          <w:gallery w:val="placeholder"/>
        </w:category>
        <w:types>
          <w:type w:val="bbPlcHdr"/>
        </w:types>
        <w:behaviors>
          <w:behavior w:val="content"/>
        </w:behaviors>
        <w:guid w:val="{393DD718-0662-4277-BF02-977AB0DB18FF}"/>
      </w:docPartPr>
      <w:docPartBody>
        <w:p w:rsidR="000E3E33" w:rsidRDefault="000E3E33">
          <w:pPr>
            <w:pStyle w:val="7DA26A07B12342D7BA8B561BF4C31E7D"/>
          </w:pPr>
          <w:r>
            <w:t>FAde In:</w:t>
          </w:r>
        </w:p>
      </w:docPartBody>
    </w:docPart>
    <w:docPart>
      <w:docPartPr>
        <w:name w:val="98136BBF743A4CED9242B2FC86FA6C9B"/>
        <w:category>
          <w:name w:val="General"/>
          <w:gallery w:val="placeholder"/>
        </w:category>
        <w:types>
          <w:type w:val="bbPlcHdr"/>
        </w:types>
        <w:behaviors>
          <w:behavior w:val="content"/>
        </w:behaviors>
        <w:guid w:val="{163482A9-F711-481F-9DD0-BD1327CEC81A}"/>
      </w:docPartPr>
      <w:docPartBody>
        <w:p w:rsidR="000E3E33" w:rsidRDefault="000E3E33">
          <w:pPr>
            <w:pStyle w:val="98136BBF743A4CED9242B2FC86FA6C9B"/>
          </w:pPr>
          <w:r>
            <w:t>FAde Out:</w:t>
          </w:r>
        </w:p>
      </w:docPartBody>
    </w:docPart>
    <w:docPart>
      <w:docPartPr>
        <w:name w:val="294737FB355F41BE80C3908D2E1C87A9"/>
        <w:category>
          <w:name w:val="General"/>
          <w:gallery w:val="placeholder"/>
        </w:category>
        <w:types>
          <w:type w:val="bbPlcHdr"/>
        </w:types>
        <w:behaviors>
          <w:behavior w:val="content"/>
        </w:behaviors>
        <w:guid w:val="{671D0A64-94FF-4409-B402-DCA4EC767100}"/>
      </w:docPartPr>
      <w:docPartBody>
        <w:p w:rsidR="000E3E33" w:rsidRDefault="000E3E33">
          <w:pPr>
            <w:pStyle w:val="294737FB355F41BE80C3908D2E1C87A9"/>
          </w:pPr>
          <w:r>
            <w:t>the end</w:t>
          </w:r>
        </w:p>
      </w:docPartBody>
    </w:docPart>
    <w:docPart>
      <w:docPartPr>
        <w:name w:val="7885A9A453E448D1ACD456A9FA6CCBF4"/>
        <w:category>
          <w:name w:val="General"/>
          <w:gallery w:val="placeholder"/>
        </w:category>
        <w:types>
          <w:type w:val="bbPlcHdr"/>
        </w:types>
        <w:behaviors>
          <w:behavior w:val="content"/>
        </w:behaviors>
        <w:guid w:val="{F7D2E61A-9FDF-4276-92C8-B32AB95C70D6}"/>
      </w:docPartPr>
      <w:docPartBody>
        <w:p w:rsidR="006D3C27" w:rsidRDefault="00305810" w:rsidP="00305810">
          <w:pPr>
            <w:pStyle w:val="7885A9A453E448D1ACD456A9FA6CCBF4"/>
          </w:pPr>
          <w:r>
            <w:t>(Parenthetical information)</w:t>
          </w:r>
        </w:p>
      </w:docPartBody>
    </w:docPart>
    <w:docPart>
      <w:docPartPr>
        <w:name w:val="368D85B9BB134A7CAEFC688A6146B593"/>
        <w:category>
          <w:name w:val="General"/>
          <w:gallery w:val="placeholder"/>
        </w:category>
        <w:types>
          <w:type w:val="bbPlcHdr"/>
        </w:types>
        <w:behaviors>
          <w:behavior w:val="content"/>
        </w:behaviors>
        <w:guid w:val="{87C15726-A4B7-4105-82AE-49FD18C26D39}"/>
      </w:docPartPr>
      <w:docPartBody>
        <w:p w:rsidR="006D3C27" w:rsidRDefault="00305810" w:rsidP="00305810">
          <w:pPr>
            <w:pStyle w:val="368D85B9BB134A7CAEFC688A6146B593"/>
          </w:pPr>
          <w:r>
            <w:t>Scene description</w:t>
          </w:r>
        </w:p>
      </w:docPartBody>
    </w:docPart>
    <w:docPart>
      <w:docPartPr>
        <w:name w:val="AFD2032D76D64B3CB8506F6B0CA616E8"/>
        <w:category>
          <w:name w:val="General"/>
          <w:gallery w:val="placeholder"/>
        </w:category>
        <w:types>
          <w:type w:val="bbPlcHdr"/>
        </w:types>
        <w:behaviors>
          <w:behavior w:val="content"/>
        </w:behaviors>
        <w:guid w:val="{DBC1E487-131A-43A5-B28C-329E36F2A60E}"/>
      </w:docPartPr>
      <w:docPartBody>
        <w:p w:rsidR="00000000" w:rsidRDefault="00663FF9" w:rsidP="00663FF9">
          <w:pPr>
            <w:pStyle w:val="AFD2032D76D64B3CB8506F6B0CA616E8"/>
          </w:pPr>
          <w:r>
            <w:t>(Parenthetical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33"/>
    <w:rsid w:val="0009071A"/>
    <w:rsid w:val="000E3E33"/>
    <w:rsid w:val="00305810"/>
    <w:rsid w:val="00663FF9"/>
    <w:rsid w:val="006D3C27"/>
    <w:rsid w:val="00AD1E69"/>
    <w:rsid w:val="00BE1796"/>
    <w:rsid w:val="00FB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AD81FF81E44068BC43C8E85FA163B">
    <w:name w:val="1C6AD81FF81E44068BC43C8E85FA163B"/>
  </w:style>
  <w:style w:type="paragraph" w:customStyle="1" w:styleId="A581F963F2844412A60351360EB4EF26">
    <w:name w:val="A581F963F2844412A60351360EB4EF26"/>
  </w:style>
  <w:style w:type="paragraph" w:customStyle="1" w:styleId="08C030FC09424F6BAD8F4566A354CD64">
    <w:name w:val="08C030FC09424F6BAD8F4566A354CD64"/>
  </w:style>
  <w:style w:type="paragraph" w:customStyle="1" w:styleId="491F1481A5DF44B3A4F5BF838DA19B61">
    <w:name w:val="491F1481A5DF44B3A4F5BF838DA19B61"/>
  </w:style>
  <w:style w:type="paragraph" w:customStyle="1" w:styleId="82302CB4CC4842C1A110A68B1AA2E0E9">
    <w:name w:val="82302CB4CC4842C1A110A68B1AA2E0E9"/>
  </w:style>
  <w:style w:type="paragraph" w:customStyle="1" w:styleId="52AE2A92DE0344A6AD5D647BBB8FE753">
    <w:name w:val="52AE2A92DE0344A6AD5D647BBB8FE753"/>
  </w:style>
  <w:style w:type="paragraph" w:customStyle="1" w:styleId="7DA26A07B12342D7BA8B561BF4C31E7D">
    <w:name w:val="7DA26A07B12342D7BA8B561BF4C31E7D"/>
  </w:style>
  <w:style w:type="paragraph" w:customStyle="1" w:styleId="B842F95D16C043F89BC331F96DEF88F9">
    <w:name w:val="B842F95D16C043F89BC331F96DEF88F9"/>
  </w:style>
  <w:style w:type="paragraph" w:customStyle="1" w:styleId="87912B0567F243248ACC0B78DBE867B0">
    <w:name w:val="87912B0567F243248ACC0B78DBE867B0"/>
  </w:style>
  <w:style w:type="paragraph" w:customStyle="1" w:styleId="1615FCF65F5F4F47A17986E2591CD996">
    <w:name w:val="1615FCF65F5F4F47A17986E2591CD996"/>
  </w:style>
  <w:style w:type="paragraph" w:customStyle="1" w:styleId="C5ED387FB7324013B14E772F299F35D3">
    <w:name w:val="C5ED387FB7324013B14E772F299F35D3"/>
  </w:style>
  <w:style w:type="paragraph" w:customStyle="1" w:styleId="FEFA6B1D39914731AC64451084630A2B">
    <w:name w:val="FEFA6B1D39914731AC64451084630A2B"/>
  </w:style>
  <w:style w:type="paragraph" w:customStyle="1" w:styleId="88A27A1DB81E44EF8367C166D7CAF5B0">
    <w:name w:val="88A27A1DB81E44EF8367C166D7CAF5B0"/>
  </w:style>
  <w:style w:type="paragraph" w:customStyle="1" w:styleId="A9D379584D2F4635819EDC9769E33398">
    <w:name w:val="A9D379584D2F4635819EDC9769E33398"/>
  </w:style>
  <w:style w:type="paragraph" w:customStyle="1" w:styleId="0EB91389050F4B388A8E79ADF3327623">
    <w:name w:val="0EB91389050F4B388A8E79ADF3327623"/>
  </w:style>
  <w:style w:type="paragraph" w:customStyle="1" w:styleId="8C4BFAE35FAC44B38B26284789AB80CB">
    <w:name w:val="8C4BFAE35FAC44B38B26284789AB80CB"/>
  </w:style>
  <w:style w:type="paragraph" w:customStyle="1" w:styleId="3E8091C59D8D473BB504A79599A9A993">
    <w:name w:val="3E8091C59D8D473BB504A79599A9A993"/>
  </w:style>
  <w:style w:type="paragraph" w:customStyle="1" w:styleId="393BFA4DA1FB4D5E8BF15EAE95DAD517">
    <w:name w:val="393BFA4DA1FB4D5E8BF15EAE95DAD517"/>
  </w:style>
  <w:style w:type="paragraph" w:customStyle="1" w:styleId="4E8DE79BB63F477A9078141CCE672A97">
    <w:name w:val="4E8DE79BB63F477A9078141CCE672A97"/>
  </w:style>
  <w:style w:type="paragraph" w:customStyle="1" w:styleId="0D1774B209F24C6D88D7CBFCA93ECEC9">
    <w:name w:val="0D1774B209F24C6D88D7CBFCA93ECEC9"/>
  </w:style>
  <w:style w:type="paragraph" w:customStyle="1" w:styleId="7360F82B0A1E4B878D1396E725FA8F04">
    <w:name w:val="7360F82B0A1E4B878D1396E725FA8F04"/>
  </w:style>
  <w:style w:type="paragraph" w:customStyle="1" w:styleId="98136BBF743A4CED9242B2FC86FA6C9B">
    <w:name w:val="98136BBF743A4CED9242B2FC86FA6C9B"/>
  </w:style>
  <w:style w:type="paragraph" w:customStyle="1" w:styleId="294737FB355F41BE80C3908D2E1C87A9">
    <w:name w:val="294737FB355F41BE80C3908D2E1C87A9"/>
  </w:style>
  <w:style w:type="paragraph" w:customStyle="1" w:styleId="7885A9A453E448D1ACD456A9FA6CCBF4">
    <w:name w:val="7885A9A453E448D1ACD456A9FA6CCBF4"/>
    <w:rsid w:val="00305810"/>
  </w:style>
  <w:style w:type="paragraph" w:customStyle="1" w:styleId="368D85B9BB134A7CAEFC688A6146B593">
    <w:name w:val="368D85B9BB134A7CAEFC688A6146B593"/>
    <w:rsid w:val="00305810"/>
  </w:style>
  <w:style w:type="paragraph" w:customStyle="1" w:styleId="AFD2032D76D64B3CB8506F6B0CA616E8">
    <w:name w:val="AFD2032D76D64B3CB8506F6B0CA616E8"/>
    <w:rsid w:val="00663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Screenplay</Template>
  <TotalTime>4708</TotalTime>
  <Pages>16</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 Codwell</dc:creator>
  <cp:keywords/>
  <dc:description/>
  <cp:lastModifiedBy>Codwell, Jada</cp:lastModifiedBy>
  <cp:revision>8</cp:revision>
  <dcterms:created xsi:type="dcterms:W3CDTF">2021-05-13T20:08:00Z</dcterms:created>
  <dcterms:modified xsi:type="dcterms:W3CDTF">2021-07-08T06:32:00Z</dcterms:modified>
</cp:coreProperties>
</file>