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7085B" w14:textId="77777777" w:rsidR="00334750" w:rsidRPr="00334750" w:rsidRDefault="00334750" w:rsidP="0033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4"/>
          <w:szCs w:val="34"/>
        </w:rPr>
      </w:pPr>
      <w:r w:rsidRPr="00334750">
        <w:rPr>
          <w:rFonts w:cstheme="minorHAnsi"/>
          <w:sz w:val="34"/>
          <w:szCs w:val="34"/>
        </w:rPr>
        <w:t>ECE 175: Computer Programming for Engineering Applications</w:t>
      </w:r>
    </w:p>
    <w:p w14:paraId="5B186D97" w14:textId="77777777" w:rsidR="00334750" w:rsidRDefault="00334750" w:rsidP="0033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31D06A9" w14:textId="741E5049" w:rsidR="004A1D97" w:rsidRDefault="000502D7" w:rsidP="0033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Lab Assignment #</w:t>
      </w:r>
      <w:r w:rsidR="000E31D2">
        <w:rPr>
          <w:rFonts w:cstheme="minorHAnsi"/>
          <w:b/>
          <w:sz w:val="24"/>
          <w:szCs w:val="24"/>
        </w:rPr>
        <w:t>7</w:t>
      </w:r>
    </w:p>
    <w:p w14:paraId="56FDFC26" w14:textId="11915BB8" w:rsidR="00083EF7" w:rsidRPr="00334750" w:rsidRDefault="00150B0E" w:rsidP="003347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Wed</w:t>
      </w:r>
      <w:r w:rsidR="00446040">
        <w:rPr>
          <w:rFonts w:cstheme="minorHAnsi"/>
          <w:b/>
          <w:sz w:val="24"/>
          <w:szCs w:val="24"/>
        </w:rPr>
        <w:t>nesday</w:t>
      </w:r>
      <w:bookmarkStart w:id="0" w:name="_GoBack"/>
      <w:bookmarkEnd w:id="0"/>
    </w:p>
    <w:p w14:paraId="4C544E8A" w14:textId="77777777" w:rsidR="003E7FAC" w:rsidRDefault="003E7FAC" w:rsidP="00334750">
      <w:pPr>
        <w:jc w:val="center"/>
        <w:rPr>
          <w:rFonts w:cstheme="minorHAnsi"/>
          <w:b/>
          <w:sz w:val="24"/>
          <w:szCs w:val="24"/>
        </w:rPr>
      </w:pPr>
    </w:p>
    <w:p w14:paraId="2B7E4031" w14:textId="7B47B9A4" w:rsidR="00BB3718" w:rsidRPr="000B0AD8" w:rsidRDefault="00BB3718" w:rsidP="000B0AD8">
      <w:pPr>
        <w:jc w:val="both"/>
        <w:rPr>
          <w:rFonts w:cstheme="minorHAnsi"/>
          <w:b/>
        </w:rPr>
      </w:pPr>
      <w:r w:rsidRPr="00BB3718">
        <w:rPr>
          <w:rFonts w:cstheme="minorHAnsi"/>
          <w:b/>
        </w:rPr>
        <w:t>Relevant Programming Concepts:</w:t>
      </w:r>
    </w:p>
    <w:p w14:paraId="099D8F39" w14:textId="780DEC63" w:rsidR="00BB3718" w:rsidRDefault="004A1D97" w:rsidP="00BB3718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Strings</w:t>
      </w:r>
    </w:p>
    <w:p w14:paraId="45615EF4" w14:textId="0A7AEB2E" w:rsidR="000502D7" w:rsidRPr="002A2E94" w:rsidRDefault="004A1D97" w:rsidP="002A2E94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Arrays</w:t>
      </w:r>
    </w:p>
    <w:p w14:paraId="629A903B" w14:textId="73FECEB0" w:rsidR="00164E59" w:rsidRDefault="004A1D97" w:rsidP="00164E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Develop</w:t>
      </w:r>
      <w:r w:rsidRPr="0016675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 C program that </w:t>
      </w:r>
      <w:r w:rsidR="00164E59">
        <w:rPr>
          <w:rFonts w:asciiTheme="majorHAnsi" w:hAnsiTheme="majorHAnsi"/>
        </w:rPr>
        <w:t>g</w:t>
      </w:r>
      <w:r w:rsidR="00164E59" w:rsidRPr="00164E59">
        <w:rPr>
          <w:rFonts w:asciiTheme="majorHAnsi" w:hAnsiTheme="majorHAnsi"/>
        </w:rPr>
        <w:t>iven an input string s1 and a target string s2</w:t>
      </w:r>
      <w:r w:rsidR="00164E59">
        <w:rPr>
          <w:rFonts w:asciiTheme="majorHAnsi" w:hAnsiTheme="majorHAnsi"/>
        </w:rPr>
        <w:t xml:space="preserve">, it finds the </w:t>
      </w:r>
      <w:r w:rsidR="00150B0E">
        <w:rPr>
          <w:rFonts w:asciiTheme="majorHAnsi" w:hAnsiTheme="majorHAnsi"/>
        </w:rPr>
        <w:t>longest matching</w:t>
      </w:r>
      <w:r w:rsidR="00164E59">
        <w:rPr>
          <w:rFonts w:asciiTheme="majorHAnsi" w:hAnsiTheme="majorHAnsi"/>
        </w:rPr>
        <w:t xml:space="preserve"> pattern of s2 that </w:t>
      </w:r>
      <w:r w:rsidR="00150B0E">
        <w:rPr>
          <w:rFonts w:asciiTheme="majorHAnsi" w:hAnsiTheme="majorHAnsi"/>
        </w:rPr>
        <w:t>is contained in</w:t>
      </w:r>
      <w:r w:rsidR="00164E59">
        <w:rPr>
          <w:rFonts w:asciiTheme="majorHAnsi" w:hAnsiTheme="majorHAnsi"/>
        </w:rPr>
        <w:t xml:space="preserve"> s1.</w:t>
      </w:r>
    </w:p>
    <w:p w14:paraId="34E7C4B1" w14:textId="77777777" w:rsidR="00164E59" w:rsidRDefault="00164E59" w:rsidP="00164E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Example:</w:t>
      </w:r>
    </w:p>
    <w:p w14:paraId="20786F15" w14:textId="77777777" w:rsidR="00164E59" w:rsidRDefault="00164E59" w:rsidP="00164E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s1 = “</w:t>
      </w:r>
      <w:proofErr w:type="spellStart"/>
      <w:r>
        <w:rPr>
          <w:rFonts w:asciiTheme="majorHAnsi" w:hAnsiTheme="majorHAnsi"/>
        </w:rPr>
        <w:t>abcdefghefg</w:t>
      </w:r>
      <w:proofErr w:type="spellEnd"/>
      <w:r>
        <w:rPr>
          <w:rFonts w:asciiTheme="majorHAnsi" w:hAnsiTheme="majorHAnsi"/>
        </w:rPr>
        <w:t>”</w:t>
      </w:r>
    </w:p>
    <w:p w14:paraId="10702CB3" w14:textId="77777777" w:rsidR="00164E59" w:rsidRDefault="00164E59" w:rsidP="00164E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s2 = “</w:t>
      </w:r>
      <w:proofErr w:type="spellStart"/>
      <w:r>
        <w:rPr>
          <w:rFonts w:asciiTheme="majorHAnsi" w:hAnsiTheme="majorHAnsi"/>
        </w:rPr>
        <w:t>abdefghcrt</w:t>
      </w:r>
      <w:proofErr w:type="spellEnd"/>
      <w:r>
        <w:rPr>
          <w:rFonts w:asciiTheme="majorHAnsi" w:hAnsiTheme="majorHAnsi"/>
        </w:rPr>
        <w:t>”</w:t>
      </w:r>
    </w:p>
    <w:p w14:paraId="15519B6F" w14:textId="7393BFE1" w:rsidR="00164E59" w:rsidRDefault="00164E59" w:rsidP="00164E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Maximum matching string: “</w:t>
      </w:r>
      <w:proofErr w:type="spellStart"/>
      <w:r>
        <w:rPr>
          <w:rFonts w:asciiTheme="majorHAnsi" w:hAnsiTheme="majorHAnsi"/>
        </w:rPr>
        <w:t>defgh</w:t>
      </w:r>
      <w:proofErr w:type="spellEnd"/>
      <w:r>
        <w:rPr>
          <w:rFonts w:asciiTheme="majorHAnsi" w:hAnsiTheme="majorHAnsi"/>
        </w:rPr>
        <w:t>”</w:t>
      </w:r>
    </w:p>
    <w:p w14:paraId="06351540" w14:textId="198D7FA5" w:rsidR="00164E59" w:rsidRDefault="00164E59" w:rsidP="00164E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Starting position on s1: 4</w:t>
      </w:r>
    </w:p>
    <w:p w14:paraId="64669B48" w14:textId="40743FEA" w:rsidR="00164E59" w:rsidRDefault="00164E59" w:rsidP="00164E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Starting position on s2: 3</w:t>
      </w:r>
    </w:p>
    <w:p w14:paraId="4392886C" w14:textId="76C4B655" w:rsidR="000E78E2" w:rsidRPr="00164E59" w:rsidRDefault="000E78E2" w:rsidP="00164E59">
      <w:pPr>
        <w:jc w:val="both"/>
        <w:rPr>
          <w:rFonts w:asciiTheme="majorHAnsi" w:hAnsiTheme="majorHAnsi"/>
        </w:rPr>
      </w:pPr>
      <w:r>
        <w:rPr>
          <w:rFonts w:ascii="Menlo Regular" w:hAnsi="Menlo Regular" w:cs="Menlo Regular"/>
          <w:color w:val="000000"/>
          <w:sz w:val="16"/>
          <w:szCs w:val="28"/>
        </w:rPr>
        <w:t xml:space="preserve"> </w:t>
      </w:r>
    </w:p>
    <w:sectPr w:rsidR="000E78E2" w:rsidRPr="00164E5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EB73A" w14:textId="77777777" w:rsidR="00E22F7D" w:rsidRDefault="00E22F7D" w:rsidP="00724E5B">
      <w:pPr>
        <w:spacing w:after="0" w:line="240" w:lineRule="auto"/>
      </w:pPr>
      <w:r>
        <w:separator/>
      </w:r>
    </w:p>
  </w:endnote>
  <w:endnote w:type="continuationSeparator" w:id="0">
    <w:p w14:paraId="212FF705" w14:textId="77777777" w:rsidR="00E22F7D" w:rsidRDefault="00E22F7D" w:rsidP="0072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0F41" w14:textId="77777777" w:rsidR="00164E59" w:rsidRDefault="00164E59" w:rsidP="00724E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228E0" w14:textId="77777777" w:rsidR="00164E59" w:rsidRDefault="00164E59" w:rsidP="00724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1356E" w14:textId="77777777" w:rsidR="00164E59" w:rsidRDefault="00164E59" w:rsidP="00724E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0B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1BAC14" w14:textId="77777777" w:rsidR="00164E59" w:rsidRDefault="00164E59" w:rsidP="00724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F4E67" w14:textId="77777777" w:rsidR="00E22F7D" w:rsidRDefault="00E22F7D" w:rsidP="00724E5B">
      <w:pPr>
        <w:spacing w:after="0" w:line="240" w:lineRule="auto"/>
      </w:pPr>
      <w:r>
        <w:separator/>
      </w:r>
    </w:p>
  </w:footnote>
  <w:footnote w:type="continuationSeparator" w:id="0">
    <w:p w14:paraId="797F408D" w14:textId="77777777" w:rsidR="00E22F7D" w:rsidRDefault="00E22F7D" w:rsidP="0072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D97"/>
    <w:multiLevelType w:val="hybridMultilevel"/>
    <w:tmpl w:val="A370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05F0"/>
    <w:multiLevelType w:val="hybridMultilevel"/>
    <w:tmpl w:val="CC0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C6C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075B2"/>
    <w:multiLevelType w:val="hybridMultilevel"/>
    <w:tmpl w:val="F0A0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653C2"/>
    <w:multiLevelType w:val="hybridMultilevel"/>
    <w:tmpl w:val="1D0EF032"/>
    <w:lvl w:ilvl="0" w:tplc="04090017">
      <w:start w:val="1"/>
      <w:numFmt w:val="lowerLetter"/>
      <w:lvlText w:val="%1)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19C41F7C"/>
    <w:multiLevelType w:val="hybridMultilevel"/>
    <w:tmpl w:val="6B64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E21C3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429A7"/>
    <w:multiLevelType w:val="hybridMultilevel"/>
    <w:tmpl w:val="35D6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73324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E78E8"/>
    <w:multiLevelType w:val="hybridMultilevel"/>
    <w:tmpl w:val="54BAF9F4"/>
    <w:lvl w:ilvl="0" w:tplc="940AD5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1E6C28"/>
    <w:multiLevelType w:val="hybridMultilevel"/>
    <w:tmpl w:val="A17C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85185"/>
    <w:multiLevelType w:val="hybridMultilevel"/>
    <w:tmpl w:val="D35CEEB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42A732CA"/>
    <w:multiLevelType w:val="hybridMultilevel"/>
    <w:tmpl w:val="6B64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E2899"/>
    <w:multiLevelType w:val="hybridMultilevel"/>
    <w:tmpl w:val="63AC577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46712D13"/>
    <w:multiLevelType w:val="hybridMultilevel"/>
    <w:tmpl w:val="6B64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C435C"/>
    <w:multiLevelType w:val="hybridMultilevel"/>
    <w:tmpl w:val="D35CEEB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47420127"/>
    <w:multiLevelType w:val="hybridMultilevel"/>
    <w:tmpl w:val="CC0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E42A1"/>
    <w:multiLevelType w:val="hybridMultilevel"/>
    <w:tmpl w:val="D35CEEB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8" w15:restartNumberingAfterBreak="0">
    <w:nsid w:val="56F53552"/>
    <w:multiLevelType w:val="hybridMultilevel"/>
    <w:tmpl w:val="E784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16DB5"/>
    <w:multiLevelType w:val="hybridMultilevel"/>
    <w:tmpl w:val="27E4E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D680D"/>
    <w:multiLevelType w:val="hybridMultilevel"/>
    <w:tmpl w:val="1CDEE774"/>
    <w:lvl w:ilvl="0" w:tplc="6CF6B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A0417"/>
    <w:multiLevelType w:val="hybridMultilevel"/>
    <w:tmpl w:val="E784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A7608"/>
    <w:multiLevelType w:val="hybridMultilevel"/>
    <w:tmpl w:val="63AC577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5FB44F88"/>
    <w:multiLevelType w:val="hybridMultilevel"/>
    <w:tmpl w:val="CC02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35F3D"/>
    <w:multiLevelType w:val="hybridMultilevel"/>
    <w:tmpl w:val="0742C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661"/>
    <w:multiLevelType w:val="hybridMultilevel"/>
    <w:tmpl w:val="5114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25"/>
  </w:num>
  <w:num w:numId="5">
    <w:abstractNumId w:val="15"/>
  </w:num>
  <w:num w:numId="6">
    <w:abstractNumId w:val="11"/>
  </w:num>
  <w:num w:numId="7">
    <w:abstractNumId w:val="17"/>
  </w:num>
  <w:num w:numId="8">
    <w:abstractNumId w:val="13"/>
  </w:num>
  <w:num w:numId="9">
    <w:abstractNumId w:val="22"/>
  </w:num>
  <w:num w:numId="10">
    <w:abstractNumId w:val="16"/>
  </w:num>
  <w:num w:numId="11">
    <w:abstractNumId w:val="23"/>
  </w:num>
  <w:num w:numId="12">
    <w:abstractNumId w:val="1"/>
  </w:num>
  <w:num w:numId="13">
    <w:abstractNumId w:val="12"/>
  </w:num>
  <w:num w:numId="14">
    <w:abstractNumId w:val="5"/>
  </w:num>
  <w:num w:numId="15">
    <w:abstractNumId w:val="14"/>
  </w:num>
  <w:num w:numId="16">
    <w:abstractNumId w:val="18"/>
  </w:num>
  <w:num w:numId="17">
    <w:abstractNumId w:val="3"/>
  </w:num>
  <w:num w:numId="18">
    <w:abstractNumId w:val="10"/>
  </w:num>
  <w:num w:numId="19">
    <w:abstractNumId w:val="21"/>
  </w:num>
  <w:num w:numId="20">
    <w:abstractNumId w:val="7"/>
  </w:num>
  <w:num w:numId="21">
    <w:abstractNumId w:val="0"/>
  </w:num>
  <w:num w:numId="22">
    <w:abstractNumId w:val="20"/>
  </w:num>
  <w:num w:numId="23">
    <w:abstractNumId w:val="24"/>
  </w:num>
  <w:num w:numId="24">
    <w:abstractNumId w:val="4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750"/>
    <w:rsid w:val="000241DC"/>
    <w:rsid w:val="00033D8F"/>
    <w:rsid w:val="000502D7"/>
    <w:rsid w:val="00050853"/>
    <w:rsid w:val="0006483C"/>
    <w:rsid w:val="00083EF7"/>
    <w:rsid w:val="000B0AD8"/>
    <w:rsid w:val="000B162D"/>
    <w:rsid w:val="000E31D2"/>
    <w:rsid w:val="000E78E2"/>
    <w:rsid w:val="000F2DFB"/>
    <w:rsid w:val="00150B0E"/>
    <w:rsid w:val="00164E59"/>
    <w:rsid w:val="002501EF"/>
    <w:rsid w:val="00260896"/>
    <w:rsid w:val="00263985"/>
    <w:rsid w:val="002A2E94"/>
    <w:rsid w:val="002F4D14"/>
    <w:rsid w:val="00312B33"/>
    <w:rsid w:val="00334750"/>
    <w:rsid w:val="003B4EC8"/>
    <w:rsid w:val="003E7FAC"/>
    <w:rsid w:val="0040777B"/>
    <w:rsid w:val="004173D6"/>
    <w:rsid w:val="00446040"/>
    <w:rsid w:val="00491C60"/>
    <w:rsid w:val="004A1D97"/>
    <w:rsid w:val="004B1FC2"/>
    <w:rsid w:val="004D1D5E"/>
    <w:rsid w:val="0050582D"/>
    <w:rsid w:val="005829A0"/>
    <w:rsid w:val="00582F7F"/>
    <w:rsid w:val="00597B20"/>
    <w:rsid w:val="00632DF6"/>
    <w:rsid w:val="00654A8C"/>
    <w:rsid w:val="00665A09"/>
    <w:rsid w:val="006C361E"/>
    <w:rsid w:val="006D2F93"/>
    <w:rsid w:val="006D5983"/>
    <w:rsid w:val="006F172E"/>
    <w:rsid w:val="006F4979"/>
    <w:rsid w:val="0071335B"/>
    <w:rsid w:val="00724E5B"/>
    <w:rsid w:val="00753EA3"/>
    <w:rsid w:val="00785104"/>
    <w:rsid w:val="00791EE5"/>
    <w:rsid w:val="007D7AA0"/>
    <w:rsid w:val="008175F8"/>
    <w:rsid w:val="008A0EB4"/>
    <w:rsid w:val="0093790D"/>
    <w:rsid w:val="00950C97"/>
    <w:rsid w:val="009552DE"/>
    <w:rsid w:val="00963FA7"/>
    <w:rsid w:val="009759BA"/>
    <w:rsid w:val="00993F21"/>
    <w:rsid w:val="00A02F55"/>
    <w:rsid w:val="00A80406"/>
    <w:rsid w:val="00B00A29"/>
    <w:rsid w:val="00B02EC7"/>
    <w:rsid w:val="00B771EC"/>
    <w:rsid w:val="00B77C80"/>
    <w:rsid w:val="00BA1D00"/>
    <w:rsid w:val="00BA3832"/>
    <w:rsid w:val="00BB3718"/>
    <w:rsid w:val="00C50066"/>
    <w:rsid w:val="00C505C3"/>
    <w:rsid w:val="00C96A13"/>
    <w:rsid w:val="00CC6B44"/>
    <w:rsid w:val="00CF7B55"/>
    <w:rsid w:val="00D262C8"/>
    <w:rsid w:val="00D671C8"/>
    <w:rsid w:val="00E21565"/>
    <w:rsid w:val="00E22F7D"/>
    <w:rsid w:val="00EB220E"/>
    <w:rsid w:val="00EC71E1"/>
    <w:rsid w:val="00ED2CDD"/>
    <w:rsid w:val="00EE26E6"/>
    <w:rsid w:val="00F3619B"/>
    <w:rsid w:val="00F5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2A7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E5B"/>
  </w:style>
  <w:style w:type="character" w:styleId="PageNumber">
    <w:name w:val="page number"/>
    <w:basedOn w:val="DefaultParagraphFont"/>
    <w:uiPriority w:val="99"/>
    <w:semiHidden/>
    <w:unhideWhenUsed/>
    <w:rsid w:val="0072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Loukas</dc:creator>
  <cp:lastModifiedBy>Loukas Lazos</cp:lastModifiedBy>
  <cp:revision>4</cp:revision>
  <cp:lastPrinted>2012-08-28T22:58:00Z</cp:lastPrinted>
  <dcterms:created xsi:type="dcterms:W3CDTF">2015-10-28T05:43:00Z</dcterms:created>
  <dcterms:modified xsi:type="dcterms:W3CDTF">2018-03-21T04:28:00Z</dcterms:modified>
</cp:coreProperties>
</file>