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45" w:rsidRDefault="003E3445" w:rsidP="003E3445">
      <w:r>
        <w:t>HTML</w:t>
      </w:r>
    </w:p>
    <w:p w:rsidR="003E3445" w:rsidRDefault="003E3445" w:rsidP="003E3445"/>
    <w:p w:rsidR="003E3445" w:rsidRDefault="003E3445" w:rsidP="003E3445">
      <w:r>
        <w:t>&lt;!--make</w:t>
      </w:r>
      <w:r>
        <w:t xml:space="preserve"> sure the links for css work--&gt;</w:t>
      </w:r>
    </w:p>
    <w:p w:rsidR="003E3445" w:rsidRDefault="003E3445" w:rsidP="003E3445">
      <w:r>
        <w:t xml:space="preserve">&lt;!--make a title </w:t>
      </w:r>
      <w:r>
        <w:t>class so it shows up separate--&gt;</w:t>
      </w:r>
    </w:p>
    <w:p w:rsidR="003E3445" w:rsidRDefault="003E3445" w:rsidP="003E3445">
      <w:r>
        <w:t>&lt;!--create a div for the instructions ad in p tags</w:t>
      </w:r>
      <w:r>
        <w:t xml:space="preserve"> for the actual instructions--&gt;</w:t>
      </w:r>
    </w:p>
    <w:p w:rsidR="003E3445" w:rsidRDefault="003E3445" w:rsidP="003E3445">
      <w:r>
        <w:t>&lt;!--create each class and id to connect</w:t>
      </w:r>
      <w:r>
        <w:t xml:space="preserve"> into the css and javascript--&gt;</w:t>
      </w:r>
    </w:p>
    <w:p w:rsidR="003E3445" w:rsidRDefault="003E3445" w:rsidP="003E3445">
      <w:r>
        <w:t xml:space="preserve">&lt;!--make </w:t>
      </w:r>
      <w:r>
        <w:t>the buttons/ids for each gem--&gt;</w:t>
      </w:r>
    </w:p>
    <w:p w:rsidR="003E3445" w:rsidRDefault="003E3445" w:rsidP="003E3445">
      <w:r>
        <w:t>&lt;!--link javascript and jquery and make sure they work--&gt;</w:t>
      </w:r>
    </w:p>
    <w:p w:rsidR="003E3445" w:rsidRDefault="003E3445" w:rsidP="003E3445"/>
    <w:p w:rsidR="003E3445" w:rsidRDefault="003E3445" w:rsidP="003E3445">
      <w:r>
        <w:t xml:space="preserve"> JQuery/JavaScript</w:t>
      </w:r>
    </w:p>
    <w:p w:rsidR="003E3445" w:rsidRDefault="003E3445" w:rsidP="003E3445">
      <w:r>
        <w:t>//set global variables</w:t>
      </w:r>
    </w:p>
    <w:p w:rsidR="003E3445" w:rsidRDefault="003E3445" w:rsidP="003E3445">
      <w:r>
        <w:t>//create a .ready function</w:t>
      </w:r>
    </w:p>
    <w:p w:rsidR="003E3445" w:rsidRDefault="003E3445" w:rsidP="003E3445">
      <w:r>
        <w:t>//make random number generate</w:t>
      </w:r>
    </w:p>
    <w:p w:rsidR="003E3445" w:rsidRDefault="003E3445" w:rsidP="003E3445">
      <w:r>
        <w:t>//make rando</w:t>
      </w:r>
      <w:r>
        <w:t>m numbers generate for each gem</w:t>
      </w:r>
    </w:p>
    <w:p w:rsidR="003E3445" w:rsidRDefault="003E3445" w:rsidP="003E3445">
      <w:r>
        <w:t>//create</w:t>
      </w:r>
      <w:r>
        <w:t xml:space="preserve"> an on click event for each gem</w:t>
      </w:r>
    </w:p>
    <w:p w:rsidR="003E3445" w:rsidRDefault="003E3445" w:rsidP="003E3445">
      <w:r>
        <w:t>//cre</w:t>
      </w:r>
      <w:r>
        <w:t>ate a reset function and log it</w:t>
      </w:r>
    </w:p>
    <w:p w:rsidR="003E3445" w:rsidRDefault="003E3445" w:rsidP="003E3445">
      <w:r>
        <w:t>//do an if/else statement to defin</w:t>
      </w:r>
      <w:r>
        <w:t>e when the user wins and losses</w:t>
      </w:r>
    </w:p>
    <w:p w:rsidR="003E3445" w:rsidRDefault="003E3445" w:rsidP="003E3445"/>
    <w:p w:rsidR="003E3445" w:rsidRDefault="003E3445" w:rsidP="003E3445">
      <w:r>
        <w:t xml:space="preserve"> CSS</w:t>
      </w:r>
    </w:p>
    <w:p w:rsidR="003E3445" w:rsidRDefault="003E3445" w:rsidP="003E3445">
      <w:r>
        <w:t>/*set a background*/</w:t>
      </w:r>
    </w:p>
    <w:p w:rsidR="003E3445" w:rsidRDefault="003E3445" w:rsidP="003E3445">
      <w:r>
        <w:t>/*give</w:t>
      </w:r>
      <w:r w:rsidR="0087361E">
        <w:t xml:space="preserve"> each class a color </w:t>
      </w:r>
      <w:bookmarkStart w:id="0" w:name="_GoBack"/>
      <w:bookmarkEnd w:id="0"/>
      <w:r>
        <w:t>and size*/</w:t>
      </w:r>
    </w:p>
    <w:p w:rsidR="003E3445" w:rsidRDefault="003E3445" w:rsidP="003E3445">
      <w:r>
        <w:t>/*make the gem button</w:t>
      </w:r>
      <w:r>
        <w:t xml:space="preserve"> numbers transparent and even*/</w:t>
      </w:r>
    </w:p>
    <w:p w:rsidR="003E3445" w:rsidRDefault="003E3445" w:rsidP="003E3445">
      <w:r>
        <w:t>/*path the gems into the css url to make the buttons images show*/</w:t>
      </w:r>
    </w:p>
    <w:p w:rsidR="00AB0283" w:rsidRDefault="00AB0283"/>
    <w:sectPr w:rsidR="00AB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45"/>
    <w:rsid w:val="003E3445"/>
    <w:rsid w:val="0087361E"/>
    <w:rsid w:val="00AB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667A0-7898-4B99-BE91-7F44528C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Coe</dc:creator>
  <cp:keywords/>
  <dc:description/>
  <cp:lastModifiedBy>Jacob Coe</cp:lastModifiedBy>
  <cp:revision>2</cp:revision>
  <dcterms:created xsi:type="dcterms:W3CDTF">2017-08-28T12:39:00Z</dcterms:created>
  <dcterms:modified xsi:type="dcterms:W3CDTF">2017-08-28T12:40:00Z</dcterms:modified>
</cp:coreProperties>
</file>