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EE94" w14:textId="5C329C8E" w:rsidR="00251BE3" w:rsidRPr="00EF6BEC" w:rsidRDefault="00251BE3" w:rsidP="00EF6BEC">
      <w:pPr>
        <w:pStyle w:val="Ttulo3"/>
        <w:jc w:val="both"/>
        <w:rPr>
          <w:rFonts w:cs="Calibri"/>
          <w:b w:val="0"/>
          <w:bCs w:val="0"/>
          <w:sz w:val="26"/>
          <w:szCs w:val="24"/>
          <w:lang w:val="en-GB"/>
        </w:rPr>
      </w:pPr>
      <w:r w:rsidRPr="00EF6BEC">
        <w:rPr>
          <w:rStyle w:val="Forte"/>
          <w:b/>
          <w:sz w:val="26"/>
          <w:szCs w:val="26"/>
          <w:lang w:val="en-GB"/>
        </w:rPr>
        <w:t xml:space="preserve">11.8. </w:t>
      </w:r>
      <w:proofErr w:type="spellStart"/>
      <w:r w:rsidRPr="00EF6BEC">
        <w:rPr>
          <w:rStyle w:val="Forte"/>
          <w:b/>
          <w:sz w:val="26"/>
          <w:szCs w:val="26"/>
          <w:lang w:val="en-GB"/>
        </w:rPr>
        <w:t>Ejemplo</w:t>
      </w:r>
      <w:proofErr w:type="spellEnd"/>
      <w:r w:rsidRPr="00EF6BEC">
        <w:rPr>
          <w:rStyle w:val="Forte"/>
          <w:b/>
          <w:sz w:val="26"/>
          <w:szCs w:val="26"/>
          <w:lang w:val="en-GB"/>
        </w:rPr>
        <w:t xml:space="preserve"> II</w:t>
      </w:r>
      <w:bookmarkStart w:id="0" w:name="_GoBack"/>
      <w:bookmarkEnd w:id="0"/>
    </w:p>
    <w:p w14:paraId="73826194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java.io.IOException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;</w:t>
      </w:r>
    </w:p>
    <w:p w14:paraId="6BE66559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java.util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.*;</w:t>
      </w:r>
    </w:p>
    <w:p w14:paraId="00CAE778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org.apache.hadoop.fs.Path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;</w:t>
      </w:r>
    </w:p>
    <w:p w14:paraId="031E9BDF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org.apache.hadoop.conf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.*;</w:t>
      </w:r>
    </w:p>
    <w:p w14:paraId="484E731C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</w:pP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>import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fr-FR"/>
        </w:rPr>
        <w:t xml:space="preserve"> org.apache.hadoop.io.*;</w:t>
      </w:r>
    </w:p>
    <w:p w14:paraId="04A2C7E3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org.apache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.hadoop.mapred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.*;</w:t>
      </w:r>
    </w:p>
    <w:p w14:paraId="73DAF80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import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org.apache.hadoop.util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.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*;</w:t>
      </w:r>
      <w:proofErr w:type="gramEnd"/>
    </w:p>
    <w:p w14:paraId="3268FC1B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class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009C651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class Map extends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MapReduceBase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implements Mapper&lt;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LongWritable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, Text, 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&gt; {</w:t>
      </w:r>
    </w:p>
    <w:p w14:paraId="0ADDD4B5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private final static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uno= new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1);</w:t>
      </w:r>
    </w:p>
    <w:p w14:paraId="7B35D894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private Text word = new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"Total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Lineas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");</w:t>
      </w:r>
    </w:p>
    <w:p w14:paraId="5BC28D47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map(</w:t>
      </w:r>
      <w:proofErr w:type="spellStart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LongWritable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key, Text value,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OutputCollector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output, Reporter reporter) throws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51B2C76A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output.collect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(word, uno);</w:t>
      </w:r>
    </w:p>
    <w:p w14:paraId="5299198E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56763394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0FA58A3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class Reduce extends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MapReduceBase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implements Reducer&lt;Text,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, 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&gt; {</w:t>
      </w:r>
    </w:p>
    <w:p w14:paraId="5CB3099C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 key, Iterator&lt;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values,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OutputCollector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&lt;Text,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&gt; output, Reporter reporter) throws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IOException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{</w:t>
      </w:r>
    </w:p>
    <w:p w14:paraId="5B848C06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int sum =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0;</w:t>
      </w:r>
      <w:proofErr w:type="gramEnd"/>
    </w:p>
    <w:p w14:paraId="06FCA0AB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while 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values.hasNext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()) {</w:t>
      </w:r>
    </w:p>
    <w:p w14:paraId="24AC7579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sum +=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values.next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().get();</w:t>
      </w:r>
    </w:p>
    <w:p w14:paraId="07236306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739A9C44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output.collect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(key, new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(sum));</w:t>
      </w:r>
    </w:p>
    <w:p w14:paraId="0D69DAA9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30F645E9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14:paraId="72E4BE2E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public static void </w:t>
      </w:r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main(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String[] 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 throws Exception {</w:t>
      </w:r>
    </w:p>
    <w:p w14:paraId="4C60CFF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JobConf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conf = new 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JobConf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3916135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conf.setJobName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("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LineCount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");</w:t>
      </w:r>
    </w:p>
    <w:p w14:paraId="1EEFB7D6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conf.setOutputKeyClass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D6C4310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conf.setOutputValueClass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IntWritable.class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D55B119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conf.setMapperClass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Map.class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0B7808B1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conf.setCombinerClass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16F2247A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conf.setReducerClass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Reduce.class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626E1C4F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conf.setInputFormat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TextInputFormat.class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3540E12F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conf.setOutputFormat</w:t>
      </w:r>
      <w:proofErr w:type="spellEnd"/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TextOutputFormat.class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);</w:t>
      </w:r>
    </w:p>
    <w:p w14:paraId="150BA3CA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FileInputFormat.setInputPaths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(conf, new Path(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[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0]));</w:t>
      </w:r>
    </w:p>
    <w:p w14:paraId="7A973C71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FileOutputFormat.setOutputPath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(conf, new Path(</w:t>
      </w:r>
      <w:proofErr w:type="spellStart"/>
      <w:proofErr w:type="gram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args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[</w:t>
      </w:r>
      <w:proofErr w:type="gram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1]));</w:t>
      </w:r>
    </w:p>
    <w:p w14:paraId="16F6C6DF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JobClient.runJob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(</w:t>
      </w:r>
      <w:proofErr w:type="spellStart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conf</w:t>
      </w:r>
      <w:proofErr w:type="spellEnd"/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);</w:t>
      </w:r>
    </w:p>
    <w:p w14:paraId="14380A64" w14:textId="77777777" w:rsidR="00251BE3" w:rsidRPr="00251BE3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}</w:t>
      </w:r>
    </w:p>
    <w:p w14:paraId="44F36CB4" w14:textId="77777777" w:rsidR="00251BE3" w:rsidRPr="00652E5B" w:rsidRDefault="00251BE3" w:rsidP="00251BE3">
      <w:pPr>
        <w:pStyle w:val="NormalWeb"/>
        <w:spacing w:before="0" w:beforeAutospacing="0" w:after="0" w:afterAutospacing="0"/>
        <w:ind w:left="708"/>
        <w:rPr>
          <w:rFonts w:ascii="Courier New" w:hAnsi="Courier New" w:cs="Calibri"/>
          <w:color w:val="000000"/>
          <w:sz w:val="20"/>
          <w:shd w:val="clear" w:color="auto" w:fill="FFFFFF"/>
          <w:lang w:val="es-ES"/>
        </w:rPr>
      </w:pPr>
      <w:r w:rsidRPr="00251BE3">
        <w:rPr>
          <w:rFonts w:ascii="Courier New" w:hAnsi="Courier New" w:cs="Courier New"/>
          <w:color w:val="000000"/>
          <w:sz w:val="20"/>
          <w:shd w:val="clear" w:color="auto" w:fill="FFFFFF"/>
          <w:lang w:val="es-ES"/>
        </w:rPr>
        <w:t>}</w:t>
      </w:r>
    </w:p>
    <w:p w14:paraId="499E0F14" w14:textId="77777777" w:rsidR="00251BE3" w:rsidRDefault="00251BE3"/>
    <w:sectPr w:rsidR="00251BE3" w:rsidSect="00EF6B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BE3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251BE3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632C0"/>
    <w:rsid w:val="00CD38B7"/>
    <w:rsid w:val="00CF1CD1"/>
    <w:rsid w:val="00CF37AE"/>
    <w:rsid w:val="00CF5406"/>
    <w:rsid w:val="00D00B3A"/>
    <w:rsid w:val="00D216E2"/>
    <w:rsid w:val="00E23DC0"/>
    <w:rsid w:val="00E375D0"/>
    <w:rsid w:val="00EF6BEC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3D6A"/>
  <w15:chartTrackingRefBased/>
  <w15:docId w15:val="{B5D67641-1702-4548-A395-A9577A02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251BE3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B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1BE3"/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styleId="Forte">
    <w:name w:val="Strong"/>
    <w:uiPriority w:val="22"/>
    <w:qFormat/>
    <w:rsid w:val="00251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João Coelho</cp:lastModifiedBy>
  <cp:revision>4</cp:revision>
  <dcterms:created xsi:type="dcterms:W3CDTF">2018-04-25T11:22:00Z</dcterms:created>
  <dcterms:modified xsi:type="dcterms:W3CDTF">2020-02-17T18:29:00Z</dcterms:modified>
</cp:coreProperties>
</file>