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B03D" w14:textId="2ED348A9" w:rsidR="000B5DB3" w:rsidRPr="008F6DBB" w:rsidRDefault="00A00502">
      <w:pPr>
        <w:rPr>
          <w:sz w:val="40"/>
          <w:szCs w:val="40"/>
          <w:lang w:val="es-ES"/>
        </w:rPr>
      </w:pPr>
      <w:proofErr w:type="spellStart"/>
      <w:r w:rsidRPr="008F6DBB">
        <w:rPr>
          <w:sz w:val="40"/>
          <w:szCs w:val="40"/>
          <w:lang w:val="es-ES"/>
        </w:rPr>
        <w:t>Exercício</w:t>
      </w:r>
      <w:proofErr w:type="spellEnd"/>
      <w:r w:rsidRPr="008F6DBB">
        <w:rPr>
          <w:sz w:val="40"/>
          <w:szCs w:val="40"/>
          <w:lang w:val="es-ES"/>
        </w:rPr>
        <w:t xml:space="preserve"> </w:t>
      </w:r>
      <w:r w:rsidR="003E607B">
        <w:rPr>
          <w:sz w:val="40"/>
          <w:szCs w:val="40"/>
          <w:lang w:val="es-ES"/>
        </w:rPr>
        <w:t>2</w:t>
      </w:r>
    </w:p>
    <w:p w14:paraId="682921DE" w14:textId="5904E868" w:rsidR="00F57DD5" w:rsidRPr="008F6DBB" w:rsidRDefault="00F57DD5">
      <w:pPr>
        <w:rPr>
          <w:sz w:val="20"/>
          <w:szCs w:val="20"/>
          <w:lang w:val="es-ES"/>
        </w:rPr>
      </w:pPr>
      <w:r w:rsidRPr="008F6DBB">
        <w:rPr>
          <w:sz w:val="20"/>
          <w:szCs w:val="20"/>
          <w:lang w:val="es-ES"/>
        </w:rPr>
        <w:t>(</w:t>
      </w:r>
      <w:hyperlink r:id="rId5" w:history="1">
        <w:r w:rsidRPr="008F6DBB">
          <w:rPr>
            <w:rStyle w:val="Hiperligao"/>
            <w:sz w:val="20"/>
            <w:szCs w:val="20"/>
            <w:lang w:val="es-ES"/>
          </w:rPr>
          <w:t xml:space="preserve">URL IMF </w:t>
        </w:r>
        <w:proofErr w:type="spellStart"/>
        <w:r w:rsidRPr="008F6DBB">
          <w:rPr>
            <w:rStyle w:val="Hiperligao"/>
            <w:sz w:val="20"/>
            <w:szCs w:val="20"/>
            <w:lang w:val="es-ES"/>
          </w:rPr>
          <w:t>Class</w:t>
        </w:r>
        <w:proofErr w:type="spellEnd"/>
      </w:hyperlink>
      <w:r w:rsidRPr="008F6DBB">
        <w:rPr>
          <w:sz w:val="20"/>
          <w:szCs w:val="20"/>
          <w:lang w:val="es-ES"/>
        </w:rPr>
        <w:t>)</w:t>
      </w:r>
    </w:p>
    <w:p w14:paraId="38D9C49E" w14:textId="77777777" w:rsidR="0033393E" w:rsidRPr="0033393E" w:rsidRDefault="0033393E" w:rsidP="0033393E">
      <w:pPr>
        <w:pStyle w:val="NormalWeb"/>
        <w:shd w:val="clear" w:color="auto" w:fill="FFFFFF"/>
        <w:spacing w:after="120" w:afterAutospacing="0"/>
        <w:rPr>
          <w:rFonts w:ascii="Segoe UI" w:hAnsi="Segoe UI" w:cs="Segoe UI"/>
          <w:color w:val="3B3B3B"/>
          <w:lang w:val="es-ES"/>
        </w:rPr>
      </w:pPr>
      <w:r w:rsidRPr="0033393E">
        <w:rPr>
          <w:rFonts w:ascii="Segoe UI" w:hAnsi="Segoe UI" w:cs="Segoe UI"/>
          <w:color w:val="3B3B3B"/>
          <w:lang w:val="es-ES"/>
        </w:rPr>
        <w:t>Ejecutar el programa sudoku con los siguientes parámetros:</w:t>
      </w:r>
    </w:p>
    <w:p w14:paraId="1558AD4E" w14:textId="77777777" w:rsidR="0033393E" w:rsidRDefault="0033393E" w:rsidP="0033393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Programa: sudoku</w:t>
      </w:r>
    </w:p>
    <w:p w14:paraId="05FD3CE4" w14:textId="77777777" w:rsidR="0033393E" w:rsidRDefault="0033393E" w:rsidP="0033393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Segoe UI" w:hAnsi="Segoe UI" w:cs="Segoe UI"/>
          <w:color w:val="3B3B3B"/>
        </w:rPr>
      </w:pPr>
      <w:proofErr w:type="spellStart"/>
      <w:r>
        <w:rPr>
          <w:rFonts w:ascii="Segoe UI" w:hAnsi="Segoe UI" w:cs="Segoe UI"/>
          <w:color w:val="3B3B3B"/>
        </w:rPr>
        <w:t>Path</w:t>
      </w:r>
      <w:proofErr w:type="spellEnd"/>
      <w:r>
        <w:rPr>
          <w:rFonts w:ascii="Segoe UI" w:hAnsi="Segoe UI" w:cs="Segoe UI"/>
          <w:color w:val="3B3B3B"/>
        </w:rPr>
        <w:t xml:space="preserve">: </w:t>
      </w:r>
      <w:proofErr w:type="spellStart"/>
      <w:r>
        <w:rPr>
          <w:rFonts w:ascii="Segoe UI" w:hAnsi="Segoe UI" w:cs="Segoe UI"/>
          <w:color w:val="3B3B3B"/>
        </w:rPr>
        <w:t>fichero</w:t>
      </w:r>
      <w:proofErr w:type="spellEnd"/>
    </w:p>
    <w:p w14:paraId="33A13D8F" w14:textId="42537DA7" w:rsidR="008F6DBB" w:rsidRDefault="0033393E" w:rsidP="0033393E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  <w:r>
        <w:rPr>
          <w:noProof/>
        </w:rPr>
        <w:drawing>
          <wp:inline distT="0" distB="0" distL="0" distR="0" wp14:anchorId="7D44FA45" wp14:editId="5E25CB10">
            <wp:extent cx="3938578" cy="213487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469" cy="21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31" w:rsidRPr="00210731">
        <w:rPr>
          <w:noProof/>
        </w:rPr>
        <w:t xml:space="preserve"> </w:t>
      </w:r>
      <w:r w:rsidR="00210731">
        <w:rPr>
          <w:noProof/>
        </w:rPr>
        <w:drawing>
          <wp:inline distT="0" distB="0" distL="0" distR="0" wp14:anchorId="5B741F64" wp14:editId="27B8CD0D">
            <wp:extent cx="2149128" cy="213480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128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A815" w14:textId="2EE7146A" w:rsidR="0033393E" w:rsidRDefault="0033393E" w:rsidP="0033393E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  <w:r w:rsidRPr="0033393E">
        <w:rPr>
          <w:rFonts w:ascii="Segoe UI" w:hAnsi="Segoe UI" w:cs="Segoe UI"/>
          <w:color w:val="3B3B3B"/>
          <w:shd w:val="clear" w:color="auto" w:fill="FFFFFF"/>
          <w:lang w:val="es-ES"/>
        </w:rPr>
        <w:t>Indicar todos los resultados del sudoku de ejemplo.</w:t>
      </w:r>
    </w:p>
    <w:p w14:paraId="720700F2" w14:textId="77777777" w:rsidR="00210731" w:rsidRPr="00210731" w:rsidRDefault="00210731" w:rsidP="0033393E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</w:p>
    <w:p w14:paraId="4B5C8AA5" w14:textId="263D1781" w:rsidR="008F6DBB" w:rsidRPr="00CF2328" w:rsidRDefault="008F6DBB" w:rsidP="008F6DBB">
      <w:pPr>
        <w:pStyle w:val="NormalWeb"/>
        <w:shd w:val="clear" w:color="auto" w:fill="FFFFFF"/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</w:pPr>
      <w:r w:rsidRPr="00CF2328">
        <w:rPr>
          <w:rFonts w:ascii="Segoe UI" w:hAnsi="Segoe UI" w:cs="Segoe UI"/>
          <w:b/>
          <w:bCs/>
          <w:color w:val="3B3B3B"/>
          <w:shd w:val="clear" w:color="auto" w:fill="FEFEFE"/>
          <w:lang w:val="es-ES"/>
        </w:rPr>
        <w:t>Solución:</w:t>
      </w:r>
    </w:p>
    <w:p w14:paraId="63B4F03F" w14:textId="305A8E6A" w:rsidR="002F4815" w:rsidRPr="002F4815" w:rsidRDefault="002F4815" w:rsidP="002F4815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Segoe UI" w:hAnsi="Segoe UI" w:cs="Segoe UI"/>
          <w:shd w:val="clear" w:color="auto" w:fill="FEFEFE"/>
          <w:lang w:val="es-ES"/>
        </w:rPr>
      </w:pPr>
      <w:r w:rsidRPr="002F4815">
        <w:rPr>
          <w:rFonts w:ascii="Segoe UI" w:hAnsi="Segoe UI" w:cs="Segoe UI"/>
          <w:b/>
          <w:bCs/>
          <w:lang w:val="es-ES"/>
        </w:rPr>
        <w:t>1. Crear ficheros de texto en la máquina Ubuntu</w:t>
      </w:r>
    </w:p>
    <w:p w14:paraId="5C9A2A6B" w14:textId="77777777" w:rsidR="00210731" w:rsidRPr="00210731" w:rsidRDefault="00210731" w:rsidP="00210731">
      <w:pPr>
        <w:pStyle w:val="defaul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Crear un directorio y, en este, un fichero con el sudoku dado:</w:t>
      </w:r>
    </w:p>
    <w:p w14:paraId="10BB7733" w14:textId="18011AD7" w:rsidR="008F6DBB" w:rsidRPr="001C4821" w:rsidRDefault="00210731" w:rsidP="00210731">
      <w:pPr>
        <w:pStyle w:val="default"/>
        <w:shd w:val="clear" w:color="auto" w:fill="FFFFFF"/>
        <w:ind w:firstLine="708"/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</w:pPr>
      <w:proofErr w:type="spellStart"/>
      <w:r w:rsidRPr="001C482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mkdir</w:t>
      </w:r>
      <w:proofErr w:type="spellEnd"/>
      <w:r w:rsidRPr="001C482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ejercicio2</w:t>
      </w:r>
    </w:p>
    <w:p w14:paraId="7D6F776E" w14:textId="19FA2302" w:rsidR="00210731" w:rsidRPr="001C4821" w:rsidRDefault="00210731" w:rsidP="00210731">
      <w:pPr>
        <w:pStyle w:val="default"/>
        <w:shd w:val="clear" w:color="auto" w:fill="FFFFFF"/>
        <w:ind w:firstLine="708"/>
        <w:rPr>
          <w:rFonts w:ascii="Consolas" w:hAnsi="Consolas"/>
          <w:color w:val="0A0A0A"/>
          <w:sz w:val="23"/>
          <w:szCs w:val="23"/>
          <w:shd w:val="clear" w:color="auto" w:fill="E6E6E6"/>
          <w:lang w:val="es-ES"/>
        </w:rPr>
      </w:pPr>
      <w:r w:rsidRPr="001C4821">
        <w:rPr>
          <w:rFonts w:ascii="Consolas" w:hAnsi="Consolas"/>
          <w:color w:val="0A0A0A"/>
          <w:sz w:val="23"/>
          <w:szCs w:val="23"/>
          <w:shd w:val="clear" w:color="auto" w:fill="E6E6E6"/>
          <w:lang w:val="es-ES"/>
        </w:rPr>
        <w:t>sudo nano sudo.txt</w:t>
      </w:r>
    </w:p>
    <w:p w14:paraId="2C1DC78A" w14:textId="530445DD" w:rsid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</w:rPr>
      </w:pPr>
      <w:r>
        <w:rPr>
          <w:noProof/>
        </w:rPr>
        <w:drawing>
          <wp:inline distT="0" distB="0" distL="0" distR="0" wp14:anchorId="40CFC8C8" wp14:editId="0F4B3386">
            <wp:extent cx="4298719" cy="1439449"/>
            <wp:effectExtent l="0" t="0" r="698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518" cy="14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B96" w14:textId="77777777" w:rsidR="00210731" w:rsidRPr="00210731" w:rsidRDefault="00210731" w:rsidP="00210731">
      <w:pPr>
        <w:pStyle w:val="default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Añadir el fichero a HDFS y comprobar que se haya añadido correctamente:</w:t>
      </w:r>
    </w:p>
    <w:p w14:paraId="261B55BB" w14:textId="77777777" w:rsid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Crear el directorio ejercicio2: </w:t>
      </w:r>
    </w:p>
    <w:p w14:paraId="562580AE" w14:textId="1EE08357" w:rsidR="00210731" w:rsidRPr="00210731" w:rsidRDefault="00210731" w:rsidP="00210731">
      <w:pPr>
        <w:pStyle w:val="default"/>
        <w:shd w:val="clear" w:color="auto" w:fill="FFFFFF"/>
        <w:ind w:left="708"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mkdir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/ejercicio2</w:t>
      </w:r>
    </w:p>
    <w:p w14:paraId="77C66CF9" w14:textId="77777777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Copiar el fichero anterior a un directorio en HDFS:</w:t>
      </w:r>
    </w:p>
    <w:p w14:paraId="124F7D87" w14:textId="77777777" w:rsidR="00210731" w:rsidRPr="00210731" w:rsidRDefault="00210731" w:rsidP="00210731">
      <w:pPr>
        <w:pStyle w:val="default"/>
        <w:shd w:val="clear" w:color="auto" w:fill="FFFFFF"/>
        <w:ind w:left="708"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lastRenderedPageBreak/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copyFromLocal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ejercicio2 /ejercicio2</w:t>
      </w:r>
    </w:p>
    <w:p w14:paraId="0E8F5B45" w14:textId="32F58A7F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r w:rsidRPr="00210731">
        <w:rPr>
          <w:rFonts w:ascii="Segoe UI" w:hAnsi="Segoe UI" w:cs="Segoe UI"/>
          <w:color w:val="3B3B3B"/>
          <w:lang w:val="es-ES"/>
        </w:rPr>
        <w:t>Comprobar que se ha copiado correctamente:</w:t>
      </w:r>
      <w:r w:rsidR="001C4821">
        <w:rPr>
          <w:rFonts w:ascii="Segoe UI" w:hAnsi="Segoe UI" w:cs="Segoe UI"/>
          <w:color w:val="3B3B3B"/>
          <w:lang w:val="es-ES"/>
        </w:rPr>
        <w:t>/</w:t>
      </w:r>
    </w:p>
    <w:p w14:paraId="2CAD1486" w14:textId="77777777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ls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/</w:t>
      </w:r>
    </w:p>
    <w:p w14:paraId="06F923D6" w14:textId="77777777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hdfs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dfs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-</w:t>
      </w:r>
      <w:proofErr w:type="spellStart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>ls</w:t>
      </w:r>
      <w:proofErr w:type="spellEnd"/>
      <w:r w:rsidRPr="00210731">
        <w:rPr>
          <w:rStyle w:val="CdigoHTML"/>
          <w:rFonts w:ascii="Consolas" w:hAnsi="Consolas"/>
          <w:color w:val="0A0A0A"/>
          <w:sz w:val="23"/>
          <w:szCs w:val="23"/>
          <w:bdr w:val="none" w:sz="0" w:space="0" w:color="auto" w:frame="1"/>
          <w:shd w:val="clear" w:color="auto" w:fill="E6E6E6"/>
          <w:lang w:val="es-ES"/>
        </w:rPr>
        <w:t xml:space="preserve"> /ejercicio2/ejercicio2</w:t>
      </w:r>
      <w:bookmarkStart w:id="0" w:name="_GoBack"/>
      <w:bookmarkEnd w:id="0"/>
    </w:p>
    <w:p w14:paraId="294A3000" w14:textId="77777777" w:rsidR="00210731" w:rsidRPr="00210731" w:rsidRDefault="00210731" w:rsidP="00210731">
      <w:pPr>
        <w:pStyle w:val="default"/>
        <w:shd w:val="clear" w:color="auto" w:fill="FFFFFF"/>
        <w:ind w:firstLine="708"/>
        <w:rPr>
          <w:rFonts w:ascii="Segoe UI" w:hAnsi="Segoe UI" w:cs="Segoe UI"/>
          <w:color w:val="3B3B3B"/>
          <w:lang w:val="es-ES"/>
        </w:rPr>
      </w:pPr>
    </w:p>
    <w:p w14:paraId="626B9156" w14:textId="77777777" w:rsidR="00CA34AB" w:rsidRPr="00E41E5B" w:rsidRDefault="00CA34AB" w:rsidP="00CA34AB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rPr>
          <w:rFonts w:ascii="Segoe UI" w:hAnsi="Segoe UI" w:cs="Segoe UI"/>
          <w:i/>
          <w:iCs/>
          <w:color w:val="3B3B3B"/>
          <w:shd w:val="clear" w:color="auto" w:fill="FEFEFE"/>
          <w:lang w:val="es-ES"/>
        </w:rPr>
      </w:pPr>
    </w:p>
    <w:sectPr w:rsidR="00CA34AB" w:rsidRPr="00E41E5B" w:rsidSect="00F57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1B6B"/>
    <w:multiLevelType w:val="multilevel"/>
    <w:tmpl w:val="150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34D52"/>
    <w:multiLevelType w:val="multilevel"/>
    <w:tmpl w:val="F8F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24B37"/>
    <w:multiLevelType w:val="multilevel"/>
    <w:tmpl w:val="66D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6793A"/>
    <w:multiLevelType w:val="hybridMultilevel"/>
    <w:tmpl w:val="5552B1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82A62"/>
    <w:multiLevelType w:val="multilevel"/>
    <w:tmpl w:val="62C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B05CB"/>
    <w:multiLevelType w:val="hybridMultilevel"/>
    <w:tmpl w:val="FD6A93A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E6BC8"/>
    <w:multiLevelType w:val="multilevel"/>
    <w:tmpl w:val="2AF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17A6B"/>
    <w:multiLevelType w:val="hybridMultilevel"/>
    <w:tmpl w:val="7EE48D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9714B"/>
    <w:multiLevelType w:val="multilevel"/>
    <w:tmpl w:val="2E9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6C2FC2"/>
    <w:multiLevelType w:val="multilevel"/>
    <w:tmpl w:val="C6D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A"/>
    <w:rsid w:val="000B5DB3"/>
    <w:rsid w:val="000D2510"/>
    <w:rsid w:val="001C4821"/>
    <w:rsid w:val="00210731"/>
    <w:rsid w:val="00211213"/>
    <w:rsid w:val="00227A24"/>
    <w:rsid w:val="002318B1"/>
    <w:rsid w:val="002F4815"/>
    <w:rsid w:val="0033393E"/>
    <w:rsid w:val="003E607B"/>
    <w:rsid w:val="0044526A"/>
    <w:rsid w:val="00680D6A"/>
    <w:rsid w:val="006972BA"/>
    <w:rsid w:val="007D023B"/>
    <w:rsid w:val="00806116"/>
    <w:rsid w:val="008F6DBB"/>
    <w:rsid w:val="00983928"/>
    <w:rsid w:val="00A00502"/>
    <w:rsid w:val="00A3425D"/>
    <w:rsid w:val="00C23331"/>
    <w:rsid w:val="00C73FC2"/>
    <w:rsid w:val="00CA34AB"/>
    <w:rsid w:val="00CF2328"/>
    <w:rsid w:val="00D77AEE"/>
    <w:rsid w:val="00DA0F02"/>
    <w:rsid w:val="00DB7013"/>
    <w:rsid w:val="00E1206C"/>
    <w:rsid w:val="00E41E5B"/>
    <w:rsid w:val="00F015CA"/>
    <w:rsid w:val="00F57DD5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C8A5"/>
  <w15:chartTrackingRefBased/>
  <w15:docId w15:val="{D84B1C0E-ACA1-493E-B1FA-CA08DA62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C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7DD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57D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F57DD5"/>
    <w:rPr>
      <w:rFonts w:ascii="Courier New" w:eastAsia="Times New Roman" w:hAnsi="Courier New" w:cs="Courier New"/>
      <w:sz w:val="20"/>
      <w:szCs w:val="20"/>
    </w:rPr>
  </w:style>
  <w:style w:type="paragraph" w:customStyle="1" w:styleId="fotocentro">
    <w:name w:val="fotocentro"/>
    <w:basedOn w:val="Normal"/>
    <w:rsid w:val="00C7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drmodal">
    <w:name w:val="adrmodal"/>
    <w:basedOn w:val="Tipodeletrapredefinidodopargrafo"/>
    <w:rsid w:val="00C73FC2"/>
  </w:style>
  <w:style w:type="character" w:customStyle="1" w:styleId="interautolist">
    <w:name w:val="interautolist"/>
    <w:basedOn w:val="Tipodeletrapredefinidodopargrafo"/>
    <w:rsid w:val="008F6DBB"/>
  </w:style>
  <w:style w:type="paragraph" w:styleId="SemEspaamento">
    <w:name w:val="No Spacing"/>
    <w:uiPriority w:val="1"/>
    <w:qFormat/>
    <w:rsid w:val="008F6DBB"/>
    <w:pPr>
      <w:spacing w:after="0" w:line="240" w:lineRule="auto"/>
    </w:pPr>
  </w:style>
  <w:style w:type="paragraph" w:customStyle="1" w:styleId="default">
    <w:name w:val="default"/>
    <w:basedOn w:val="Normal"/>
    <w:rsid w:val="00FD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1E5B"/>
    <w:rPr>
      <w:color w:val="954F72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E4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986">
          <w:marLeft w:val="0"/>
          <w:marRight w:val="0"/>
          <w:marTop w:val="0"/>
          <w:marBottom w:val="0"/>
          <w:divBdr>
            <w:top w:val="single" w:sz="6" w:space="12" w:color="AC2E33"/>
            <w:left w:val="single" w:sz="6" w:space="16" w:color="AC2E33"/>
            <w:bottom w:val="single" w:sz="6" w:space="12" w:color="AC2E33"/>
            <w:right w:val="single" w:sz="6" w:space="31" w:color="AC2E33"/>
          </w:divBdr>
        </w:div>
        <w:div w:id="171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930">
          <w:marLeft w:val="0"/>
          <w:marRight w:val="0"/>
          <w:marTop w:val="0"/>
          <w:marBottom w:val="0"/>
          <w:divBdr>
            <w:top w:val="single" w:sz="6" w:space="12" w:color="AC2E33"/>
            <w:left w:val="single" w:sz="6" w:space="16" w:color="AC2E33"/>
            <w:bottom w:val="single" w:sz="6" w:space="12" w:color="AC2E33"/>
            <w:right w:val="single" w:sz="6" w:space="31" w:color="AC2E33"/>
          </w:divBdr>
        </w:div>
        <w:div w:id="1064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702">
          <w:marLeft w:val="0"/>
          <w:marRight w:val="0"/>
          <w:marTop w:val="0"/>
          <w:marBottom w:val="0"/>
          <w:divBdr>
            <w:top w:val="single" w:sz="6" w:space="12" w:color="AC2E33"/>
            <w:left w:val="single" w:sz="6" w:space="16" w:color="AC2E33"/>
            <w:bottom w:val="single" w:sz="6" w:space="12" w:color="AC2E33"/>
            <w:right w:val="single" w:sz="6" w:space="31" w:color="AC2E33"/>
          </w:divBdr>
        </w:div>
        <w:div w:id="7344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formacionnebrija.imf.com/general/prt/prg/leccgen/newud.php?codcurso=C7274C13&amp;unidad=2&amp;trozo=29&amp;param=conteni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4</cp:revision>
  <dcterms:created xsi:type="dcterms:W3CDTF">2020-03-04T08:35:00Z</dcterms:created>
  <dcterms:modified xsi:type="dcterms:W3CDTF">2020-03-06T15:23:00Z</dcterms:modified>
</cp:coreProperties>
</file>